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班主任工作会讲话稿（精选4篇）</w:t>
      </w:r>
      <w:bookmarkEnd w:id="2"/>
    </w:p>
    <w:p>
      <w:pPr/>
      <w:br/>
    </w:p>
    <w:p>
      <w:pPr/>
      <w:r>
        <w:rPr>
          <w:color w:val="red"/>
          <w:sz w:val="32"/>
          <w:szCs w:val="32"/>
          <w:b w:val="1"/>
          <w:bCs w:val="1"/>
        </w:rPr>
        <w:t xml:space="preserve">篇1：班主任工作会讲话稿</w:t>
      </w:r>
    </w:p>
    <w:p>
      <w:pPr/>
      <w:br/>
    </w:p>
    <w:p>
      <w:pPr>
        <w:jc w:val="left"/>
        <w:ind w:left="0" w:right="0" w:firstLine="640"/>
        <w:spacing w:line="288" w:lineRule="auto"/>
      </w:pPr>
      <w:r>
        <w:rPr>
          <w:sz w:val="28"/>
          <w:szCs w:val="28"/>
        </w:rPr>
        <w:t xml:space="preserve">各位领导、班主任老师大家好！</w:t>
      </w:r>
    </w:p>
    <w:p>
      <w:pPr/>
      <w:br/>
    </w:p>
    <w:p>
      <w:pPr>
        <w:jc w:val="left"/>
        <w:ind w:left="0" w:right="0" w:firstLine="640"/>
        <w:spacing w:line="288" w:lineRule="auto"/>
      </w:pPr>
      <w:r>
        <w:rPr>
          <w:sz w:val="28"/>
          <w:szCs w:val="28"/>
        </w:rPr>
        <w:t xml:space="preserve">班主任工作是学校管理工作重要组成部分，是管理工作非常关键的环节。班主任是班级的领导者、组织者、指导者，班主任的教育观念、工作方式将对学生的发展起着至关重要的作用和深远的影响。大家都知道班主任工作事情多、任务重，多是一些琐碎而又必须认真对待的事情，工作之辛苦大家有目共睹。在此我代表学院对各位班主任老师一年来努力工作表示感谢，感谢大家多年来对学院工作的大力支持。</w:t>
      </w:r>
    </w:p>
    <w:p>
      <w:pPr/>
      <w:br/>
    </w:p>
    <w:p>
      <w:pPr>
        <w:jc w:val="left"/>
        <w:ind w:left="0" w:right="0" w:firstLine="640"/>
        <w:spacing w:line="288" w:lineRule="auto"/>
      </w:pPr>
      <w:r>
        <w:rPr>
          <w:sz w:val="28"/>
          <w:szCs w:val="28"/>
        </w:rPr>
        <w:t xml:space="preserve">今天我们在这里召开我院班主任工作座谈会，主要有三个目的：一是加强班主任队伍建设，创建良好、向上、和谐的团队，促进班主任工作的规范化、科学化，促进学院良好学风的形成，通过做好班主任工作为我院学科建设、专业建设和教学改革营造环境；二是为了加强班主任之间的交流，将工作中的一些好的方法、好的经验拿出来共同分享，提高班主任的工作实效；三是探讨和解决工作中存在的实际问题，更好地发挥班主任在管理工作中的作用。</w:t>
      </w:r>
    </w:p>
    <w:p>
      <w:pPr/>
      <w:br/>
    </w:p>
    <w:p>
      <w:pPr>
        <w:jc w:val="left"/>
        <w:ind w:left="0" w:right="0" w:firstLine="640"/>
        <w:spacing w:line="288" w:lineRule="auto"/>
      </w:pPr>
      <w:r>
        <w:rPr>
          <w:sz w:val="28"/>
          <w:szCs w:val="28"/>
        </w:rPr>
        <w:t xml:space="preserve">****学院学生工作在学院班子、全体班主任老师和学生管理干部的共同努力下，在学校职能部门的积极配合和支持下，XX年度各项工作取得了长足的进步。现将XX年度学生管理工作总结如下：</w:t>
      </w:r>
    </w:p>
    <w:p>
      <w:pPr/>
      <w:br/>
    </w:p>
    <w:p>
      <w:pPr>
        <w:jc w:val="left"/>
        <w:ind w:left="0" w:right="0" w:firstLine="640"/>
        <w:spacing w:line="288" w:lineRule="auto"/>
      </w:pPr>
      <w:r>
        <w:rPr>
          <w:sz w:val="28"/>
          <w:szCs w:val="28"/>
        </w:rPr>
        <w:t xml:space="preserve">一、学院领导高度重视学生工作</w:t>
      </w:r>
    </w:p>
    <w:p>
      <w:pPr/>
      <w:br/>
    </w:p>
    <w:p>
      <w:pPr>
        <w:jc w:val="left"/>
        <w:ind w:left="0" w:right="0" w:firstLine="640"/>
        <w:spacing w:line="288" w:lineRule="auto"/>
      </w:pPr>
      <w:r>
        <w:rPr>
          <w:sz w:val="28"/>
          <w:szCs w:val="28"/>
        </w:rPr>
        <w:t xml:space="preserve">学院党政领导对学生的管理工作高度重视。XX年学院领导班子就班主任工队伍建设、如何调动学生学习积极性，加强学生思想政治教育和安全法制教育、如何加强和改进学生干部及学生党员的管理等方面工作进行专门讨论和研究。针对计算机学院学生管理工作的具体情况，本着以教学为中心，以学生为本的思想，充分发挥教师和学生管理干部在学生管理工作中的作用，在实际工作中起到了较为明显的效果。在学生科技、文体、社会实践等各项活动的开展过程中，学院从不同方面给予大力支持。学院领导班子在工作中思想统一，目标一致，分工明确、相互支持、积极配合，为学院各项工作的开展创造了良好环境。</w:t>
      </w:r>
    </w:p>
    <w:p>
      <w:pPr/>
      <w:br/>
    </w:p>
    <w:p>
      <w:pPr>
        <w:jc w:val="left"/>
        <w:ind w:left="0" w:right="0" w:firstLine="640"/>
        <w:spacing w:line="288" w:lineRule="auto"/>
      </w:pPr>
      <w:r>
        <w:rPr>
          <w:sz w:val="28"/>
          <w:szCs w:val="28"/>
        </w:rPr>
        <w:t xml:space="preserve">二、加强学生支部工作</w:t>
      </w:r>
    </w:p>
    <w:p>
      <w:pPr/>
      <w:br/>
    </w:p>
    <w:p>
      <w:pPr>
        <w:jc w:val="left"/>
        <w:ind w:left="0" w:right="0" w:firstLine="640"/>
        <w:spacing w:line="288" w:lineRule="auto"/>
      </w:pPr>
      <w:r>
        <w:rPr>
          <w:sz w:val="28"/>
          <w:szCs w:val="28"/>
        </w:rPr>
        <w:t xml:space="preserve">1、发挥党支部的核心作用，按时开展组织活动，不断提高组织生活质量。通过组织生活的开展和学习，加强了基层党支部建设，学生党员的思想素质，政治理论水平和工作能力进一步提高，增强了学生党员的学习和工作的自觉性、主动性和创新性，党员的先锋模范作用在学生中得到发挥。</w:t>
      </w:r>
    </w:p>
    <w:p>
      <w:pPr/>
      <w:br/>
    </w:p>
    <w:p>
      <w:pPr>
        <w:jc w:val="left"/>
        <w:ind w:left="0" w:right="0" w:firstLine="640"/>
        <w:spacing w:line="288" w:lineRule="auto"/>
      </w:pPr>
      <w:r>
        <w:rPr>
          <w:sz w:val="28"/>
          <w:szCs w:val="28"/>
        </w:rPr>
        <w:t xml:space="preserve">2、按照学院组织部发展党员工作的部署和学生党校招生培训工作的总体安排，本着党建促团建，促进学生思想政治工作的开展，积极落实发展党员、重点对象的培养和学生党校招生培训工作。重视预备党员队伍和入党积极分子的培养，通过学生支部和班级考核推荐，把思想要求进步，学习成绩优秀、遵章守纪、积极参加各项活动的学生吸收到党组织来，使他们成为思想教育、学风建设、科技文化活动的骨干力量。XX年度我院共发展学生党员81人，确定党员重点培养对象123人，参加党校培训学生211人。</w:t>
      </w:r>
    </w:p>
    <w:p>
      <w:pPr/>
      <w:br/>
    </w:p>
    <w:p>
      <w:pPr>
        <w:jc w:val="left"/>
        <w:ind w:left="0" w:right="0" w:firstLine="640"/>
        <w:spacing w:line="288" w:lineRule="auto"/>
      </w:pPr>
      <w:r>
        <w:rPr>
          <w:sz w:val="28"/>
          <w:szCs w:val="28"/>
        </w:rPr>
        <w:t xml:space="preserve">3、发挥学生支部和学生党员的先锋模范作用。通过加强学生支部建设和开展支部活动，不断强化党员意识，提高思想政治觉悟，发挥党员的先进性和模范带头作用。使学生党员不论在学院、班级、宿舍还是在学习、生活、工作等各方面都能够起到示范作用。同时我院要求学生党员，对班级同学的情况要主动了解，对在思想、学习和生活中出现不稳定状况的同学，要及时予以帮助。在维护集体荣誉，促进学院建设过程中，发挥积极的作用。共3页，当前第1页123</w:t>
      </w:r>
    </w:p>
    <w:p>
      <w:pPr/>
      <w:br/>
    </w:p>
    <w:p>
      <w:pPr/>
      <w:r>
        <w:rPr>
          <w:color w:val="red"/>
          <w:sz w:val="32"/>
          <w:szCs w:val="32"/>
          <w:b w:val="1"/>
          <w:bCs w:val="1"/>
        </w:rPr>
        <w:t xml:space="preserve">篇2：班主任工作会讲话稿</w:t>
      </w:r>
    </w:p>
    <w:p>
      <w:pPr/>
      <w:br/>
    </w:p>
    <w:p>
      <w:pPr>
        <w:jc w:val="left"/>
        <w:ind w:left="0" w:right="0" w:firstLine="640"/>
        <w:spacing w:line="288" w:lineRule="auto"/>
      </w:pPr>
      <w:r>
        <w:rPr>
          <w:sz w:val="28"/>
          <w:szCs w:val="28"/>
        </w:rPr>
        <w:t xml:space="preserve">一、正确认识班主任工作</w:t>
      </w:r>
    </w:p>
    <w:p>
      <w:pPr/>
      <w:br/>
    </w:p>
    <w:p>
      <w:pPr>
        <w:jc w:val="left"/>
        <w:ind w:left="0" w:right="0" w:firstLine="640"/>
        <w:spacing w:line="288" w:lineRule="auto"/>
      </w:pPr>
      <w:r>
        <w:rPr>
          <w:sz w:val="28"/>
          <w:szCs w:val="28"/>
        </w:rPr>
        <w:t xml:space="preserve">首先，年级、学校把几十个学生交给你管理，是学校年级对你的信任。一个班有十几位任课老师，为什么偏偏选你当班主任呢？这是领导们根据你以往的工作经历、工作能力和领导们平时的观察来决定的，认为你有这个能力或有当班主任的潜力，由你来带领这个班，成功的概率最大。第二，用积极心态看待当班主任。把每天的几到场当做是锻炼身体的机会；把深入学生寝室、教室与学生交流当做融洽师生感情，增强教育有效性的重要手段，要相信感情投资终有回报；把组织各种班团活动和教育违纪学生当做是提高自我工作能力的练兵场；把所带班级的成功看做是自我价值体现的一部分。第三，教育主管部门和学校历来对班主任工作高度重视。享有较高得班主任津贴；评选先进、评优晋级优先，评选校长基金、春晖基金较大加分优势；年段考核中班级考核为优秀，只要学科教学考核合格，年段考核结论也定为优秀。</w:t>
      </w:r>
    </w:p>
    <w:p>
      <w:pPr/>
      <w:br/>
    </w:p>
    <w:p>
      <w:pPr>
        <w:jc w:val="left"/>
        <w:ind w:left="0" w:right="0" w:firstLine="640"/>
        <w:spacing w:line="288" w:lineRule="auto"/>
      </w:pPr>
      <w:r>
        <w:rPr>
          <w:sz w:val="28"/>
          <w:szCs w:val="28"/>
        </w:rPr>
        <w:t xml:space="preserve">二、加强学习，重视积累，不辱使命</w:t>
      </w:r>
    </w:p>
    <w:p>
      <w:pPr/>
      <w:br/>
    </w:p>
    <w:p>
      <w:pPr>
        <w:jc w:val="left"/>
        <w:ind w:left="0" w:right="0" w:firstLine="640"/>
        <w:spacing w:line="288" w:lineRule="auto"/>
      </w:pPr>
      <w:r>
        <w:rPr>
          <w:sz w:val="28"/>
          <w:szCs w:val="28"/>
        </w:rPr>
        <w:t xml:space="preserve">班主任工作是一项极具挑战性的工作。班主任是班里的一把手，班上有各个方面的学生干部，他们的工作需要班主任不断的指导，他们在工作中可能会产生这样哪样的矛盾，需要班主任去协调去化解。班上的几十个学生来自不同的成长环境，各自的性格、兴趣、习惯会有各种差异，有的在学习生活中难免会犯这样哪样的错误，需要班主任去动之以情、晓之以理，帮助其认识错误、改正错误。这些都要求班主任具备多方面的能力。比如：动员能力、协调能力、组织能力、处理具体问题的随机应变能力，对于我们每一个人来说，可能我们某些方面的能力很强，但我们某些方面的能力相对偏弱，某些方面经验丰富，但某些方面可能还缺乏经验。因此，要当好班主任这个一把手，就需不断加强学习。我认为可从以下几个方面学习：</w:t>
      </w:r>
    </w:p>
    <w:p>
      <w:pPr/>
      <w:br/>
    </w:p>
    <w:p>
      <w:pPr>
        <w:jc w:val="left"/>
        <w:ind w:left="0" w:right="0" w:firstLine="640"/>
        <w:spacing w:line="288" w:lineRule="auto"/>
      </w:pPr>
      <w:r>
        <w:rPr>
          <w:sz w:val="28"/>
          <w:szCs w:val="28"/>
        </w:rPr>
        <w:t xml:space="preserve">1、学习教育法律法规。例如学习《中小学教师师德师风规范》、《绵阳市教师行为十不准》，让我们教育学生时不出现违规言行；学习《学生伤害事故处理办法》、《中学生日常行为规范》、《三台中学学生守则》，才能明确对于违纪学生应按照怎样的程序处理，处理到什么程度，在伤害事故发生后学生、家长、老师和学校要承担哪些责任，处理问题才会有理有据。</w:t>
      </w:r>
    </w:p>
    <w:p>
      <w:pPr/>
      <w:br/>
    </w:p>
    <w:p>
      <w:pPr>
        <w:jc w:val="left"/>
        <w:ind w:left="0" w:right="0" w:firstLine="640"/>
        <w:spacing w:line="288" w:lineRule="auto"/>
      </w:pPr>
      <w:r>
        <w:rPr>
          <w:sz w:val="28"/>
          <w:szCs w:val="28"/>
        </w:rPr>
        <w:t xml:space="preserve">2、向书本学习，如《班主任工作典型案例》、《班主任工作心理学》、《班集体的建设与活动的的开展》等，又如魏书生的书，李镇西的书等都能给人很多的启迪。</w:t>
      </w:r>
    </w:p>
    <w:p>
      <w:pPr/>
      <w:br/>
    </w:p>
    <w:p>
      <w:pPr>
        <w:jc w:val="left"/>
        <w:ind w:left="0" w:right="0" w:firstLine="640"/>
        <w:spacing w:line="288" w:lineRule="auto"/>
      </w:pPr>
      <w:r>
        <w:rPr>
          <w:sz w:val="28"/>
          <w:szCs w:val="28"/>
        </w:rPr>
        <w:t xml:space="preserve">3、利用网络学习。对于自己当前遇到的班级管理问题，上网一搜，会有全国各地有丰富经验的专家老师提供很多解决办法供你借鉴。</w:t>
      </w:r>
    </w:p>
    <w:p>
      <w:pPr/>
      <w:br/>
    </w:p>
    <w:p>
      <w:pPr>
        <w:jc w:val="left"/>
        <w:ind w:left="0" w:right="0" w:firstLine="640"/>
        <w:spacing w:line="288" w:lineRule="auto"/>
      </w:pPr>
      <w:r>
        <w:rPr>
          <w:sz w:val="28"/>
          <w:szCs w:val="28"/>
        </w:rPr>
        <w:t xml:space="preserve">4、向身边有经验的班主任学习。我们学校有很多有丰富经验的班主任，不管怎样的班，在他们手上就会大变样。比如：王大国、龙素英、李纲、邹文、罗仁、曾刚、刘仕金等，年轻班主任中如林宏、陈俊、陈鹏、王波、王丹、冯宗辉、刘波历、刘英、李海峰、林兰等工作也很出色。</w:t>
      </w:r>
    </w:p>
    <w:p>
      <w:pPr/>
      <w:br/>
    </w:p>
    <w:p>
      <w:pPr>
        <w:jc w:val="left"/>
        <w:ind w:left="0" w:right="0" w:firstLine="640"/>
        <w:spacing w:line="288" w:lineRule="auto"/>
      </w:pPr>
      <w:r>
        <w:rPr>
          <w:sz w:val="28"/>
          <w:szCs w:val="28"/>
        </w:rPr>
        <w:t xml:space="preserve">5、学校也会适时派班主任到外地培训，或请有影响的班主任来我校办讲座。上一学年学校先后派了两批班主任外出学习。</w:t>
      </w:r>
    </w:p>
    <w:p>
      <w:pPr/>
      <w:br/>
    </w:p>
    <w:p>
      <w:pPr>
        <w:jc w:val="left"/>
        <w:ind w:left="0" w:right="0" w:firstLine="640"/>
        <w:spacing w:line="288" w:lineRule="auto"/>
      </w:pPr>
      <w:r>
        <w:rPr>
          <w:sz w:val="28"/>
          <w:szCs w:val="28"/>
        </w:rPr>
        <w:t xml:space="preserve">6、班主任自己经常总结经验教训，积累处理各种问题的方式方法，积累到一定程度，当班主任就会得心应手，处理问题时，办法就可以信手拈来。</w:t>
      </w:r>
    </w:p>
    <w:p>
      <w:pPr/>
      <w:br/>
    </w:p>
    <w:p>
      <w:pPr>
        <w:jc w:val="left"/>
        <w:ind w:left="0" w:right="0" w:firstLine="640"/>
        <w:spacing w:line="288" w:lineRule="auto"/>
      </w:pPr>
      <w:r>
        <w:rPr>
          <w:sz w:val="28"/>
          <w:szCs w:val="28"/>
        </w:rPr>
        <w:t xml:space="preserve">三、班主任常规工作中应抓的几项工作</w:t>
      </w:r>
    </w:p>
    <w:p>
      <w:pPr/>
      <w:br/>
    </w:p>
    <w:p>
      <w:pPr>
        <w:jc w:val="left"/>
        <w:ind w:left="0" w:right="0" w:firstLine="640"/>
        <w:spacing w:line="288" w:lineRule="auto"/>
      </w:pPr>
      <w:r>
        <w:rPr>
          <w:sz w:val="28"/>
          <w:szCs w:val="28"/>
        </w:rPr>
        <w:t xml:space="preserve">1、抓规章制度的学习。分阶段分别组织学生学习《中学生守则》、《中学生日常行为规范》、《三台中学学生奖励处分条例》、《德育操行给分评等方案》等。</w:t>
      </w:r>
    </w:p>
    <w:p>
      <w:pPr/>
      <w:br/>
    </w:p>
    <w:p>
      <w:pPr>
        <w:jc w:val="left"/>
        <w:ind w:left="0" w:right="0" w:firstLine="640"/>
        <w:spacing w:line="288" w:lineRule="auto"/>
      </w:pPr>
      <w:r>
        <w:rPr>
          <w:sz w:val="28"/>
          <w:szCs w:val="28"/>
        </w:rPr>
        <w:t xml:space="preserve">发挥规章制度的作用：操行等级评分、学期评语、电子化、学生表彰处分档案、交年级组和德育处。</w:t>
      </w:r>
    </w:p>
    <w:p>
      <w:pPr/>
      <w:br/>
    </w:p>
    <w:p>
      <w:pPr>
        <w:jc w:val="left"/>
        <w:ind w:left="0" w:right="0" w:firstLine="640"/>
        <w:spacing w:line="288" w:lineRule="auto"/>
      </w:pPr>
      <w:r>
        <w:rPr>
          <w:sz w:val="28"/>
          <w:szCs w:val="28"/>
        </w:rPr>
        <w:t xml:space="preserve">2、抓养成教育。</w:t>
      </w:r>
    </w:p>
    <w:p>
      <w:pPr/>
      <w:br/>
    </w:p>
    <w:p>
      <w:pPr>
        <w:jc w:val="left"/>
        <w:ind w:left="0" w:right="0" w:firstLine="640"/>
        <w:spacing w:line="288" w:lineRule="auto"/>
      </w:pPr>
      <w:r>
        <w:rPr>
          <w:sz w:val="28"/>
          <w:szCs w:val="28"/>
        </w:rPr>
        <w:t xml:space="preserve">（1）礼仪、着装、发式等；</w:t>
      </w:r>
    </w:p>
    <w:p>
      <w:pPr/>
      <w:br/>
    </w:p>
    <w:p>
      <w:pPr>
        <w:jc w:val="left"/>
        <w:ind w:left="0" w:right="0" w:firstLine="640"/>
        <w:spacing w:line="288" w:lineRule="auto"/>
      </w:pPr>
      <w:r>
        <w:rPr>
          <w:sz w:val="28"/>
          <w:szCs w:val="28"/>
        </w:rPr>
        <w:t xml:space="preserve">（2）文明言行：语言、交通文明、吸烟、喝酒、打架、早恋等。</w:t>
      </w:r>
    </w:p>
    <w:p>
      <w:pPr/>
      <w:br/>
    </w:p>
    <w:p>
      <w:pPr>
        <w:jc w:val="left"/>
        <w:ind w:left="0" w:right="0" w:firstLine="640"/>
        <w:spacing w:line="288" w:lineRule="auto"/>
      </w:pPr>
      <w:r>
        <w:rPr>
          <w:sz w:val="28"/>
          <w:szCs w:val="28"/>
        </w:rPr>
        <w:t xml:space="preserve">（3）爱护公物：寝室、教室、校园。</w:t>
      </w:r>
    </w:p>
    <w:p>
      <w:pPr/>
      <w:br/>
    </w:p>
    <w:p>
      <w:pPr>
        <w:jc w:val="left"/>
        <w:ind w:left="0" w:right="0" w:firstLine="640"/>
        <w:spacing w:line="288" w:lineRule="auto"/>
      </w:pPr>
      <w:r>
        <w:rPr>
          <w:sz w:val="28"/>
          <w:szCs w:val="28"/>
        </w:rPr>
        <w:t xml:space="preserve">3、搞主题教育</w:t>
      </w:r>
    </w:p>
    <w:p>
      <w:pPr/>
      <w:br/>
    </w:p>
    <w:p>
      <w:pPr>
        <w:jc w:val="left"/>
        <w:ind w:left="0" w:right="0" w:firstLine="640"/>
        <w:spacing w:line="288" w:lineRule="auto"/>
      </w:pPr>
      <w:r>
        <w:rPr>
          <w:sz w:val="28"/>
          <w:szCs w:val="28"/>
        </w:rPr>
        <w:t xml:space="preserve">（1）主题班会：理想、感恩、勤俭节约、法制安全、爱国主义、健康教育、自强自立教育等，也可以下载一些好的励志演讲、感恩演讲的视频放给学生看，对学生进行正面引导。</w:t>
      </w:r>
    </w:p>
    <w:p>
      <w:pPr/>
      <w:br/>
    </w:p>
    <w:p>
      <w:pPr>
        <w:jc w:val="left"/>
        <w:ind w:left="0" w:right="0" w:firstLine="640"/>
        <w:spacing w:line="288" w:lineRule="auto"/>
      </w:pPr>
      <w:r>
        <w:rPr>
          <w:sz w:val="28"/>
          <w:szCs w:val="28"/>
        </w:rPr>
        <w:t xml:space="preserve">（2）鼓励学生参加学校组织的各类集体活动：运动会、艺术节、演讲比赛、征文比赛、志愿者活动、慰问孤寡老人、社会服务等。</w:t>
      </w:r>
    </w:p>
    <w:p>
      <w:pPr/>
      <w:br/>
    </w:p>
    <w:p>
      <w:pPr>
        <w:jc w:val="left"/>
        <w:ind w:left="0" w:right="0" w:firstLine="640"/>
        <w:spacing w:line="288" w:lineRule="auto"/>
      </w:pPr>
      <w:r>
        <w:rPr>
          <w:sz w:val="28"/>
          <w:szCs w:val="28"/>
        </w:rPr>
        <w:t xml:space="preserve">4、培养指导学生干部，用好学生干部。</w:t>
      </w:r>
    </w:p>
    <w:p>
      <w:pPr/>
      <w:br/>
    </w:p>
    <w:p>
      <w:pPr>
        <w:jc w:val="left"/>
        <w:ind w:left="0" w:right="0" w:firstLine="640"/>
        <w:spacing w:line="288" w:lineRule="auto"/>
      </w:pPr>
      <w:r>
        <w:rPr>
          <w:sz w:val="28"/>
          <w:szCs w:val="28"/>
        </w:rPr>
        <w:t xml:space="preserve">5、经常找不同类型、不同层次学生谈话，掌握班上各方面情况，以便有的放矢地开展工作。</w:t>
      </w:r>
    </w:p>
    <w:p>
      <w:pPr/>
      <w:br/>
    </w:p>
    <w:p>
      <w:pPr>
        <w:jc w:val="left"/>
        <w:ind w:left="0" w:right="0" w:firstLine="640"/>
        <w:spacing w:line="288" w:lineRule="auto"/>
      </w:pPr>
      <w:r>
        <w:rPr>
          <w:sz w:val="28"/>
          <w:szCs w:val="28"/>
        </w:rPr>
        <w:t xml:space="preserve">四、几个强调</w:t>
      </w:r>
    </w:p>
    <w:p>
      <w:pPr/>
      <w:br/>
    </w:p>
    <w:p>
      <w:pPr>
        <w:jc w:val="left"/>
        <w:ind w:left="0" w:right="0" w:firstLine="640"/>
        <w:spacing w:line="288" w:lineRule="auto"/>
      </w:pPr>
      <w:r>
        <w:rPr>
          <w:sz w:val="28"/>
          <w:szCs w:val="28"/>
        </w:rPr>
        <w:t xml:space="preserve">1、重视班级文化建设，特别是教室文化和寝室文化建设，营造优良学习生活环境，德育处团委会计划10月底进行星级教室、文明寝室评比检查、表彰。</w:t>
      </w:r>
    </w:p>
    <w:p>
      <w:pPr/>
      <w:br/>
    </w:p>
    <w:p>
      <w:pPr>
        <w:jc w:val="left"/>
        <w:ind w:left="0" w:right="0" w:firstLine="640"/>
        <w:spacing w:line="288" w:lineRule="auto"/>
      </w:pPr>
      <w:r>
        <w:rPr>
          <w:sz w:val="28"/>
          <w:szCs w:val="28"/>
        </w:rPr>
        <w:t xml:space="preserve">2、三台中学是四川省文明单位，是三台教育的重要窗口，社会关注度高，上级检查频繁，学生的言谈举止在某种程度上反映出学校的形象。因此，我们要教育学生言谈举止讲文明，符合中学生的要求，对那些染发烫发、理鸡冠发型、染指甲、穿拖鞋、吸烟、谈恋爱的学生，班主任要及时关注，发现问题要求学生立即整改。班主任要积极支持学生街道文明执勤活动，轮到自己班执勤时，要精心安排，亲自到位。德育处要加强平时检查考核，及时通报。</w:t>
      </w:r>
    </w:p>
    <w:p>
      <w:pPr/>
      <w:br/>
    </w:p>
    <w:p>
      <w:pPr>
        <w:jc w:val="left"/>
        <w:ind w:left="0" w:right="0" w:firstLine="640"/>
        <w:spacing w:line="288" w:lineRule="auto"/>
      </w:pPr>
      <w:r>
        <w:rPr>
          <w:sz w:val="28"/>
          <w:szCs w:val="28"/>
        </w:rPr>
        <w:t xml:space="preserve">3、要求班主任24小时开通电话（上课开为振动）。几十个学生在学校生活，随时可能发生这样那样的问题，例如学生没回寝室、请假、生病、打架等，都需要与班主任联系及时处理。</w:t>
      </w:r>
    </w:p>
    <w:p>
      <w:pPr/>
      <w:br/>
    </w:p>
    <w:p>
      <w:pPr>
        <w:jc w:val="left"/>
        <w:ind w:left="0" w:right="0" w:firstLine="640"/>
        <w:spacing w:line="288" w:lineRule="auto"/>
      </w:pPr>
      <w:r>
        <w:rPr>
          <w:sz w:val="28"/>
          <w:szCs w:val="28"/>
        </w:rPr>
        <w:t xml:space="preserve">4、班主任到岗要关注学生情绪是否异常，寝室清点人数要到位，尤其是女生。每次放假，不回家学生班主任要分男女生登记，交寝管员，便于管理。</w:t>
      </w:r>
    </w:p>
    <w:p>
      <w:pPr/>
      <w:br/>
    </w:p>
    <w:p>
      <w:pPr>
        <w:jc w:val="left"/>
        <w:ind w:left="0" w:right="0" w:firstLine="640"/>
        <w:spacing w:line="288" w:lineRule="auto"/>
      </w:pPr>
      <w:r>
        <w:rPr>
          <w:sz w:val="28"/>
          <w:szCs w:val="28"/>
        </w:rPr>
        <w:t xml:space="preserve">5、班主任要积极参加值周工作。班主任和行政领导是学校德育工作的骨干力量，肩负着比一般老师更多的对学生教育的义务和责任，我们应该认真做好值周工作。对于拒绝当值周的班主任，学校在评选各类先进时将实行一票否决制。</w:t>
      </w:r>
    </w:p>
    <w:p>
      <w:pPr/>
      <w:br/>
    </w:p>
    <w:p>
      <w:pPr>
        <w:jc w:val="left"/>
        <w:ind w:left="0" w:right="0" w:firstLine="640"/>
        <w:spacing w:line="288" w:lineRule="auto"/>
      </w:pPr>
      <w:r>
        <w:rPr>
          <w:sz w:val="28"/>
          <w:szCs w:val="28"/>
        </w:rPr>
        <w:t xml:space="preserve">6、希望班主任支持德育处、团委会、学生会工作。如国旗队、礼仪队工作，主题班会、文明行为习惯的检查、管制刀具等危险物品的排查等。这些活动的开展也是在帮助班主任优化班级环境，防止意外事故的发生。</w:t>
      </w:r>
    </w:p>
    <w:p>
      <w:pPr/>
      <w:br/>
    </w:p>
    <w:p>
      <w:pPr>
        <w:jc w:val="left"/>
        <w:ind w:left="0" w:right="0" w:firstLine="640"/>
        <w:spacing w:line="288" w:lineRule="auto"/>
      </w:pPr>
      <w:r>
        <w:rPr>
          <w:sz w:val="28"/>
          <w:szCs w:val="28"/>
        </w:rPr>
        <w:t xml:space="preserve">7、不得变相收取学生财物或罚款。班费由学生干部管理，班主任予以指导，班主任不要直接管班费，防止出现说不清、道不明。</w:t>
      </w:r>
    </w:p>
    <w:p>
      <w:pPr/>
      <w:br/>
    </w:p>
    <w:p>
      <w:pPr/>
      <w:r>
        <w:rPr>
          <w:color w:val="red"/>
          <w:sz w:val="32"/>
          <w:szCs w:val="32"/>
          <w:b w:val="1"/>
          <w:bCs w:val="1"/>
        </w:rPr>
        <w:t xml:space="preserve">篇3：班主任工作会讲话稿</w:t>
      </w:r>
    </w:p>
    <w:p>
      <w:pPr/>
      <w:br/>
    </w:p>
    <w:p>
      <w:pPr>
        <w:jc w:val="left"/>
        <w:ind w:left="0" w:right="0" w:firstLine="640"/>
        <w:spacing w:line="288" w:lineRule="auto"/>
      </w:pPr>
      <w:r>
        <w:rPr>
          <w:sz w:val="28"/>
          <w:szCs w:val="28"/>
        </w:rPr>
        <w:t xml:space="preserve">今天，我只想说说大课间操。</w:t>
      </w:r>
    </w:p>
    <w:p>
      <w:pPr/>
      <w:br/>
    </w:p>
    <w:p>
      <w:pPr>
        <w:jc w:val="left"/>
        <w:ind w:left="0" w:right="0" w:firstLine="640"/>
        <w:spacing w:line="288" w:lineRule="auto"/>
      </w:pPr>
      <w:r>
        <w:rPr>
          <w:sz w:val="28"/>
          <w:szCs w:val="28"/>
        </w:rPr>
        <w:t xml:space="preserve">秦老师说，三个年级的课间操，高一其实是做得最好的。但是，为什么我还要说这件事。基于这样几个原因，一是我们的场地是最小的，而且没有跑道，学生容易"出轨",而且动不动就拥挤在一起，没法跑了；二是高一学生体育课上得少，体质弱，基础差；三是示范高中复验在即，我们想把课间操做为一个亮点呈现给领导。</w:t>
      </w:r>
    </w:p>
    <w:p>
      <w:pPr/>
      <w:br/>
    </w:p>
    <w:p>
      <w:pPr>
        <w:jc w:val="left"/>
        <w:ind w:left="0" w:right="0" w:firstLine="640"/>
        <w:spacing w:line="288" w:lineRule="auto"/>
      </w:pPr>
      <w:r>
        <w:rPr>
          <w:sz w:val="28"/>
          <w:szCs w:val="28"/>
        </w:rPr>
        <w:t xml:space="preserve">为此，我说三点意见。</w:t>
      </w:r>
    </w:p>
    <w:p>
      <w:pPr/>
      <w:br/>
    </w:p>
    <w:p>
      <w:pPr>
        <w:jc w:val="left"/>
        <w:ind w:left="0" w:right="0" w:firstLine="640"/>
        <w:spacing w:line="288" w:lineRule="auto"/>
      </w:pPr>
      <w:r>
        <w:rPr>
          <w:sz w:val="28"/>
          <w:szCs w:val="28"/>
        </w:rPr>
        <w:t xml:space="preserve">一、高度重视</w:t>
      </w:r>
    </w:p>
    <w:p>
      <w:pPr/>
      <w:br/>
    </w:p>
    <w:p>
      <w:pPr>
        <w:jc w:val="left"/>
        <w:ind w:left="0" w:right="0" w:firstLine="640"/>
        <w:spacing w:line="288" w:lineRule="auto"/>
      </w:pPr>
      <w:r>
        <w:rPr>
          <w:sz w:val="28"/>
          <w:szCs w:val="28"/>
        </w:rPr>
        <w:t xml:space="preserve">有些老师一直不想给学生体育锻炼的时间，生怕这样影响了学生的学习成绩。其实大可不必。</w:t>
      </w:r>
    </w:p>
    <w:p>
      <w:pPr/>
      <w:br/>
    </w:p>
    <w:p>
      <w:pPr>
        <w:jc w:val="left"/>
        <w:ind w:left="0" w:right="0" w:firstLine="640"/>
        <w:spacing w:line="288" w:lineRule="auto"/>
      </w:pPr>
      <w:r>
        <w:rPr>
          <w:sz w:val="28"/>
          <w:szCs w:val="28"/>
        </w:rPr>
        <w:t xml:space="preserve">大课间操作为学校体育活动的重要组成部分，是校园内所呈现的一种特定的体育文化。不仅丰富了学生的课余文化生活，增强了学生的体质，锤炼学生意志，提高了学生的体育文化修养，而且为校园体育文化建设起到了良好的推动作用。</w:t>
      </w:r>
    </w:p>
    <w:p>
      <w:pPr/>
      <w:br/>
    </w:p>
    <w:p>
      <w:pPr>
        <w:jc w:val="left"/>
        <w:ind w:left="0" w:right="0" w:firstLine="640"/>
        <w:spacing w:line="288" w:lineRule="auto"/>
      </w:pPr>
      <w:r>
        <w:rPr>
          <w:sz w:val="28"/>
          <w:szCs w:val="28"/>
        </w:rPr>
        <w:t xml:space="preserve">更重要的是可以适当调节学生大脑，使学生劳逸结合，有利于学生提高学习效率。文化学习活动是脑力活动，若长时间处于紧张状态，就会出现心理和生理上的疲劳，大大降低学习效率，导致学习兴趣下降、记忆力衰退等现象。通过大课间体育活动，能让学生从文化学习的课堂走出来，走向快乐体育活动中，使学生暂时忘掉学习的烦恼、焦虑，获得精神放松、愉悦与自由，保持良好情绪，增强学习兴趣，克服学习带来的疲劳，提高学习效率。</w:t>
      </w:r>
    </w:p>
    <w:p>
      <w:pPr/>
      <w:br/>
    </w:p>
    <w:p>
      <w:pPr>
        <w:jc w:val="left"/>
        <w:ind w:left="0" w:right="0" w:firstLine="640"/>
        <w:spacing w:line="288" w:lineRule="auto"/>
      </w:pPr>
      <w:r>
        <w:rPr>
          <w:sz w:val="28"/>
          <w:szCs w:val="28"/>
        </w:rPr>
        <w:t xml:space="preserve">此外，还能增进同学间、师生间的友谊，增强集体荣誉感，促进学生全面发展。</w:t>
      </w:r>
    </w:p>
    <w:p>
      <w:pPr/>
      <w:br/>
    </w:p>
    <w:p>
      <w:pPr>
        <w:jc w:val="left"/>
        <w:ind w:left="0" w:right="0" w:firstLine="640"/>
        <w:spacing w:line="288" w:lineRule="auto"/>
      </w:pPr>
      <w:r>
        <w:rPr>
          <w:sz w:val="28"/>
          <w:szCs w:val="28"/>
        </w:rPr>
        <w:t xml:space="preserve">看起来只有十几分钟，但是它所起的作用可能远大于十几分钟。建议班主任要把这项活动看作班务工作的一部分。</w:t>
      </w:r>
    </w:p>
    <w:p>
      <w:pPr/>
      <w:br/>
    </w:p>
    <w:p>
      <w:pPr>
        <w:jc w:val="left"/>
        <w:ind w:left="0" w:right="0" w:firstLine="640"/>
        <w:spacing w:line="288" w:lineRule="auto"/>
      </w:pPr>
      <w:r>
        <w:rPr>
          <w:sz w:val="28"/>
          <w:szCs w:val="28"/>
        </w:rPr>
        <w:t xml:space="preserve">二、统一要求</w:t>
      </w:r>
    </w:p>
    <w:p>
      <w:pPr/>
      <w:br/>
    </w:p>
    <w:p>
      <w:pPr>
        <w:jc w:val="left"/>
        <w:ind w:left="0" w:right="0" w:firstLine="640"/>
        <w:spacing w:line="288" w:lineRule="auto"/>
      </w:pPr>
      <w:r>
        <w:rPr>
          <w:sz w:val="28"/>
          <w:szCs w:val="28"/>
        </w:rPr>
        <w:t xml:space="preserve">我先说了，场地小，人多，我们必须训练出这样一种效果：速度均匀，步调一致，口号响亮，整齐和谐。</w:t>
      </w:r>
    </w:p>
    <w:p>
      <w:pPr/>
      <w:br/>
    </w:p>
    <w:p>
      <w:pPr>
        <w:jc w:val="left"/>
        <w:ind w:left="0" w:right="0" w:firstLine="640"/>
        <w:spacing w:line="288" w:lineRule="auto"/>
      </w:pPr>
      <w:r>
        <w:rPr>
          <w:sz w:val="28"/>
          <w:szCs w:val="28"/>
        </w:rPr>
        <w:t xml:space="preserve">一是每班得两个带操的。一个带操的跑在最前面，控制班与班的距离，我观察发现，班与班之间3-5米的距离比较合适。另一个跑在队伍内侧中间的位置，主要负责领喊口号。</w:t>
      </w:r>
    </w:p>
    <w:p>
      <w:pPr/>
      <w:br/>
    </w:p>
    <w:p>
      <w:pPr>
        <w:jc w:val="left"/>
        <w:ind w:left="0" w:right="0" w:firstLine="640"/>
        <w:spacing w:line="288" w:lineRule="auto"/>
      </w:pPr>
      <w:r>
        <w:rPr>
          <w:sz w:val="28"/>
          <w:szCs w:val="28"/>
        </w:rPr>
        <w:t xml:space="preserve">二是体育教师要分工在两个转弯处吹口哨，当1-4班到达转弯处时，就带领他们跑整齐，当5-8班过来时，再对他们吹。总之，可以每四个班一个组，整齐地跑。这样就可以产生更大的气势，会收到更好的效果。</w:t>
      </w:r>
    </w:p>
    <w:p>
      <w:pPr/>
      <w:br/>
    </w:p>
    <w:p>
      <w:pPr>
        <w:jc w:val="left"/>
        <w:ind w:left="0" w:right="0" w:firstLine="640"/>
        <w:spacing w:line="288" w:lineRule="auto"/>
      </w:pPr>
      <w:r>
        <w:rPr>
          <w:sz w:val="28"/>
          <w:szCs w:val="28"/>
        </w:rPr>
        <w:t xml:space="preserve">三是要同时起跑。就是说带操的一声令下，所有的同学都要跑起来。这一点最难。有人说，前面都没有位置，怎么跑，我说原地跑，小步跑，只要前面的位置不够跑，就要小跑，因为目的是锻炼身体，磨炼意志，培养团队协作意识，我们在这里点大的场地就跑三圈，如果再推推搡搡，走走停停，拖拖拉拉，那怎么能达到就有的效果呢？大家可能都看过衡水中学等名校的大课间操，一个个就像军人一样，迅速集中，步调一致，几千人跑起来就像一个人。我们不需要那样，也不可能那样，但是我们要求大家速度均匀，步调一致，整体和谐，口号响亮。</w:t>
      </w:r>
    </w:p>
    <w:p>
      <w:pPr/>
      <w:br/>
    </w:p>
    <w:p>
      <w:pPr>
        <w:jc w:val="left"/>
        <w:ind w:left="0" w:right="0" w:firstLine="640"/>
        <w:spacing w:line="288" w:lineRule="auto"/>
      </w:pPr>
      <w:r>
        <w:rPr>
          <w:sz w:val="28"/>
          <w:szCs w:val="28"/>
        </w:rPr>
        <w:t xml:space="preserve">四是口号问题。王校长原来要求过，各班在没有班级口号的情况下，先喊学校的校训或者三风。但是这么长时间，应该有班级口号了。前不久，牛校长就说，要有班级文化。我认为这就是班级文化的一部分。请各班主任尽快落实班级口号。</w:t>
      </w:r>
    </w:p>
    <w:p>
      <w:pPr/>
      <w:br/>
    </w:p>
    <w:p>
      <w:pPr>
        <w:jc w:val="left"/>
        <w:ind w:left="0" w:right="0" w:firstLine="640"/>
        <w:spacing w:line="288" w:lineRule="auto"/>
      </w:pPr>
      <w:r>
        <w:rPr>
          <w:sz w:val="28"/>
          <w:szCs w:val="28"/>
        </w:rPr>
        <w:t xml:space="preserve">三、注意安全</w:t>
      </w:r>
    </w:p>
    <w:p>
      <w:pPr/>
      <w:br/>
    </w:p>
    <w:p>
      <w:pPr>
        <w:jc w:val="left"/>
        <w:ind w:left="0" w:right="0" w:firstLine="640"/>
        <w:spacing w:line="288" w:lineRule="auto"/>
      </w:pPr>
      <w:r>
        <w:rPr>
          <w:sz w:val="28"/>
          <w:szCs w:val="28"/>
        </w:rPr>
        <w:t xml:space="preserve">班主任要以身作则，不仅要亲自参与。来去都要以班级为单位，整体前往，一起离开。具体要听众政教处的安排。</w:t>
      </w:r>
    </w:p>
    <w:p>
      <w:pPr/>
      <w:br/>
    </w:p>
    <w:p>
      <w:pPr>
        <w:jc w:val="left"/>
        <w:ind w:left="0" w:right="0" w:firstLine="640"/>
        <w:spacing w:line="288" w:lineRule="auto"/>
      </w:pPr>
      <w:r>
        <w:rPr>
          <w:sz w:val="28"/>
          <w:szCs w:val="28"/>
        </w:rPr>
        <w:t xml:space="preserve">我们常说，校园安全无小事，我认为校园文化也没有小事。而且常常在小处才能看出一个学校的文化特色。我相信在大家的共同努力下，高一年级的课间跑操会成为白河高级中学校园文化的一个亮点。</w:t>
      </w:r>
    </w:p>
    <w:p>
      <w:pPr/>
      <w:br/>
    </w:p>
    <w:p>
      <w:pPr>
        <w:jc w:val="left"/>
        <w:ind w:left="0" w:right="0" w:firstLine="640"/>
        <w:spacing w:line="288" w:lineRule="auto"/>
      </w:pPr>
      <w:r>
        <w:rPr>
          <w:sz w:val="28"/>
          <w:szCs w:val="28"/>
        </w:rPr>
        <w:t xml:space="preserve">我就说这些。不妥之处，请多赐教。</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篇4：班主任工作会讲话稿</w:t>
      </w:r>
    </w:p>
    <w:p>
      <w:pPr/>
      <w:br/>
    </w:p>
    <w:p>
      <w:pPr>
        <w:jc w:val="left"/>
        <w:ind w:left="0" w:right="0" w:firstLine="640"/>
        <w:spacing w:line="288" w:lineRule="auto"/>
      </w:pPr>
      <w:r>
        <w:rPr>
          <w:sz w:val="28"/>
          <w:szCs w:val="28"/>
        </w:rPr>
        <w:t xml:space="preserve">班级是学校的细胞，班级工作奠定学校工作的基础。班主任是班级工作的领导者和组织者，是班级管理的第一责任人，在学校管理工作中扮演重要的角色。如何做一名称职的班主任，担当起这一重任。就此谈谈自己的意见，供大家参考借鉴。</w:t>
      </w:r>
    </w:p>
    <w:p>
      <w:pPr/>
      <w:br/>
    </w:p>
    <w:p>
      <w:pPr>
        <w:jc w:val="left"/>
        <w:ind w:left="0" w:right="0" w:firstLine="640"/>
        <w:spacing w:line="288" w:lineRule="auto"/>
      </w:pPr>
      <w:r>
        <w:rPr>
          <w:sz w:val="28"/>
          <w:szCs w:val="28"/>
        </w:rPr>
        <w:t xml:space="preserve">一、练好“内功”，树立权威是班主任工作的基础。</w:t>
      </w:r>
    </w:p>
    <w:p>
      <w:pPr/>
      <w:br/>
    </w:p>
    <w:p>
      <w:pPr>
        <w:jc w:val="left"/>
        <w:ind w:left="0" w:right="0" w:firstLine="640"/>
        <w:spacing w:line="288" w:lineRule="auto"/>
      </w:pPr>
      <w:r>
        <w:rPr>
          <w:sz w:val="28"/>
          <w:szCs w:val="28"/>
        </w:rPr>
        <w:t xml:space="preserve">班主任的权威不是靠"班主任"身份授予的，而是靠丰富学问、超众能力、高尚人格而在学生心目中树立起的使人敬服的声誉和威望，它是做好班主任工作的无形资本。“打铁全凭自身硬”，要在学生心目中树立一种不严自威的班主任形象，让学生觉得你既可敬又可畏，就必需提高自身素养。</w:t>
      </w:r>
    </w:p>
    <w:p>
      <w:pPr/>
      <w:br/>
    </w:p>
    <w:p>
      <w:pPr>
        <w:jc w:val="left"/>
        <w:ind w:left="0" w:right="0" w:firstLine="640"/>
        <w:spacing w:line="288" w:lineRule="auto"/>
      </w:pPr>
      <w:r>
        <w:rPr>
          <w:sz w:val="28"/>
          <w:szCs w:val="28"/>
        </w:rPr>
        <w:t xml:space="preserve">美国教育家约翰?洛克在《教育漫话》中说“教师不可把自己当成惊吓鸟儿的稻草人，使学生见了自己的面就可怕。”而应成为学生喜欢的偶像。为此班主任首先应当有一颗博爱的心灵，把师爱释放给学生，古人云“亲其师才信其道”，就是只有学生亲近了老师，才会信老师的“道”。怎样才能让学生“亲其师”呢？要想让学生亲近老师，首先老师必需亲近学生，把师爱释放给学生。一个老师假如不热爱学生，他的教学水平再高也不是一个好老师。没有爱就没有教育，只有爱生，才能对教育高度负责，才能深入了解学生，全面关怀学生，促使学生健康成长。假如教师不爱学生，就会失去教育学生的感情基础，就难以在教育实践中建立起良好的师生关系，教育效果就会受到很大的限制。因此，我们要尽可能利用各种机会，主动接近学生，了解学生，做学生的贴心人和知心朋友，全身心的关爱学生，从而赢得学生对自己的敬重。擅长播种暖和的老师是高超的老师，谁这么做了，谁就准能收获奇迹。</w:t>
      </w:r>
    </w:p>
    <w:p>
      <w:pPr/>
      <w:br/>
    </w:p>
    <w:p>
      <w:pPr>
        <w:jc w:val="left"/>
        <w:ind w:left="0" w:right="0" w:firstLine="640"/>
        <w:spacing w:line="288" w:lineRule="auto"/>
      </w:pPr>
      <w:r>
        <w:rPr>
          <w:sz w:val="28"/>
          <w:szCs w:val="28"/>
        </w:rPr>
        <w:t xml:space="preserve">其次，班主任必需以其高尚的品行为人师表，才能树立威信，她应当积极参与教育探索、教育改革，勇于吃苦，乐于奉献。应当温柔亲切、豁达坦荡、平易近人、无私正直、表里如一，做学生的榜样。马卡连柯也说：“教师的个人榜样，乃是使青年心灵开拓结果的阳光。”</w:t>
      </w:r>
    </w:p>
    <w:p>
      <w:pPr/>
      <w:br/>
    </w:p>
    <w:p>
      <w:pPr>
        <w:jc w:val="left"/>
        <w:ind w:left="0" w:right="0" w:firstLine="640"/>
        <w:spacing w:line="288" w:lineRule="auto"/>
      </w:pPr>
      <w:r>
        <w:rPr>
          <w:sz w:val="28"/>
          <w:szCs w:val="28"/>
        </w:rPr>
        <w:t xml:space="preserve">第三要留意加强学习，不断用新的学问充实自己，做学问的富有者，用广博、精深去赢得学生，使之信服、敬佩。马卡连柯说："学生可以原谅教师的严厉、刻板，甚至吹毛求疵，但不能原谅他的不学无术。"作为班主任，首先应是位称职的教学能手。</w:t>
      </w:r>
    </w:p>
    <w:p>
      <w:pPr/>
      <w:br/>
    </w:p>
    <w:p>
      <w:pPr>
        <w:jc w:val="left"/>
        <w:ind w:left="0" w:right="0" w:firstLine="640"/>
        <w:spacing w:line="288" w:lineRule="auto"/>
      </w:pPr>
      <w:r>
        <w:rPr>
          <w:sz w:val="28"/>
          <w:szCs w:val="28"/>
        </w:rPr>
        <w:t xml:space="preserve">第四要努力具备多种能力。班主任要具备的能力许多，如观看、分析和推断能力，组织协调能力，个别谈话和谈心的能力，口头和书面表达能力，发觉、培育和使用人才的能力，总结工作的能力等等。但作为一名班主任，首先必需有体察学生的思想、情感、需求，捕获学生的思想信息，把握他们真实态度，以达知人知面知心的能力，应有启迪学生心灵的能力，应有教育和管理相结合的能力，应有较高的演讲和对话能力。</w:t>
      </w:r>
    </w:p>
    <w:p>
      <w:pPr/>
      <w:br/>
    </w:p>
    <w:p>
      <w:pPr>
        <w:jc w:val="left"/>
        <w:ind w:left="0" w:right="0" w:firstLine="640"/>
        <w:spacing w:line="288" w:lineRule="auto"/>
      </w:pPr>
      <w:r>
        <w:rPr>
          <w:sz w:val="28"/>
          <w:szCs w:val="28"/>
        </w:rPr>
        <w:t xml:space="preserve">二、了解、理解、把握学生是做好班主任工作的前提。</w:t>
      </w:r>
    </w:p>
    <w:p>
      <w:pPr/>
      <w:br/>
    </w:p>
    <w:p>
      <w:pPr>
        <w:jc w:val="left"/>
        <w:ind w:left="0" w:right="0" w:firstLine="640"/>
        <w:spacing w:line="288" w:lineRule="auto"/>
      </w:pPr>
      <w:r>
        <w:rPr>
          <w:sz w:val="28"/>
          <w:szCs w:val="28"/>
        </w:rPr>
        <w:t xml:space="preserve">1、了解学生。医生给人看病，需要了解病情才能对症下药，要做好班级工作必定要先了解学生，既要了解班级的整体状况，也要了解个别学生的详细状况。整体状况包括（1）班级学生整体的思想素养状况；（2）班级学生整体的智力状况；（3）班级学生整体的学习品质状况；（4）班级学生整体的家庭经济、文化状况。个别学生状况包括（1）思想素养、心理素养；（2）学习成果与学习习惯；（3）家庭经济支持力与文化氛围。全面了解学生才能确立班级工作的重心，才能确定班级工作开拓的方向，才能做到既带动了大多数又没有丢下极少数。</w:t>
      </w:r>
    </w:p>
    <w:p>
      <w:pPr/>
      <w:br/>
    </w:p>
    <w:p>
      <w:pPr>
        <w:jc w:val="left"/>
        <w:ind w:left="0" w:right="0" w:firstLine="640"/>
        <w:spacing w:line="288" w:lineRule="auto"/>
      </w:pPr>
      <w:r>
        <w:rPr>
          <w:sz w:val="28"/>
          <w:szCs w:val="28"/>
        </w:rPr>
        <w:t xml:space="preserve">2、理解学生。孔子说过“知之者不如好之者，好之者不如乐之者”，班级工作的核心在培育学生良好的学习和生活习惯、锻造学生健康人格和美好情操，要达到这些目标，更要理解学生。（1）要端正教育思想，明确学生才是学习的主人，我们的能耐再大，也只能充当助手，学生学得好才能算教师教得好；（2）要换位思索，站在学生的立场上设计教育教学活动，让学生由要我学变成我要学；（3）要发扬教育民主，在教育教学过程中应时时到处敬重学生，研究学生，要把学生摆在比研究教材更重要的位置；（4）要在情感上、心理上、情趣上、喜好上关注学生、贴近学生。</w:t>
      </w:r>
    </w:p>
    <w:p>
      <w:pPr/>
      <w:br/>
    </w:p>
    <w:p>
      <w:pPr>
        <w:jc w:val="left"/>
        <w:ind w:left="0" w:right="0" w:firstLine="640"/>
        <w:spacing w:line="288" w:lineRule="auto"/>
      </w:pPr>
      <w:r>
        <w:rPr>
          <w:sz w:val="28"/>
          <w:szCs w:val="28"/>
        </w:rPr>
        <w:t xml:space="preserve">3、把握学生。了解、理解学生其目的是为了把握学生。既要让学生的个性得以充分的张扬，能力得以长足的发展，以学习为乐，同时又要让他们不超越一些基本的规范，成为对社会有用的人；既要让他们在科学文化学问上获得全面发展，同时又要让一些传统美德得以传承。这就要求我们在教育教学中牢牢抓住主动权。把握学生对于教育工作来说是一个较高的境界，也是一个布满乐趣的境界，与其说是我们把握了学生倒不如说是学生自己把握了自己。叶圣陶曾提出“教是为了不教，管也是为了不管”。</w:t>
      </w:r>
    </w:p>
    <w:p>
      <w:pPr/>
      <w:br/>
    </w:p>
    <w:p>
      <w:pPr>
        <w:jc w:val="left"/>
        <w:ind w:left="0" w:right="0" w:firstLine="640"/>
        <w:spacing w:line="288" w:lineRule="auto"/>
      </w:pPr>
      <w:r>
        <w:rPr>
          <w:sz w:val="28"/>
          <w:szCs w:val="28"/>
        </w:rPr>
        <w:t xml:space="preserve">三、加强班级管理，切实做好学生工作是关键。</w:t>
      </w:r>
    </w:p>
    <w:p>
      <w:pPr/>
      <w:br/>
    </w:p>
    <w:p>
      <w:pPr>
        <w:jc w:val="left"/>
        <w:ind w:left="0" w:right="0" w:firstLine="640"/>
        <w:spacing w:line="288" w:lineRule="auto"/>
      </w:pPr>
      <w:r>
        <w:rPr>
          <w:sz w:val="28"/>
          <w:szCs w:val="28"/>
        </w:rPr>
        <w:t xml:space="preserve">1、加强班级管理，首先班主任应当更新观念，创造性地工作。由于班主任面对的对象有几十个，对象各异，因此实施教育的手段不能千篇一律，必定是千变万化。而千变万化的结果正是创新教育的外在体现。每一个班级的学生性格各异，家庭背景不同，这就要求班主任发挥聪慧才智，提高业务能力，创造性劳动。"穷则变，变则通，通则久"。善思多变，不搞一刀切，正是班主任工作的核心内容。作为班主任，要多思善想，一方面是班级管理的前进方向，就是你想把这一班学生培育成什么样的人；（班主任）另一方面是了解每一个学生，把他塑造成什么样的人才。宏观上思索是把握带班方向，微观上是思索管理班级的技巧。多思善想，一定能想到解决的方法，怕的是被动应付，不会防患于未然，培育人的教育是创新教育，擅长思索，解决问题合乎教育规律，班主任在管理班级的技巧在于引导，不是压制。我认为情感投入，以心换心，引起共鸣是最好手段。良言一句三冬暖，爱心投入是关键。一味地压制，只会加大管理难度，甚至会造成师生之间对立，心理上的隔膜。</w:t>
      </w:r>
    </w:p>
    <w:p>
      <w:pPr/>
      <w:br/>
    </w:p>
    <w:p>
      <w:pPr>
        <w:jc w:val="left"/>
        <w:ind w:left="0" w:right="0" w:firstLine="640"/>
        <w:spacing w:line="288" w:lineRule="auto"/>
      </w:pPr>
      <w:r>
        <w:rPr>
          <w:sz w:val="28"/>
          <w:szCs w:val="28"/>
        </w:rPr>
        <w:t xml:space="preserve">2、要管理好班级，还应留意以下几个方面（1）要求学生遵守严明的纪律，严格的行为规范，要求有严密的学习计划和严谨的学习态度。学年之初应依据学校的有关要求，结合本班的实际状况，制订出班规，并要求全班同学严格遵守；（2）依据学校的要求和本班实际，提出班集体的奋斗目标，并使全班共同努力实现目标；（3）树立正确的集体舆论，形成良好班风。通过班会和各种教育活动，与科任老师协作，通过各科教学及黑板报等形式，宣传《中小学生守则》、《中学生日常行为规范》和学校的各种规章制度，扬善贬恶，逐步树立正确的集体舆论，并以耐心、细致的思想工作、严格有恒的行为规范训练来培育优良的风。（4）组建强有力的班委会，团支部。要做好学生各方面工作、单凭一个班主任是肯定做不好的，而应形成以班团干部为中心的学生骨干力气。班委会和团支部是班主任的左膀右臂，班干部在班级中超到核心骨干的作用，他们是班级各项活动的组织者和倡导者。班级的兴衰与他们的工作密不可分，能否组建起强有力的班委会和团支部，如何调动学生干部的积极性，做好学生工作，也是衡量班主任工作水平的标志之一。班干部的工作包括干部的选拔、培育、使用和推荐等一系列的工作。班委会、团支部组成后，班主任应加强对他们的培育和教育。班主任要从工作内容，工作方法、工作艺术上进行指导，帮助他们处理好学习和工作的关系。处理好能力的熬炼与为同学服务的关系，处理好干部与学生的关系。同时在学习、生活上严格要求他们，使他们真正成为班级建设的排头兵。当班干部有了一定的工作经验后，班主任要大胆地使用他们。不要束缚他们的手脚，让他们充分探索搞好班级工作的新路子，对工作中的不足要准时指出。对工作中的困难要予以鼓舞，对工作中的失误班主任要担当领导责任，对工作的成果要给以表扬和嘉奖。(5)、大胆管理学生，严格按校规校纪办事，同时留意工作方法。应经常在班里讲解遵守校规校纪的重要性。坚持多表扬、公开场合少点名批评。正面疏导的工作方法。不能放纵学生，要下一定力气做好后进生转化工作，对生病的学生要从生活上赐予关心，让他感到暖和。实践证明：这样做效果往往较好。</w:t>
      </w:r>
    </w:p>
    <w:p>
      <w:pPr/>
      <w:br/>
    </w:p>
    <w:p>
      <w:pPr>
        <w:jc w:val="left"/>
        <w:ind w:left="0" w:right="0" w:firstLine="640"/>
        <w:spacing w:line="288" w:lineRule="auto"/>
      </w:pPr>
      <w:r>
        <w:rPr>
          <w:sz w:val="28"/>
          <w:szCs w:val="28"/>
        </w:rPr>
        <w:t xml:space="preserve">四、帮助每一个学生建立自信.</w:t>
      </w:r>
    </w:p>
    <w:p>
      <w:pPr/>
      <w:br/>
    </w:p>
    <w:p>
      <w:pPr>
        <w:jc w:val="left"/>
        <w:ind w:left="0" w:right="0" w:firstLine="640"/>
        <w:spacing w:line="288" w:lineRule="auto"/>
      </w:pPr>
      <w:r>
        <w:rPr>
          <w:sz w:val="28"/>
          <w:szCs w:val="28"/>
        </w:rPr>
        <w:t xml:space="preserve">自信是一个人立足社会的根本，很难想象，假如一个学生没有自信，那等待他的将是什么？</w:t>
      </w:r>
    </w:p>
    <w:p>
      <w:pPr/>
      <w:br/>
    </w:p>
    <w:p>
      <w:pPr>
        <w:jc w:val="left"/>
        <w:ind w:left="0" w:right="0" w:firstLine="640"/>
        <w:spacing w:line="288" w:lineRule="auto"/>
      </w:pPr>
      <w:r>
        <w:rPr>
          <w:sz w:val="28"/>
          <w:szCs w:val="28"/>
        </w:rPr>
        <w:t xml:space="preserve">有人曾做过这样的调查研究，学校把几十个学生分成三组，一组赐予经常的表扬和赞美，另一组则指责和挑剔，最终一组听之任之，不管不问。结果，赐予表扬和赞美的那些学生学习成果进步很快，而且性格开朗、活泼。经常赐予指责的那组学生成果大幅度退步。而不管不问的那些学生则原地徘徊不前。这有力地说明，适当的赞美和鼓舞，会激发他们学习的积极性，即使一个平凡的学生，在鼓舞的雨露下也会变的鲜活起来。椐报道：南京有一位姓很了不起的父亲，二十多年来，就把一个双耳几乎全聋的女儿培育成学识出众的高才生。因此，教师必需宽容学生的过失和不足，发觉学生的优点，增加学生的自信念。</w:t>
      </w:r>
    </w:p>
    <w:p>
      <w:pPr/>
      <w:br/>
    </w:p>
    <w:p>
      <w:pPr>
        <w:jc w:val="left"/>
        <w:ind w:left="0" w:right="0" w:firstLine="640"/>
        <w:spacing w:line="288" w:lineRule="auto"/>
      </w:pPr>
      <w:r>
        <w:rPr>
          <w:sz w:val="28"/>
          <w:szCs w:val="28"/>
        </w:rPr>
        <w:t xml:space="preserve">1、教师要学会宽容学生</w:t>
      </w:r>
    </w:p>
    <w:p>
      <w:pPr/>
      <w:br/>
    </w:p>
    <w:p>
      <w:pPr>
        <w:jc w:val="left"/>
        <w:ind w:left="0" w:right="0" w:firstLine="640"/>
        <w:spacing w:line="288" w:lineRule="auto"/>
      </w:pPr>
      <w:r>
        <w:rPr>
          <w:sz w:val="28"/>
          <w:szCs w:val="28"/>
        </w:rPr>
        <w:t xml:space="preserve">教育实践证明:学生最喜欢具有亲和力的教师，教师的教育教学效果也最好。在遇到学生上课迟到、没有完成作业、上课打瞌睡等这样那样的事情时一定要学会宽容，善待学生，动之以情，晓之以理，帮助学生解决问题，不要把这些学生一棍子打死，形成师生间的对立。教师只有敬重学生，才会获得学生的信任，只有真心实意的敬重学生，才会观赏学生的优点和包涵学生的不足，才会真正宽容学生。</w:t>
      </w:r>
    </w:p>
    <w:p>
      <w:pPr/>
      <w:br/>
    </w:p>
    <w:p>
      <w:pPr>
        <w:jc w:val="left"/>
        <w:ind w:left="0" w:right="0" w:firstLine="640"/>
        <w:spacing w:line="288" w:lineRule="auto"/>
      </w:pPr>
      <w:r>
        <w:rPr>
          <w:sz w:val="28"/>
          <w:szCs w:val="28"/>
        </w:rPr>
        <w:t xml:space="preserve">在一本教育杂志上看到这样一则故事：课堂上，一位低年级老师让同学们快速说出几道口算题的得数，有一位基础很差的学生脱口说出：3+2=6。其他同学纷纷吵嚷：错了！错了！老师没有指责他连这么简洁的题目竟做错，却安静而和气地鼓舞他：“真聪慧，你的答案与正确得数只差一点点。”接着老师耐心地启发他，直到他了解错在何处并真正弄懂为止。这位老师的做法，叫人佩服。叫人佩服的不仅仅是他的耐心，更是他的宽容。</w:t>
      </w:r>
    </w:p>
    <w:p>
      <w:pPr/>
      <w:br/>
    </w:p>
    <w:p>
      <w:pPr>
        <w:jc w:val="left"/>
        <w:ind w:left="0" w:right="0" w:firstLine="640"/>
        <w:spacing w:line="288" w:lineRule="auto"/>
      </w:pPr>
      <w:r>
        <w:rPr>
          <w:sz w:val="28"/>
          <w:szCs w:val="28"/>
        </w:rPr>
        <w:t xml:space="preserve">能否对学生宽容是一个教师素养凹凸的标志之一。宽容对待学生，学生会更加敬重老师，更加刻苦学习老师所任教的学科学问。所以宽容是一种美德和品德。教师只有具备了宽容这种美德和品德，就会与成功、欢乐和幸福相伴。</w:t>
      </w:r>
    </w:p>
    <w:p>
      <w:pPr/>
      <w:br/>
    </w:p>
    <w:p>
      <w:pPr>
        <w:jc w:val="left"/>
        <w:ind w:left="0" w:right="0" w:firstLine="640"/>
        <w:spacing w:line="288" w:lineRule="auto"/>
      </w:pPr>
      <w:r>
        <w:rPr>
          <w:sz w:val="28"/>
          <w:szCs w:val="28"/>
        </w:rPr>
        <w:t xml:space="preserve">2、教师不要做自卑的制造者，要擅长发觉学生的优点，提高学生的自信念</w:t>
      </w:r>
    </w:p>
    <w:p>
      <w:pPr/>
      <w:br/>
    </w:p>
    <w:p>
      <w:pPr>
        <w:jc w:val="left"/>
        <w:ind w:left="0" w:right="0" w:firstLine="640"/>
        <w:spacing w:line="288" w:lineRule="auto"/>
      </w:pPr>
      <w:r>
        <w:rPr>
          <w:sz w:val="28"/>
          <w:szCs w:val="28"/>
        </w:rPr>
        <w:t xml:space="preserve">作为教师，培育学生健康的心理和健全的人格是义不容辞的职责。作家冰心说过：“世界上没有一朵鲜花不秀丽，也没有一个孩子不可爱。”如何让全部学生树立自信念是每一位教师在工作中要解决的一个重要课题。</w:t>
      </w:r>
    </w:p>
    <w:p>
      <w:pPr/>
      <w:br/>
    </w:p>
    <w:p>
      <w:pPr>
        <w:jc w:val="left"/>
        <w:ind w:left="0" w:right="0" w:firstLine="640"/>
        <w:spacing w:line="288" w:lineRule="auto"/>
      </w:pPr>
      <w:r>
        <w:rPr>
          <w:sz w:val="28"/>
          <w:szCs w:val="28"/>
        </w:rPr>
        <w:t xml:space="preserve">《心理健康教育与教师心理素养》一书中介绍了一位外国女教师擅长发觉学生优点而增加学生自信念的事例。年轻的女教师海伦发觉自己所教的班里有不少学生学习很吃力，有一些学生因此而有些灰心。为了帮助这些学生增加信念，她想了一条“妙计”：让每个学生用纸写下其他同学的优点，然后她分别抄下大家写给每个人的优点，再把这份“优点单”发给学生自己。同学们看到优点单上写的自己的优点，一个个惊喜万分，那些信念不足的同学很快恢复了信念，学习成果都有了明显提高。这些同学始终都保留着这份“优点单”，始终想着他们的海伦老师。</w:t>
      </w:r>
    </w:p>
    <w:p>
      <w:pPr/>
      <w:br/>
    </w:p>
    <w:p>
      <w:pPr>
        <w:jc w:val="left"/>
        <w:ind w:left="0" w:right="0" w:firstLine="640"/>
        <w:spacing w:line="288" w:lineRule="auto"/>
      </w:pPr>
      <w:r>
        <w:rPr>
          <w:sz w:val="28"/>
          <w:szCs w:val="28"/>
        </w:rPr>
        <w:t xml:space="preserve">五、亲密科任教师和家庭的关系，共同教育学生是补充。</w:t>
      </w:r>
    </w:p>
    <w:p>
      <w:pPr/>
      <w:br/>
    </w:p>
    <w:p>
      <w:pPr>
        <w:jc w:val="left"/>
        <w:ind w:left="0" w:right="0" w:firstLine="640"/>
        <w:spacing w:line="288" w:lineRule="auto"/>
      </w:pPr>
      <w:r>
        <w:rPr>
          <w:sz w:val="28"/>
          <w:szCs w:val="28"/>
        </w:rPr>
        <w:t xml:space="preserve">在教育、教学过程中，对学生发生影响并使之成才并非是班主任一人而已，而要靠教师集体的共同努力。所以，经常向任课教师了解本班学生的思想品德、学习态度、生活纪律等方面的状况，并准时汇报本班学生的思想动态，学习状况及自己的班主任工作计划等，听取他们对班级管理及工作方面的意见，邀请他们参与班级的活动，争取他们的支持，同心协力搞好班级管理工作。一个人的成长过程，会不同程度地受到学校、家庭、社会三方面的影响，各个方面的作用都是不可低估的，所以我经常向家长了解学生在家庭的状况，并准时汇报学生在校的学习、生活状况及思想动态，共商对策，共同教育学生。</w:t>
      </w:r>
    </w:p>
    <w:p>
      <w:pPr/>
      <w:br/>
    </w:p>
    <w:p>
      <w:pPr>
        <w:jc w:val="left"/>
        <w:ind w:left="0" w:right="0" w:firstLine="640"/>
        <w:spacing w:line="288" w:lineRule="auto"/>
      </w:pPr>
      <w:r>
        <w:rPr>
          <w:sz w:val="28"/>
          <w:szCs w:val="28"/>
        </w:rPr>
        <w:t xml:space="preserve">常言道：教学有法，教无定法，贵在得法。班主任工作的方法有千千万，很多详细工作如何操作，期望大家在以后的工作中不断探索。总之，班主任工作只要有剧烈的责任感和使命感，以培育人才为己任，就会不断鞭策自己，在实际工作中与时俱进，去改进和完善自身的方法，工作就一定能取得更好的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2025-12-08T02:11:38+08:00</dcterms:created>
  <dcterms:modified xsi:type="dcterms:W3CDTF">2025-12-08T02:11:38+08:00</dcterms:modified>
</cp:coreProperties>
</file>

<file path=docProps/custom.xml><?xml version="1.0" encoding="utf-8"?>
<Properties xmlns="http://schemas.openxmlformats.org/officeDocument/2006/custom-properties" xmlns:vt="http://schemas.openxmlformats.org/officeDocument/2006/docPropsVTypes"/>
</file>