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校长在国庆升旗仪式上的讲话（精选4篇）</w:t>
      </w:r>
      <w:bookmarkEnd w:id="2"/>
    </w:p>
    <w:p>
      <w:pPr/>
      <w:br/>
    </w:p>
    <w:p>
      <w:pPr/>
      <w:r>
        <w:rPr>
          <w:color w:val="red"/>
          <w:sz w:val="32"/>
          <w:szCs w:val="32"/>
          <w:b w:val="1"/>
          <w:bCs w:val="1"/>
        </w:rPr>
        <w:t xml:space="preserve">篇1：校长在国庆升旗仪式上的讲话</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大家知道，xx中学是一个人才辈出、星光闪耀的学校。不过，我今天要讲的不是鼓励大家产明星，也不倡导大家产xx族，而是希望同学们学会做普通人，保持一颗平常心。</w:t>
      </w:r>
    </w:p>
    <w:p>
      <w:pPr/>
      <w:br/>
    </w:p>
    <w:p>
      <w:pPr>
        <w:jc w:val="left"/>
        <w:ind w:left="0" w:right="0" w:firstLine="640"/>
        <w:spacing w:line="288" w:lineRule="auto"/>
      </w:pPr>
      <w:r>
        <w:rPr>
          <w:sz w:val="28"/>
          <w:szCs w:val="28"/>
        </w:rPr>
        <w:t xml:space="preserve">先说学会做普通人。我想，如果同学们要比较，不一定要跟别人比，但一定要跟自己比。读初中时，你们是鹤立鸡群的，到了xx中学可能很普通，因为xx中学高手云集，学生都很优异。其实成为普通人也不错，我们就是要学会做普通人。只有这样，才能脚扎实地，走向成功。当普通人，做普通事，做身边的小事，做力所能及的事，锲而不舍，充满自信，坚持下去，必有收获。</w:t>
      </w:r>
    </w:p>
    <w:p>
      <w:pPr/>
      <w:br/>
    </w:p>
    <w:p>
      <w:pPr>
        <w:jc w:val="left"/>
        <w:ind w:left="0" w:right="0" w:firstLine="640"/>
        <w:spacing w:line="288" w:lineRule="auto"/>
      </w:pPr>
      <w:r>
        <w:rPr>
          <w:sz w:val="28"/>
          <w:szCs w:val="28"/>
        </w:rPr>
        <w:t xml:space="preserve">既做普通人，就不能靠天分，也不能靠运气。那靠什么呢？靠不懈地努力与奋斗，靠不断地学习与探索，靠经常地总结与运用。不是打速决战，毕其功于一役，而是打长久战，步步为营去争取胜利。不是醍醐灌顶恍然大悟，而是靠细水长流的日积月累。这样普通人会变得不普通，是更高层次的鹤立鸡群。在某种意义上讲，没有普通，就没有鹤立鸡群。一个优异的普通人也会演绎神话与传奇。</w:t>
      </w:r>
    </w:p>
    <w:p>
      <w:pPr/>
      <w:br/>
    </w:p>
    <w:p>
      <w:pPr>
        <w:jc w:val="left"/>
        <w:ind w:left="0" w:right="0" w:firstLine="640"/>
        <w:spacing w:line="288" w:lineRule="auto"/>
      </w:pPr>
      <w:r>
        <w:rPr>
          <w:sz w:val="28"/>
          <w:szCs w:val="28"/>
        </w:rPr>
        <w:t xml:space="preserve">再说保持一颗平常心。保持一颗平常心不是指没有上进心，而是指不心浮气躁，不眼高手低，不急于求成。遇事沉着对待，沉稳应付，泰然自若。</w:t>
      </w:r>
    </w:p>
    <w:p>
      <w:pPr/>
      <w:br/>
    </w:p>
    <w:p>
      <w:pPr>
        <w:jc w:val="left"/>
        <w:ind w:left="0" w:right="0" w:firstLine="640"/>
        <w:spacing w:line="288" w:lineRule="auto"/>
      </w:pPr>
      <w:r>
        <w:rPr>
          <w:sz w:val="28"/>
          <w:szCs w:val="28"/>
        </w:rPr>
        <w:t xml:space="preserve">很多同学也曾追逐过别人的光环，	需知这样做在给自己带来动力的同时，也给自己带来压力。学习别人固然重要，但不能失去自我。只有充足发挥自己的特长，又能博采众家之长，才能走出一条适合自己的成功之路。</w:t>
      </w:r>
    </w:p>
    <w:p>
      <w:pPr/>
      <w:br/>
    </w:p>
    <w:p>
      <w:pPr>
        <w:jc w:val="left"/>
        <w:ind w:left="0" w:right="0" w:firstLine="640"/>
        <w:spacing w:line="288" w:lineRule="auto"/>
      </w:pPr>
      <w:r>
        <w:rPr>
          <w:sz w:val="28"/>
          <w:szCs w:val="28"/>
        </w:rPr>
        <w:t xml:space="preserve">在困难与挫折眼前保持一颗平常心，尤其显得难能可贵。因为人的成长过程就是一个战胜困难、战胜困难的过程。很多道理是在经历困惑或挫折后才会真实懂得，进而留下深刻印象。就是我们平时做题碰到困难，即便是认识到此路不通，也是一种收获。峰回路转，豁然爽朗，往往是经历山重水复、迂回波折之后才能达到的境界。</w:t>
      </w:r>
    </w:p>
    <w:p>
      <w:pPr/>
      <w:br/>
    </w:p>
    <w:p>
      <w:pPr>
        <w:jc w:val="left"/>
        <w:ind w:left="0" w:right="0" w:firstLine="640"/>
        <w:spacing w:line="288" w:lineRule="auto"/>
      </w:pPr>
      <w:r>
        <w:rPr>
          <w:sz w:val="28"/>
          <w:szCs w:val="28"/>
        </w:rPr>
        <w:t xml:space="preserve">所以，我不只期待同学们的进步会一帆风顺，更希望同学们能历尽艰险，百折不回；我不只期待同学们屡战屡胜，更希望同学们能屡败屡战；我不只期待同学们事事顺心，更希望同学们面对困难甚至劫难仍能努力保持乐观向上的心态，积极寻找快乐。</w:t>
      </w:r>
    </w:p>
    <w:p>
      <w:pPr/>
      <w:br/>
    </w:p>
    <w:p>
      <w:pPr>
        <w:jc w:val="left"/>
        <w:ind w:left="0" w:right="0" w:firstLine="640"/>
        <w:spacing w:line="288" w:lineRule="auto"/>
      </w:pPr>
      <w:r>
        <w:rPr>
          <w:sz w:val="28"/>
          <w:szCs w:val="28"/>
        </w:rPr>
        <w:t xml:space="preserve">保持一颗平常心，不论面对的是权威仍是常人，是富人仍是穷人，是洋人仍是国人，也不论是处于顺境仍是处于窘境，既不自傲也不自卑，既要经得起胜利的考验，又要经得起挫折的考验。只有这样，我们才能渐渐具备蒙受各样压力的能力，才能渐渐磨练出应付各样挑战的勇气，才能渐渐具备处变不惊、沉着应付的心胸。</w:t>
      </w:r>
    </w:p>
    <w:p>
      <w:pPr/>
      <w:br/>
    </w:p>
    <w:p>
      <w:pPr>
        <w:jc w:val="left"/>
        <w:ind w:left="0" w:right="0" w:firstLine="640"/>
        <w:spacing w:line="288" w:lineRule="auto"/>
      </w:pPr>
      <w:r>
        <w:rPr>
          <w:sz w:val="28"/>
          <w:szCs w:val="28"/>
        </w:rPr>
        <w:t xml:space="preserve">这就是我所希望的xx中学的学生应具有的心态随和质。</w:t>
      </w:r>
    </w:p>
    <w:p>
      <w:pPr/>
      <w:br/>
    </w:p>
    <w:p>
      <w:pPr/>
      <w:r>
        <w:rPr>
          <w:color w:val="red"/>
          <w:sz w:val="32"/>
          <w:szCs w:val="32"/>
          <w:b w:val="1"/>
          <w:bCs w:val="1"/>
        </w:rPr>
        <w:t xml:space="preserve">篇2：校长在国庆升旗仪式上的讲话</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是X月X日，是中国抗日战争胜利纪念日暨世界反法西斯战争胜利纪念日，在这个条特殊的日子里，我们迎来了201X/201X学年第X学期的第X次升旗仪式。在此，我代表学院向全体老师和同学们致以新学年最美好的祝愿和最衷心的祝福！也希望全体师生铭记历史，勿忘国耻，珍爱和平，爱我中华！</w:t>
      </w:r>
    </w:p>
    <w:p>
      <w:pPr/>
      <w:br/>
    </w:p>
    <w:p>
      <w:pPr>
        <w:jc w:val="left"/>
        <w:ind w:left="0" w:right="0" w:firstLine="640"/>
        <w:spacing w:line="288" w:lineRule="auto"/>
      </w:pPr>
      <w:r>
        <w:rPr>
          <w:sz w:val="28"/>
          <w:szCs w:val="28"/>
        </w:rPr>
        <w:t xml:space="preserve">过去的一学年，XX交院汇聚了社会各界关爱的目光，凝聚了师生共同奋斗的汗水，书写了一个又一个喜人的成绩。专业设置逐步优化，新开设城市轨道交通工程技术、城市轨道交通运输与管理、物联网应用技术三个新专业，新开设五年高职城市轨道交通运营管理招生XX人。校企合作不断深入，新增XX地铁、XX飞机、XX等XX余家优质校企合作单位，开办XX飞机、XX交工、XXXX、XXXX等X个订单冠名班；技能竞赛成绩再创新高，世赛飞机维修项目省级集训基地成功获批，X名选手代表XX市参加第XX届世界技能大赛汽车技术、汽车喷漆、货运代理、重型车辆维修、砌筑、飞机维修项目XX选拔赛，都取得了较好的成绩，其中航空工程系XXX、XXX同学在飞机维修项目XX选拔赛中分别获得第一、第二名好成绩，XXX同学在全国选拔赛中取得第X名；校园文化活动丰富多彩，开展了以主题教育月、校园体育节、校园科技技能节、校园文化艺术节、暑期文艺下乡等校园文化活动XX余项，创作的XX个校园文化作品在XX省第九届文明风采大赛中均获奖，X个社团被评为XX市十佳百优社团，航空工程系江艾嘉同学获得亚洲青少年室内射箭公开赛冠军，这也是我们学校建校史上学生获得的最高的奖项。上学年还有XX个集体、XX名学生获省市级表彰。这些成绩的取得是我们全体师生同心同德、顽强拼搏的结果，在此我代表学院向全体师生员工表示衷心的感谢！</w:t>
      </w:r>
    </w:p>
    <w:p>
      <w:pPr/>
      <w:br/>
    </w:p>
    <w:p>
      <w:pPr>
        <w:jc w:val="left"/>
        <w:ind w:left="0" w:right="0" w:firstLine="640"/>
        <w:spacing w:line="288" w:lineRule="auto"/>
      </w:pPr>
      <w:r>
        <w:rPr>
          <w:sz w:val="28"/>
          <w:szCs w:val="28"/>
        </w:rPr>
        <w:t xml:space="preserve">同学们，新的学年已经开始，我们又回到美丽的大交院。借此机会，我向全体同学提出以下四点希望：</w:t>
      </w:r>
    </w:p>
    <w:p>
      <w:pPr/>
      <w:br/>
    </w:p>
    <w:p>
      <w:pPr>
        <w:jc w:val="left"/>
        <w:ind w:left="0" w:right="0" w:firstLine="640"/>
        <w:spacing w:line="288" w:lineRule="auto"/>
      </w:pPr>
      <w:r>
        <w:rPr>
          <w:sz w:val="28"/>
          <w:szCs w:val="28"/>
        </w:rPr>
        <w:t xml:space="preserve">一、及时调整，尽快适应校园生活</w:t>
      </w:r>
    </w:p>
    <w:p>
      <w:pPr/>
      <w:br/>
    </w:p>
    <w:p>
      <w:pPr>
        <w:jc w:val="left"/>
        <w:ind w:left="0" w:right="0" w:firstLine="640"/>
        <w:spacing w:line="288" w:lineRule="auto"/>
      </w:pPr>
      <w:r>
        <w:rPr>
          <w:sz w:val="28"/>
          <w:szCs w:val="28"/>
        </w:rPr>
        <w:t xml:space="preserve">大家刚刚经历了两个月的暑假，暑假生活可谓是丰富多彩，有的同学陪伴家人，有的同学放松休息，有的同学参加社会实践，有的同学打工赚钱。现在回到了紧张有序的校园学习生活中，很有可能产生一定的不适应。希望同学们及时做好调整，调节生物钟，启动校园模式，恢复校园规律，尽快适应校园生活，总结收获与不足，制定新的计划和新目标。</w:t>
      </w:r>
    </w:p>
    <w:p>
      <w:pPr/>
      <w:br/>
    </w:p>
    <w:p>
      <w:pPr>
        <w:jc w:val="left"/>
        <w:ind w:left="0" w:right="0" w:firstLine="640"/>
        <w:spacing w:line="288" w:lineRule="auto"/>
      </w:pPr>
      <w:r>
        <w:rPr>
          <w:sz w:val="28"/>
          <w:szCs w:val="28"/>
        </w:rPr>
        <w:t xml:space="preserve">二、严守校纪校规，提升文明素养</w:t>
      </w:r>
    </w:p>
    <w:p>
      <w:pPr/>
      <w:br/>
    </w:p>
    <w:p>
      <w:pPr>
        <w:jc w:val="left"/>
        <w:ind w:left="0" w:right="0" w:firstLine="640"/>
        <w:spacing w:line="288" w:lineRule="auto"/>
      </w:pPr>
      <w:r>
        <w:rPr>
          <w:sz w:val="28"/>
          <w:szCs w:val="28"/>
        </w:rPr>
        <w:t xml:space="preserve">常言道：没有规矩不成方圆，国有国法、家有家规，各行各业，都将纪律、规矩放挺在前面，放在首要位置。校纪校规是同学们在学校学习生活的行为准则，是维护良好学习环境的有效手段。任何无视或违反纪律的个人，都要接受批评教育，甚至还要受到纪律处分，严重者将会责令退学或者开除学籍。因此，在日常的学习生活中，同学们要严格遵守校纪校规，加强思想道德修养，严格要求自己，对照纪律要求反思、修正自己的言行，处处恪守道德规范，将自尊自爱、仪表端庄、和谐文雅、宽容友善、礼貌待人、孝敬父母、尊敬师长、团结同学、勤俭节约落实到自己的一举一动、一言一行中去。</w:t>
      </w:r>
    </w:p>
    <w:p>
      <w:pPr/>
      <w:br/>
    </w:p>
    <w:p>
      <w:pPr>
        <w:jc w:val="left"/>
        <w:ind w:left="0" w:right="0" w:firstLine="640"/>
        <w:spacing w:line="288" w:lineRule="auto"/>
      </w:pPr>
      <w:r>
        <w:rPr>
          <w:sz w:val="28"/>
          <w:szCs w:val="28"/>
        </w:rPr>
        <w:t xml:space="preserve">三、增强安全意识，进一步提升自身防范能力</w:t>
      </w:r>
    </w:p>
    <w:p>
      <w:pPr/>
      <w:br/>
    </w:p>
    <w:p>
      <w:pPr>
        <w:jc w:val="left"/>
        <w:ind w:left="0" w:right="0" w:firstLine="640"/>
        <w:spacing w:line="288" w:lineRule="auto"/>
      </w:pPr>
      <w:r>
        <w:rPr>
          <w:sz w:val="28"/>
          <w:szCs w:val="28"/>
        </w:rPr>
        <w:t xml:space="preserve">安全无小事，责任大于天。校园安全直接关系到同学们身心健康，关系到千千万万个家庭的幸福安宁和社会稳定。历年来学院都非常重视校园安全稳定工作，十分关心和关注同学们的人身安全。希望大家在学习和生活中能够紧绷安全弦，牢固树立生命至上，安全第一的理念，严格遵守学校的《学生安全管理规定》，严格执行学院十项禁令，自觉增强安全意识，进一步提升自身安全防范能力。</w:t>
      </w:r>
    </w:p>
    <w:p>
      <w:pPr/>
      <w:br/>
    </w:p>
    <w:p>
      <w:pPr>
        <w:jc w:val="left"/>
        <w:ind w:left="0" w:right="0" w:firstLine="640"/>
        <w:spacing w:line="288" w:lineRule="auto"/>
      </w:pPr>
      <w:r>
        <w:rPr>
          <w:sz w:val="28"/>
          <w:szCs w:val="28"/>
        </w:rPr>
        <w:t xml:space="preserve">四、积极参加各类活动，努力提升综合素质</w:t>
      </w:r>
    </w:p>
    <w:p>
      <w:pPr/>
      <w:br/>
    </w:p>
    <w:p>
      <w:pPr>
        <w:jc w:val="left"/>
        <w:ind w:left="0" w:right="0" w:firstLine="640"/>
        <w:spacing w:line="288" w:lineRule="auto"/>
      </w:pPr>
      <w:r>
        <w:rPr>
          <w:sz w:val="28"/>
          <w:szCs w:val="28"/>
        </w:rPr>
        <w:t xml:space="preserve">第二课堂是素质教育的重要内容，是对第一课堂学习的补充和延伸，是丰富校园生活、尊重个性发展、培养学生特长的有效途径。围绕主题教育月、三大节、五四青年节、暑期三下乡、元旦迎新晚会等开展丰富多彩的校园文化活动，学生社团也已经增至XX个，大学生艺术团也日渐成熟。希望同学们在学好专业技能的同时，积极利用每周社团活动课和课余时间根据自己的兴趣爱好加入一个社团，挖掘自身潜力，锻炼自己，充实自己，提升自己。</w:t>
      </w:r>
    </w:p>
    <w:p>
      <w:pPr/>
      <w:br/>
    </w:p>
    <w:p>
      <w:pPr>
        <w:jc w:val="left"/>
        <w:ind w:left="0" w:right="0" w:firstLine="640"/>
        <w:spacing w:line="288" w:lineRule="auto"/>
      </w:pPr>
      <w:r>
        <w:rPr>
          <w:sz w:val="28"/>
          <w:szCs w:val="28"/>
        </w:rPr>
        <w:t xml:space="preserve">同学们：新学年新征程拉开了奔跑的序幕，吹响了前进的号角。让我们携手并肩，以激情和热血迎接新挑战，用智慧和汗水谱写新乐章，用奋斗和拼搏书写无悔的青春。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篇3：校长在国庆升旗仪式上的讲话</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xx大学的校训是：“自强弘毅求是拓新”；xx大学的校训是：“弘毅明德笃学创新”；xx大学的校训是：“弘毅博学求真至善”。我国有几十所大学，上百所中学的校训当中都有“弘毅”这一个词。我校的校训是：“弘毅明德诚信爱国”，里面也有“弘毅”这个词。今天我讲话的主要内容就是对我校校训“弘毅明德诚信爱国”中“弘毅”一词进行讲解。</w:t>
      </w:r>
    </w:p>
    <w:p>
      <w:pPr/>
      <w:br/>
    </w:p>
    <w:p>
      <w:pPr>
        <w:jc w:val="left"/>
        <w:ind w:left="0" w:right="0" w:firstLine="640"/>
        <w:spacing w:line="288" w:lineRule="auto"/>
      </w:pPr>
      <w:r>
        <w:rPr>
          <w:sz w:val="28"/>
          <w:szCs w:val="28"/>
        </w:rPr>
        <w:t xml:space="preserve">曾子曰：“士不可以不弘毅，任重而道远。仁以为己任，不亦重乎？死而后已，不亦远乎？”曾子的这段话就是说：读书人不可以不宏大刚毅。因为他肩负的任务重大而路程遥远。把实现仁德作为自己的任务，难道不是重大吗？到死方才停止下来，难道不是遥远吗？“弘毅”：宽宏坚毅；刚强勇毅；“弘毅”：有远大抱负且意志坚强。“弘毅不能无志，任重而道远”。</w:t>
      </w:r>
    </w:p>
    <w:p>
      <w:pPr/>
      <w:br/>
    </w:p>
    <w:p>
      <w:pPr>
        <w:jc w:val="left"/>
        <w:ind w:left="0" w:right="0" w:firstLine="640"/>
        <w:spacing w:line="288" w:lineRule="auto"/>
      </w:pPr>
      <w:r>
        <w:rPr>
          <w:sz w:val="28"/>
          <w:szCs w:val="28"/>
        </w:rPr>
        <w:t xml:space="preserve">各位老师、各位同学：从孔子的时代起，士人就有着内圣外王的自觉，主动去承担推动国家发展的重任。中国士人阶层的这种精神追求和生活状态与其他社会阶层迥异，这在整个世界上都是绝无仅有的。读书人不能不心胸宽广意志刚强，因为肩负重任而且征途遥远。他们把实现“仁道”的理想作为自己的使命,为这种理想而奋斗，直到死去为止，只有经过不息不止的努力和奋斗，才有可能完成。曾子所述之士的品格，正是中国屹立于世界的根基。所以，尽管曾子已故两千多年，但后世却有无数的仁人志士继承了这种“以天下为己任”的精神。为了这份坚定的信念，他们宁愿栉风沐雨，就算是为此而付出生命也再所不惜。这种精神，已经融入炎黄子孙的血脉里，成为中华民族奋发向上的不竭动力。</w:t>
      </w:r>
    </w:p>
    <w:p>
      <w:pPr/>
      <w:br/>
    </w:p>
    <w:p>
      <w:pPr>
        <w:jc w:val="left"/>
        <w:ind w:left="0" w:right="0" w:firstLine="640"/>
        <w:spacing w:line="288" w:lineRule="auto"/>
      </w:pPr>
      <w:r>
        <w:rPr>
          <w:sz w:val="28"/>
          <w:szCs w:val="28"/>
        </w:rPr>
        <w:t xml:space="preserve">尊敬的各位老师、亲爱的同学们：校训是一所学校广大师生共同遵守的基本行为准则与道德规范，也是广大师生砥砺人格的精神向导，更是广大师生不懈奋斗的人生目标，还是一所学校考风、学风、教风、校风的集中表现。它既是一个学校办学理念、治校精神的反映，也是校园学校文化建设的核心内容。我校校训中用“弘毅”一词，意在体现学校坚持艰苦奋斗的办学精神和创业精神，体现学校为党育人，为国育才的精神；是希望我校学生有远大的抱负和理想，且意志坚强，能肩负起振兴自己、振兴家庭、振兴国家和民族的重任。</w:t>
      </w:r>
    </w:p>
    <w:p>
      <w:pPr/>
      <w:br/>
    </w:p>
    <w:p>
      <w:pPr>
        <w:jc w:val="left"/>
        <w:ind w:left="0" w:right="0" w:firstLine="640"/>
        <w:spacing w:line="288" w:lineRule="auto"/>
      </w:pPr>
      <w:r>
        <w:rPr>
          <w:sz w:val="28"/>
          <w:szCs w:val="28"/>
        </w:rPr>
        <w:t xml:space="preserve">亲爱的同学们：你必须叫醒那个沉睡的自己，本事都是逼出来的，不逼自己一把，你怎么知道自己有多优秀；你不逼自己一把，命运就会逼你一辈子。与其依靠别人，不如强大自己；有志者自有千计万计，无志者只感到千难万难；没有人可以打倒你，除非你自己先趴下，自己选择的路，跪着也要把他走完。</w:t>
      </w:r>
    </w:p>
    <w:p>
      <w:pPr/>
      <w:br/>
    </w:p>
    <w:p>
      <w:pPr>
        <w:jc w:val="left"/>
        <w:ind w:left="0" w:right="0" w:firstLine="640"/>
        <w:spacing w:line="288" w:lineRule="auto"/>
      </w:pPr>
      <w:r>
        <w:rPr>
          <w:sz w:val="28"/>
          <w:szCs w:val="28"/>
        </w:rPr>
        <w:t xml:space="preserve">亲爱的同学们：好的成绩是苦出来的，好日子更是苦出来的，你想要收获什么，首先得去努力。还等什么，人生就在于奋斗。我们不能预知明天，但可以把握今天；我们不怕重头再来，就怕没有未来。成功就在你坚持不下去的时候再坚持一下！前途是光明的，道路是曲折的，找准目标，坚持就是胜利！</w:t>
      </w:r>
    </w:p>
    <w:p>
      <w:pPr/>
      <w:br/>
    </w:p>
    <w:p>
      <w:pPr/>
      <w:r>
        <w:rPr>
          <w:color w:val="red"/>
          <w:sz w:val="32"/>
          <w:szCs w:val="32"/>
          <w:b w:val="1"/>
          <w:bCs w:val="1"/>
        </w:rPr>
        <w:t xml:space="preserve">篇4：校长在国庆升旗仪式上的讲话</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同学们在中华人民共和国成立xx周年之际，我们全校师生齐聚在这里，隆重举行升国旗仪式，欢庆举国同庆的节日，意义重大而深远！过去的一年，闽大人开拓进取，与时俱进，学校的各项事业取到了长足的进步，整个校园给人一种人气旺盛、事业兴旺的新气象。首先是校园基础设施建设迈出新步伐，良材教学楼、办公大楼、第七幢公寓拔地而起，校南大门即将建成启用，校园面貌大为改观。二是师资队伍建设取得了丰硕成果，有1位教师获得教授任职资格，11位教师获得副教授的任职资格，14位取得讲师资格，进一步优化了我校师资队伍结构。尤其令人振奋的是，学校规模不断扩大，第二批新生入学报到后，我校全日制在校生数将达</w:t>
      </w:r>
    </w:p>
    <w:p>
      <w:pPr/>
      <w:br/>
    </w:p>
    <w:p>
      <w:pPr>
        <w:jc w:val="left"/>
        <w:ind w:left="0" w:right="0" w:firstLine="640"/>
        <w:spacing w:line="288" w:lineRule="auto"/>
      </w:pPr>
      <w:r>
        <w:rPr>
          <w:sz w:val="28"/>
          <w:szCs w:val="28"/>
        </w:rPr>
        <w:t xml:space="preserve">3500多人，学校发展逐步显示出了良好的规模效应。同学们，今后几年是学校发展的关键时期，在竞争日益激烈的新形势下，我们要进一步增强紧迫感、危机感，加快发展步伐，争取每一年都有新的跨越、新的发展。并在加快发展速度的同时，着力实施质量立校、质量兴校战略，始终抓住教学质量这一立校强校之根本，以不断提高我校办学声誉和办学竞争力。为此，我衷心地期望全校师生进一步弘扬爱国、爱校精神，牢固树立主人翁的责任感和使命感，统一思想，明确目标，同心同德，扬帆竞进，不断把我校各项工作推上新的高度、新的水平。</w:t>
      </w:r>
    </w:p>
    <w:p>
      <w:pPr/>
      <w:br/>
    </w:p>
    <w:p>
      <w:pPr>
        <w:jc w:val="left"/>
        <w:ind w:left="0" w:right="0" w:firstLine="640"/>
        <w:spacing w:line="288" w:lineRule="auto"/>
      </w:pPr>
      <w:r>
        <w:rPr>
          <w:sz w:val="28"/>
          <w:szCs w:val="28"/>
        </w:rPr>
        <w:t xml:space="preserve">最后，我提醒大家在节日放假期间，时刻把安全工作放在第一位，时时处处注意各项安全，注意防火防盗，坚决杜绝乘坐无牌无证车辆，确保行车安全。过上一个快乐安全的国庆假期。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2025-12-14T18:55:05+08:00</dcterms:created>
  <dcterms:modified xsi:type="dcterms:W3CDTF">2025-12-14T18:55:05+08:00</dcterms:modified>
</cp:coreProperties>
</file>

<file path=docProps/custom.xml><?xml version="1.0" encoding="utf-8"?>
<Properties xmlns="http://schemas.openxmlformats.org/officeDocument/2006/custom-properties" xmlns:vt="http://schemas.openxmlformats.org/officeDocument/2006/docPropsVTypes"/>
</file>