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教师节表彰大会讲话稿</w:t>
      </w:r>
      <w:bookmarkEnd w:id="2"/>
    </w:p>
    <w:p>
      <w:pPr/>
      <w:br/>
    </w:p>
    <w:p>
      <w:pPr/>
      <w:r>
        <w:rPr>
          <w:color w:val="red"/>
          <w:sz w:val="32"/>
          <w:szCs w:val="32"/>
          <w:b w:val="1"/>
          <w:bCs w:val="1"/>
        </w:rPr>
        <w:t xml:space="preserve">篇1：教师节表彰大会讲话稿</w:t>
      </w:r>
    </w:p>
    <w:p>
      <w:pPr/>
      <w:br/>
    </w:p>
    <w:p>
      <w:pPr>
        <w:jc w:val="left"/>
        <w:ind w:left="0" w:right="0" w:firstLine="640"/>
        <w:spacing w:line="288" w:lineRule="auto"/>
      </w:pPr>
      <w:r>
        <w:rPr>
          <w:sz w:val="28"/>
          <w:szCs w:val="28"/>
        </w:rPr>
        <w:t xml:space="preserve">各位老师、同志们：</w:t>
      </w:r>
    </w:p>
    <w:p>
      <w:pPr/>
      <w:br/>
    </w:p>
    <w:p>
      <w:pPr>
        <w:jc w:val="left"/>
        <w:ind w:left="0" w:right="0" w:firstLine="640"/>
        <w:spacing w:line="288" w:lineRule="auto"/>
      </w:pPr>
      <w:r>
        <w:rPr>
          <w:sz w:val="28"/>
          <w:szCs w:val="28"/>
        </w:rPr>
        <w:t xml:space="preserve">今天，我们在这里隆重集会，共同庆祝第28个教师节！同时，对一年来在教育工作中做出突出贡献的先进集体和个人予以表彰奖励。在此，我代表县委、县人大、县政府、县政协，向默默耕耘、呕心沥血、甘于奉献的全县广大教育工作者致以节日的问候！向受到表彰奖励的先进单位及个人表示热烈地祝贺!向为我县教育事业发展做出贡献的离退休教师和社会各界人士致以崇高的敬意!</w:t>
      </w:r>
    </w:p>
    <w:p>
      <w:pPr/>
      <w:br/>
    </w:p>
    <w:p>
      <w:pPr>
        <w:jc w:val="left"/>
        <w:ind w:left="0" w:right="0" w:firstLine="640"/>
        <w:spacing w:line="288" w:lineRule="auto"/>
      </w:pPr>
      <w:r>
        <w:rPr>
          <w:sz w:val="28"/>
          <w:szCs w:val="28"/>
        </w:rPr>
        <w:t xml:space="preserve">一年来，全县上下坚持把教育摆在优先发展的战略地位，全面深化教育体制改革，大力推进素质教育，着力优化教育布局，不断改善办学条件，教育教学质量稳步提升，教育事业保持了持续良好的发展势头。特别是全社会重视教育、关心教育、支持教育的意识不断增强，尊重知识、尊重人才、兴学育人的风气日益浓厚。但客观地看，我县教育事业发展仍面临许多困难和问题：一是教育改革和教学创新成效不够明显，教育质量有待进一步提高；二是教育发展不均衡的问题依然突出，特别是学前教育和职业教育发展相对滞后；三是教育投入与教育发展需求矛盾突出，基础建设欠账大，全面改善教育教学条件任务繁重；四是校园管理和师资队伍建设仍需进一步加强。</w:t>
      </w:r>
    </w:p>
    <w:p>
      <w:pPr/>
      <w:br/>
    </w:p>
    <w:p>
      <w:pPr>
        <w:jc w:val="left"/>
        <w:ind w:left="0" w:right="0" w:firstLine="640"/>
        <w:spacing w:line="288" w:lineRule="auto"/>
      </w:pPr>
      <w:r>
        <w:rPr>
          <w:sz w:val="28"/>
          <w:szCs w:val="28"/>
        </w:rPr>
        <w:t xml:space="preserve">目前，我县经济社会步入了一个大发展、快发展的新阶段，要加快推进“工业强县、产业富民”战略，实现油气煤炭资源开发重点突破县、特色农畜产品生产加工基地县、能源化工配套产业及循环经济发展示XX县、文化大县和教育强县建设四大目标，全面完成“十二五”XX县十五次党代会确定的各项目标任务，需要大批适用型专业技术人才和一大批有文化、有技能的劳动者，这些都要靠教育来解决。对一个家庭而言，有一个受过教育、掌握一门技能的人，就能创一份家业，就有了致富奔小康的基础和条件；就全县来讲，有一大批有知识、有文化的劳动创业者，就是最具现实、最具活力的人力资源和发展基础。全县各级党政组织都要始终坚持教育优先发展战略，切实把发展教育、培育人才作为转型赶超、富民强县的基础性工程，加快推进教育大县向教育强县、人口大县向人力资源强县转变，为全县经济社会发展提供坚强的智力支持和坚实的人才保障。特别是各级领导干部和教育工作者，要站在贯彻落实科学发展观、推动经济社会转型赶超发展战略高度，深刻认识教育的重要地位和作用，切实增强办大、办强、办好教育的紧迫感和责任感，进一步加快教育教学改革步伐，全面推动教育事业稳步快速发展。</w:t>
      </w:r>
    </w:p>
    <w:p>
      <w:pPr/>
      <w:br/>
    </w:p>
    <w:p>
      <w:pPr>
        <w:jc w:val="left"/>
        <w:ind w:left="0" w:right="0" w:firstLine="640"/>
        <w:spacing w:line="288" w:lineRule="auto"/>
      </w:pPr>
      <w:r>
        <w:rPr>
          <w:sz w:val="28"/>
          <w:szCs w:val="28"/>
        </w:rPr>
        <w:t xml:space="preserve">一、再接再厉，进一步提高教育教学质量</w:t>
      </w:r>
    </w:p>
    <w:p>
      <w:pPr/>
      <w:br/>
    </w:p>
    <w:p>
      <w:pPr>
        <w:jc w:val="left"/>
        <w:ind w:left="0" w:right="0" w:firstLine="640"/>
        <w:spacing w:line="288" w:lineRule="auto"/>
      </w:pPr>
      <w:r>
        <w:rPr>
          <w:sz w:val="28"/>
          <w:szCs w:val="28"/>
        </w:rPr>
        <w:t xml:space="preserve">教育是我县一大品牌，要继续传承和发扬这一传统优势，认真研究创新教育教学理念，提高教育教学质量，做大做强教育品牌。一要认真总结和提炼镇原教育精神，研究、挖掘长期以来形成的好的办学经验和教育方法，不断传承光大，进一步鼓舞全县广大干部群众和广大教育工作者办大教育、办好教育的信心和决心；二要全面贯彻党的教育方针，紧跟时代步伐，进一步创新教育教学理念，积极探索、推广富有时代特色、学生乐于接受的新教法、新学法，不断提高教育教学质量，使我县教育这一品牌优势得以继续保持、扩大和提升；三要树立以德为本、全面发展的育人观和成才观，在抓好基础教育的同时，要更加注重学生道德品质、行为规范和人格精神的塑造，更加注重学生创新意识、创造能力和创业精神的培养，更加注重学生身心健康教育和挫折教育，培养学生健康的心理素质，用全新观念指导教育，用群众期盼衡量教育；四要建立健全科学的激励机制、评价机制、竞争机制，着力打造名师名校，调动和激发广大教师教书育人的积极性。近年来我县本科上线人数、进线率一直名列全市前茅，今年二本以上录取人数更是突破2000名，创历史新高。但考入名校的人数与省、市一些学校相比差距很大。要把名校创建作为缩小区域差距、提高整体办学水平的重要举措，进一步推进教育向多元化、特色化、品牌化和产业化发展。要大力培养名校长、名教师，以名师教名生，以名生创名校，新建和创办一批具有示范带动作用的重点中小学，把教育品牌做大做强，通过响亮的教育品牌进一步推介镇原、宣传镇原。</w:t>
      </w:r>
    </w:p>
    <w:p>
      <w:pPr/>
      <w:br/>
    </w:p>
    <w:p>
      <w:pPr>
        <w:jc w:val="left"/>
        <w:ind w:left="0" w:right="0" w:firstLine="640"/>
        <w:spacing w:line="288" w:lineRule="auto"/>
      </w:pPr>
      <w:r>
        <w:rPr>
          <w:sz w:val="28"/>
          <w:szCs w:val="28"/>
        </w:rPr>
        <w:t xml:space="preserve">二、创新管理，不断激发教育发展活力</w:t>
      </w:r>
    </w:p>
    <w:p>
      <w:pPr/>
      <w:br/>
    </w:p>
    <w:p>
      <w:pPr>
        <w:jc w:val="left"/>
        <w:ind w:left="0" w:right="0" w:firstLine="640"/>
        <w:spacing w:line="288" w:lineRule="auto"/>
      </w:pPr>
      <w:r>
        <w:rPr>
          <w:sz w:val="28"/>
          <w:szCs w:val="28"/>
        </w:rPr>
        <w:t xml:space="preserve">教学和管理是办学的两条腿。相比较而言，教学是我们的长项，而管理是我们的短板，和许多名校相比，我们教学管理、学生管理、校园管理等方面在制度机制建设上、手段方法创新上都有较大差距和不足，教育主管部门和各级各类学校要高度重视，认真研究，积极学习借鉴外地好的经验和做法，进一步抓实抓好教育各项管理工作。一方面，要创新教育教学管理。要走出去、请进来，认真学习借鉴一些名校、名师办学经验，建立健全全面系统、导向鲜明的管理制度和教育质量评价机制，全面提升教育教学管理水平。教育主管部门要充分发挥行业领导、业务指导双重职能，建立健全学校管理考核机制，从教学质量、常规管理、队伍建设、校园安全等方面全面考核评估学校工作，引导各级各类学校健康发展。各学校、各学区要按照教育发展纲要XX县委、县政府总体要求，认真研究，制定措施，抓好内部管理，向管理要质量、要效益。另一方面，要创新校园安全管理。要加大教育行政执法力度，及时查处教育违法违规行为，依法维护学校、学生、教师的合法权益。要深入开展平安校园、和谐校园创建活动，扎实开展多种形式的法制教育，从源头上预防和减少青少年犯罪。要建立完善学校安全管理体系，健全学校突发事件应急管理机制，完善人防、物防、技防措施，加强实践演练，提高应急避险与安全防范处置能力，特别是教体、公安、工商、卫生、交运、文广等部门要各司其职，各负其责，密切配合，加强校园安全管理和周边环境治理，尤其是近年来，新建了一些寄宿制学校，为学生免费落实营养餐，要切实抓好学生就餐、住宿、交通等管理工作，全力确保校园安全管理不出任何问题。</w:t>
      </w:r>
    </w:p>
    <w:p>
      <w:pPr/>
      <w:br/>
    </w:p>
    <w:p>
      <w:pPr>
        <w:jc w:val="left"/>
        <w:ind w:left="0" w:right="0" w:firstLine="640"/>
        <w:spacing w:line="288" w:lineRule="auto"/>
      </w:pPr>
      <w:r>
        <w:rPr>
          <w:sz w:val="28"/>
          <w:szCs w:val="28"/>
        </w:rPr>
        <w:t xml:space="preserve">三、夯实基础，着力改善教育发展条件</w:t>
      </w:r>
    </w:p>
    <w:p>
      <w:pPr/>
      <w:br/>
    </w:p>
    <w:p>
      <w:pPr>
        <w:jc w:val="left"/>
        <w:ind w:left="0" w:right="0" w:firstLine="640"/>
        <w:spacing w:line="288" w:lineRule="auto"/>
      </w:pPr>
      <w:r>
        <w:rPr>
          <w:sz w:val="28"/>
          <w:szCs w:val="28"/>
        </w:rPr>
        <w:t xml:space="preserve">我县经济社会发展相对滞后，特别是财政十分困难，教育投资严重不足，教育教学基础建设欠帐较大，各级各部门和学校要创新思路，克服困难，多措并举，着力改善办学条件。一要加强项目争取，对“十二五”确定的重点教育项目，要盯紧看牢，及时掌握上级部门工作动态，加强汇报衔接，力争尽快落地实施，以项目带动教育基础条件改善；二要抓好在建项目，切实抓好校安工程、镇原二中附属工程等重点项目建设，在抓好项目建设进度的同时，强化项目质量管理，确保把每一个教育项目都建成政府满意、家长放心、学生安心的精品工程。要全面排查各级各类学校危房、危墙、危厕，加快改造进度，消除隐患，确保校园安全。三要发动社会力量资学助教，镇原在外工作和创业成功人士较多，要加强宣传和联系，争取在外工作人员为家乡教育事业多做贡献、多献爱心。要结合“联村联户、为民富民”行动，动员社会各界爱心人士关爱孩子、支持教育，为教育事业发展增砖添瓦，形成人人关注教育、支持教育的良好风尚。要创新机制，制定政策，拓宽领域，引导社会资本投资教育事业，解决政府力量办学不足的实际困难，形成国家投资与社会投资相互补充的办学格局，推进教育事业持续快速发展。</w:t>
      </w:r>
    </w:p>
    <w:p>
      <w:pPr/>
      <w:br/>
    </w:p>
    <w:p>
      <w:pPr>
        <w:jc w:val="left"/>
        <w:ind w:left="0" w:right="0" w:firstLine="640"/>
        <w:spacing w:line="288" w:lineRule="auto"/>
      </w:pPr>
      <w:r>
        <w:rPr>
          <w:sz w:val="28"/>
          <w:szCs w:val="28"/>
        </w:rPr>
        <w:t xml:space="preserve">四、统筹协调，全面推进教育均衡发展</w:t>
      </w:r>
    </w:p>
    <w:p>
      <w:pPr/>
      <w:br/>
    </w:p>
    <w:p>
      <w:pPr>
        <w:jc w:val="left"/>
        <w:ind w:left="0" w:right="0" w:firstLine="640"/>
        <w:spacing w:line="288" w:lineRule="auto"/>
      </w:pPr>
      <w:r>
        <w:rPr>
          <w:sz w:val="28"/>
          <w:szCs w:val="28"/>
        </w:rPr>
        <w:t xml:space="preserve">要按照《教育改革发展规划纲要》的总体要求，大力推进教育体制、教育模式、教育方法改革与创新，努力促使教育均衡协调发展。新增教育资源要向后山学校和薄弱学校倾斜，实现师资、设备、图书、校舍等均衡配置。要更加关注农民工子女和农村留守儿童上学问题，保证让他们有学上。要保障残疾孩子平等接受教育，努力实现“同在蓝天下，共同成长进步”的美好愿望。要重视发展学前教育，重点解决学前教育水平低的问题，努力抓好幼儿园规划建设。特别要加强职业教育，把职业教育纳入经济社会发展规划，促使职业教育在规模、专业设置上与经济社会发展需求相适应。一方面要加强师资力量和实训基地建设，努力改善职业教育办学条件；另一方面要办好重点专业，立足市场抓职教，市场需要什么样的人才，就设什么专业、开什么课程，创办一批“拳头”专业和品牌专业，把职业教育打造成就业教育、致富教育。要坚持走产学结合、校企合作、互利共赢的办学模式，培养一批能推动产业发展的经营管理人才、能提升产业效益的技术骨干力量、能适应产业需求的高技能劳动者。尤其要根据企业用工特点和产业发展需求，适时增设培训项目，实行订单培养，满足企业用工需求，提高培训输出的成功率。要以“技能型乡镇政府创建”活动为抓手，加强对乡镇干部和农民实用技术和生产技能培训，逐步培养懂技术、善经营、会管理的新型农民，促进农村经济转型快速发展。</w:t>
      </w:r>
    </w:p>
    <w:p>
      <w:pPr/>
      <w:br/>
    </w:p>
    <w:p>
      <w:pPr>
        <w:jc w:val="left"/>
        <w:ind w:left="0" w:right="0" w:firstLine="640"/>
        <w:spacing w:line="288" w:lineRule="auto"/>
      </w:pPr>
      <w:r>
        <w:rPr>
          <w:sz w:val="28"/>
          <w:szCs w:val="28"/>
        </w:rPr>
        <w:t xml:space="preserve">五、抓好队伍，切实增强教育发展后劲</w:t>
      </w:r>
    </w:p>
    <w:p>
      <w:pPr/>
      <w:br/>
    </w:p>
    <w:p>
      <w:pPr>
        <w:jc w:val="left"/>
        <w:ind w:left="0" w:right="0" w:firstLine="640"/>
        <w:spacing w:line="288" w:lineRule="auto"/>
      </w:pPr>
      <w:r>
        <w:rPr>
          <w:sz w:val="28"/>
          <w:szCs w:val="28"/>
        </w:rPr>
        <w:t xml:space="preserve">教师是教育的根本。一方面，要加强领导班子建设。一个好校长就可以带出一所好学校，一名好教师就可以带出一批好学生。要加强各学区、各学校领导班子建设，探索建立激励竞争、正面引导、岗位考评相结合的内部管理办法，加快人员交流，强化岗位培训，使每一个领导班子都成为会管理、懂教学、抓质量的班子。要加强教育系统党建工作，以师德教育活动为载体，组织好“创先争优”活动，推动教育和谐发展。另一方面，要抓好教师队伍建设。没有一支师德优良、素质过硬、甘于奋献的教师队伍，提高教育教学质量和水平就是一句空话。要建立健全充满活力、良性发展、整体提升的教育人事管理机制，进一步优化师资配置，着力解决优秀专业教师短缺、农村师资力量薄弱等问题。要强化师表师德形象。教书者必先强已，育人者必先律已，高尚的师德是对学生最生动、最具体、最深远的教育，广大教师要把为人师表作为搞好教育工作的必备要求，坚持以德修身，以德育人，使自己真正成为学生人生起步的引领者，社会精神的倡导者。要发扬创新精神，只有教师富有创新精神，才能培养出创新人才，全县广大教师要努力创新课程，大力实施创新教学，积极营造创新文化，培养学生的创新思想和创新能力。要提高综合素质，广大教师既要能教学，又要会教研，更要懂管理，要认真学习现代教育理论，更新知识结构，掌握教育管理艺术，使自己成为学生爱戴、人民满意的教师。</w:t>
      </w:r>
    </w:p>
    <w:p>
      <w:pPr/>
      <w:br/>
    </w:p>
    <w:p>
      <w:pPr>
        <w:jc w:val="left"/>
        <w:ind w:left="0" w:right="0" w:firstLine="640"/>
        <w:spacing w:line="288" w:lineRule="auto"/>
      </w:pPr>
      <w:r>
        <w:rPr>
          <w:sz w:val="28"/>
          <w:szCs w:val="28"/>
        </w:rPr>
        <w:t xml:space="preserve">六、凝聚合力，努力营造教育优先发展氛围</w:t>
      </w:r>
    </w:p>
    <w:p>
      <w:pPr/>
      <w:br/>
    </w:p>
    <w:p>
      <w:pPr>
        <w:jc w:val="left"/>
        <w:ind w:left="0" w:right="0" w:firstLine="640"/>
        <w:spacing w:line="288" w:lineRule="auto"/>
      </w:pPr>
      <w:r>
        <w:rPr>
          <w:sz w:val="28"/>
          <w:szCs w:val="28"/>
        </w:rPr>
        <w:t xml:space="preserve">办好教育是各级党政组织和全社会的共同责任。各级各部门一定要站在全局和战略的高度，关心教师、关爱学生、重视和支持教育事业发展。一要加强对教育工作的组织领导。各级党政组织要切实把教育摆上优先发展的重要位置，以更大的决心、更多的精力抓好教育事业。各级各部门在经济社会发展规划方面要优先安排教育发展，财政资金要优先保障教育投入，确保教育优先发展的战略地位真正落到实处。要不断完善教育工作领导责任制、联校议教制和人大代表、政协委员视察等制度，把教育工作作为综合目标管理考核的重点内容，与经济工作同部署、同安排、同落实。各级领导干部要切实转变工作作风，经常深入各级各类学校指导工作。各有关部门和学校要建立重点工作逐级推进落实制度，做到各项工作有布置、有检查、有反馈、有总结，确保全年各项任务落到实处。二要切实解决教育发展中的实际问题。各级党政组织要采取多种措施，真正为教育、为教师办实事、办好事，进一步提高教师的社会地位，特别是要从政治上关心他们、工作上支持他们、生活上体贴他们，努力为教师排忧解难。要把教育事业发展作为一项重要职责，想教育之所想，急教育之所急，帮教育之所需，通力协作，密切配合，积极为教育发展献计出力。要整合教育资源，合理调整布局，高度重视农村学校发展中存在的具体困难和问题。要切实保障教师的合法权益，努力提高教师待遇。三要营造良好的教育优先发展环境。各级各部门要深入研究制约教育发展的体制机制性问题，加快推进各类教育、各级学校均衡快速发展。要把加大投入、改善基础作为促进教育事业发展的首要问题，进一步改善办学条件，提高教学水平。要加强教育宣传力度，在全社会营造尊师重教的良好氛围。要积极鼓励全社会都来关心、支持教育事业，在全县上下形成领导推动、行业互动、社会联动的强大合力，促进全县教育事业持续健康发展。</w:t>
      </w:r>
    </w:p>
    <w:p>
      <w:pPr/>
      <w:br/>
    </w:p>
    <w:p>
      <w:pPr>
        <w:jc w:val="left"/>
        <w:ind w:left="0" w:right="0" w:firstLine="640"/>
        <w:spacing w:line="288" w:lineRule="auto"/>
      </w:pPr>
      <w:r>
        <w:rPr>
          <w:sz w:val="28"/>
          <w:szCs w:val="28"/>
        </w:rPr>
        <w:t xml:space="preserve">各位老师、同志们，我县教育事业发展已步入转型跨越的关键时期，责任重大，使命光荣。我们坚信，有全县各级党政组织的重视和关心，有各部门和社会各界的大力支持，有广大教师和教育工作者的辛勤工作和无私奉献，我县教育事业一定会取得新的更大的成绩和进步！</w:t>
      </w:r>
    </w:p>
    <w:p>
      <w:pPr/>
      <w:br/>
    </w:p>
    <w:p>
      <w:pPr>
        <w:jc w:val="left"/>
        <w:ind w:left="0" w:right="0" w:firstLine="640"/>
        <w:spacing w:line="288" w:lineRule="auto"/>
      </w:pPr>
      <w:r>
        <w:rPr>
          <w:sz w:val="28"/>
          <w:szCs w:val="28"/>
        </w:rPr>
        <w:t xml:space="preserve">最后，衷心祝愿广大教师和教育工作者节日愉快，身体健康，工作顺利！</w:t>
      </w:r>
    </w:p>
    <w:p>
      <w:pPr/>
      <w:br/>
    </w:p>
    <w:p>
      <w:pPr/>
      <w:r>
        <w:rPr>
          <w:color w:val="red"/>
          <w:sz w:val="32"/>
          <w:szCs w:val="32"/>
          <w:b w:val="1"/>
          <w:bCs w:val="1"/>
        </w:rPr>
        <w:t xml:space="preserve">篇2：教师节表彰大会讲话稿</w:t>
      </w:r>
    </w:p>
    <w:p>
      <w:pPr/>
      <w:br/>
    </w:p>
    <w:p>
      <w:pPr>
        <w:jc w:val="left"/>
        <w:ind w:left="0" w:right="0" w:firstLine="640"/>
        <w:spacing w:line="288" w:lineRule="auto"/>
      </w:pPr>
      <w:r>
        <w:rPr>
          <w:sz w:val="28"/>
          <w:szCs w:val="28"/>
        </w:rPr>
        <w:t xml:space="preserve">各位老师、同志们：</w:t>
      </w:r>
    </w:p>
    <w:p>
      <w:pPr/>
      <w:br/>
    </w:p>
    <w:p>
      <w:pPr>
        <w:jc w:val="left"/>
        <w:ind w:left="0" w:right="0" w:firstLine="640"/>
        <w:spacing w:line="288" w:lineRule="auto"/>
      </w:pPr>
      <w:r>
        <w:rPr>
          <w:sz w:val="28"/>
          <w:szCs w:val="28"/>
        </w:rPr>
        <w:t xml:space="preserve">今天是我国第xx个教师节，我们全院教职员工在这里隆重举行庆祝大会，表彰过去一年来，在教书育人工作中表现突出的先进集体、优秀教师、优秀班主任，以及迎接评估工作中取得突出成绩的集体和个人。在此，我谨代表学院党委，向受表彰的先进集体和个人表示热烈的祝贺！向在教育教学一线辛勤耕耘的全体老师，向为育人事业默默奉献的全体员工，致以节日的祝贺和崇高的敬意！</w:t>
      </w:r>
    </w:p>
    <w:p>
      <w:pPr/>
      <w:br/>
    </w:p>
    <w:p>
      <w:pPr>
        <w:jc w:val="left"/>
        <w:ind w:left="0" w:right="0" w:firstLine="640"/>
        <w:spacing w:line="288" w:lineRule="auto"/>
      </w:pPr>
      <w:r>
        <w:rPr>
          <w:sz w:val="28"/>
          <w:szCs w:val="28"/>
        </w:rPr>
        <w:t xml:space="preserve">刚才，廉院长的讲话全面总结、高度概括了过去一年的学院工作，特别是在教学工作方面取得的突出成绩，使大家深受鼓舞；同时，廉院长对新学年的各项工作做了详细部署，使大家也有了明确的目标和方向。我完全同意廉院长的意见，希望大家在会后认真领会、逐步落实讲话精神。</w:t>
      </w:r>
    </w:p>
    <w:p>
      <w:pPr/>
      <w:br/>
    </w:p>
    <w:p>
      <w:pPr>
        <w:jc w:val="left"/>
        <w:ind w:left="0" w:right="0" w:firstLine="640"/>
        <w:spacing w:line="288" w:lineRule="auto"/>
      </w:pPr>
      <w:r>
        <w:rPr>
          <w:sz w:val="28"/>
          <w:szCs w:val="28"/>
        </w:rPr>
        <w:t xml:space="preserve">希望通过这次总结表彰大会，进一步激发全院广大教职工教书育人、管理育人、服务育人的责任感和使命感，动员和激励大家为完成新学年教育教学任务而努力工作。希望受表彰的同志们，继续发挥先锋模范、榜样带头作用，艰苦奋斗、真抓实干，在学院的发展建设中再立新功。</w:t>
      </w:r>
    </w:p>
    <w:p>
      <w:pPr/>
      <w:br/>
    </w:p>
    <w:p>
      <w:pPr>
        <w:jc w:val="left"/>
        <w:ind w:left="0" w:right="0" w:firstLine="640"/>
        <w:spacing w:line="288" w:lineRule="auto"/>
      </w:pPr>
      <w:r>
        <w:rPr>
          <w:sz w:val="28"/>
          <w:szCs w:val="28"/>
        </w:rPr>
        <w:t xml:space="preserve">过去的一年，在上级领导和教育主管部门的关心支持下，学院全体教职员工解放思想，开拓创新，凝聚力量，攻坚克难，以科学发展观为统领，认真贯彻落实教育规划纲要，扎实推进中心工作，顺利通过人才水平评估工作，取得了可喜的成绩。由于学院整体形象提升，极大地促进了招生工作，今年我院招生工作创造历史新高，这归功于教学条件的改善和教学质量的提高，更归功于全院师生员工的辛勤努力，至此，我再次感谢大家对学院工作的倾力支持和无私奉献！</w:t>
      </w:r>
    </w:p>
    <w:p>
      <w:pPr/>
      <w:br/>
    </w:p>
    <w:p>
      <w:pPr>
        <w:jc w:val="left"/>
        <w:ind w:left="0" w:right="0" w:firstLine="640"/>
        <w:spacing w:line="288" w:lineRule="auto"/>
      </w:pPr>
      <w:r>
        <w:rPr>
          <w:sz w:val="28"/>
          <w:szCs w:val="28"/>
        </w:rPr>
        <w:t xml:space="preserve">回顾过去一年的工作，我看可以用“快”、“新”“实”这样几个字来概括。</w:t>
      </w:r>
    </w:p>
    <w:p>
      <w:pPr/>
      <w:br/>
    </w:p>
    <w:p>
      <w:pPr>
        <w:jc w:val="left"/>
        <w:ind w:left="0" w:right="0" w:firstLine="640"/>
        <w:spacing w:line="288" w:lineRule="auto"/>
      </w:pPr>
      <w:r>
        <w:rPr>
          <w:sz w:val="28"/>
          <w:szCs w:val="28"/>
        </w:rPr>
        <w:t xml:space="preserve">“快”</w:t>
      </w:r>
    </w:p>
    <w:p>
      <w:pPr/>
      <w:br/>
    </w:p>
    <w:p>
      <w:pPr>
        <w:jc w:val="left"/>
        <w:ind w:left="0" w:right="0" w:firstLine="640"/>
        <w:spacing w:line="288" w:lineRule="auto"/>
      </w:pPr>
      <w:r>
        <w:rPr>
          <w:sz w:val="28"/>
          <w:szCs w:val="28"/>
        </w:rPr>
        <w:t xml:space="preserve">转变观念快。一年来，我们强化制度建设，全面推进学院各项改革，通过改革，进一步明确了学院办学和发展定位，结合盟委提出的“四大基地”建设和全力推进县域经济发展的大格局，我们的办学理念、办学思路、办学方向调整快，全院领导和教职工的思想观念随时代要求转变得快，人才培养模式不断创新。</w:t>
      </w:r>
    </w:p>
    <w:p>
      <w:pPr/>
      <w:br/>
    </w:p>
    <w:p>
      <w:pPr>
        <w:jc w:val="left"/>
        <w:ind w:left="0" w:right="0" w:firstLine="640"/>
        <w:spacing w:line="288" w:lineRule="auto"/>
      </w:pPr>
      <w:r>
        <w:rPr>
          <w:sz w:val="28"/>
          <w:szCs w:val="28"/>
        </w:rPr>
        <w:t xml:space="preserve">发展建设速度快。加大校园基础建设的力度，生态停车场、图书馆、实训楼、篮球场等11项校园建设工程全面推进，共投入1亿多元建设资金，优化了办学环境，改善了办学条件，办学整体实力得到提升。</w:t>
      </w:r>
    </w:p>
    <w:p>
      <w:pPr/>
      <w:br/>
    </w:p>
    <w:p>
      <w:pPr>
        <w:jc w:val="left"/>
        <w:ind w:left="0" w:right="0" w:firstLine="640"/>
        <w:spacing w:line="288" w:lineRule="auto"/>
      </w:pPr>
      <w:r>
        <w:rPr>
          <w:sz w:val="28"/>
          <w:szCs w:val="28"/>
        </w:rPr>
        <w:t xml:space="preserve">一年来，自治区和xx盟的各级领导多次莅临学院，对我们发展的态势、建设的力度、校园整体面貌的改观予以肯定。白向群副主席、组织部武开乐副部长、教育厅侯元厅长、发改委铁钢副书记、盟委行署领导到学院视察，都对我院的发展建设提出了指导性意见。</w:t>
      </w:r>
    </w:p>
    <w:p>
      <w:pPr/>
      <w:br/>
    </w:p>
    <w:p>
      <w:pPr>
        <w:jc w:val="left"/>
        <w:ind w:left="0" w:right="0" w:firstLine="640"/>
        <w:spacing w:line="288" w:lineRule="auto"/>
      </w:pPr>
      <w:r>
        <w:rPr>
          <w:sz w:val="28"/>
          <w:szCs w:val="28"/>
        </w:rPr>
        <w:t xml:space="preserve">进入角色快。通过改革，我们进行了科学的岗位设置，按照管理岗位、专业技术岗位、工勤技能岗位三种类别，进行了人员的重新归队管理。同志们都能从大局出发，支持学院党委的工作，尽快适应新岗位的要求，很快进入角色。此事值得称赞。</w:t>
      </w:r>
    </w:p>
    <w:p>
      <w:pPr/>
      <w:br/>
    </w:p>
    <w:p>
      <w:pPr>
        <w:jc w:val="left"/>
        <w:ind w:left="0" w:right="0" w:firstLine="640"/>
        <w:spacing w:line="288" w:lineRule="auto"/>
      </w:pPr>
      <w:r>
        <w:rPr>
          <w:sz w:val="28"/>
          <w:szCs w:val="28"/>
        </w:rPr>
        <w:t xml:space="preserve">“变”</w:t>
      </w:r>
    </w:p>
    <w:p>
      <w:pPr/>
      <w:br/>
    </w:p>
    <w:p>
      <w:pPr>
        <w:jc w:val="left"/>
        <w:ind w:left="0" w:right="0" w:firstLine="640"/>
        <w:spacing w:line="288" w:lineRule="auto"/>
      </w:pPr>
      <w:r>
        <w:rPr>
          <w:sz w:val="28"/>
          <w:szCs w:val="28"/>
        </w:rPr>
        <w:t xml:space="preserve">改变调整校园布局。进一步整合了教育教学资源和实习实训资源，实现了集中办公；实习实训基地及设备集中规范、合理配置。</w:t>
      </w:r>
    </w:p>
    <w:p>
      <w:pPr/>
      <w:br/>
    </w:p>
    <w:p>
      <w:pPr>
        <w:jc w:val="left"/>
        <w:ind w:left="0" w:right="0" w:firstLine="640"/>
        <w:spacing w:line="288" w:lineRule="auto"/>
      </w:pPr>
      <w:r>
        <w:rPr>
          <w:sz w:val="28"/>
          <w:szCs w:val="28"/>
        </w:rPr>
        <w:t xml:space="preserve">改变调整财务管理制度。实现了全院财务政策统一、执行标准统一、审批程序统一。</w:t>
      </w:r>
    </w:p>
    <w:p>
      <w:pPr/>
      <w:br/>
    </w:p>
    <w:p>
      <w:pPr>
        <w:jc w:val="left"/>
        <w:ind w:left="0" w:right="0" w:firstLine="640"/>
        <w:spacing w:line="288" w:lineRule="auto"/>
      </w:pPr>
      <w:r>
        <w:rPr>
          <w:sz w:val="28"/>
          <w:szCs w:val="28"/>
        </w:rPr>
        <w:t xml:space="preserve">改变调整分配制度。调整原有的课时费、岗位津贴发放制度，逐步实现“多劳多酬、优劳优酬”的目标。</w:t>
      </w:r>
    </w:p>
    <w:p>
      <w:pPr/>
      <w:br/>
    </w:p>
    <w:p>
      <w:pPr>
        <w:jc w:val="left"/>
        <w:ind w:left="0" w:right="0" w:firstLine="640"/>
        <w:spacing w:line="288" w:lineRule="auto"/>
      </w:pPr>
      <w:r>
        <w:rPr>
          <w:sz w:val="28"/>
          <w:szCs w:val="28"/>
        </w:rPr>
        <w:t xml:space="preserve">改变教学工作督导检查制度。成立了教学督导评估办公室，建立健全了教学监控各项制度，实施了一、二、三类课评定方案，提高了课时津贴额度。</w:t>
      </w:r>
    </w:p>
    <w:p>
      <w:pPr/>
      <w:br/>
    </w:p>
    <w:p>
      <w:pPr>
        <w:jc w:val="left"/>
        <w:ind w:left="0" w:right="0" w:firstLine="640"/>
        <w:spacing w:line="288" w:lineRule="auto"/>
      </w:pPr>
      <w:r>
        <w:rPr>
          <w:sz w:val="28"/>
          <w:szCs w:val="28"/>
        </w:rPr>
        <w:t xml:space="preserve">改变调整师资队伍结构。注重外引内训，招聘多名研究生为教师，通过组织参加盟里统一招考，新录用教师25人，优化了师资队伍结构。</w:t>
      </w:r>
    </w:p>
    <w:p>
      <w:pPr/>
      <w:br/>
    </w:p>
    <w:p>
      <w:pPr>
        <w:jc w:val="left"/>
        <w:ind w:left="0" w:right="0" w:firstLine="640"/>
        <w:spacing w:line="288" w:lineRule="auto"/>
      </w:pPr>
      <w:r>
        <w:rPr>
          <w:sz w:val="28"/>
          <w:szCs w:val="28"/>
        </w:rPr>
        <w:t xml:space="preserve">“新”</w:t>
      </w:r>
    </w:p>
    <w:p>
      <w:pPr/>
      <w:br/>
    </w:p>
    <w:p>
      <w:pPr>
        <w:jc w:val="left"/>
        <w:ind w:left="0" w:right="0" w:firstLine="640"/>
        <w:spacing w:line="288" w:lineRule="auto"/>
      </w:pPr>
      <w:r>
        <w:rPr>
          <w:sz w:val="28"/>
          <w:szCs w:val="28"/>
        </w:rPr>
        <w:t xml:space="preserve">校园整体面貌焕然一新。校园建筑物统一粉刷为“哈佛红”，整齐划一、整体效果较好；别具一格的生态停车场、凉亭、假山、校园雕塑、雨花石小路……校园景观设计赋予一定的文化内涵，特别是体现出一定的民族文化风格，校园的绿化工作也逐步形成了学院的特色。</w:t>
      </w:r>
    </w:p>
    <w:p>
      <w:pPr/>
      <w:br/>
    </w:p>
    <w:p>
      <w:pPr>
        <w:jc w:val="left"/>
        <w:ind w:left="0" w:right="0" w:firstLine="640"/>
        <w:spacing w:line="288" w:lineRule="auto"/>
      </w:pPr>
      <w:r>
        <w:rPr>
          <w:sz w:val="28"/>
          <w:szCs w:val="28"/>
        </w:rPr>
        <w:t xml:space="preserve">专业方向调整、专业设置思路新。围绕xx盟的经济发展调整人才培养方向，逐步调整专业设置，加强针对性和目标性，新增自治区级品牌专业一个，精品课程二门，审批三个新专业。</w:t>
      </w:r>
    </w:p>
    <w:p>
      <w:pPr/>
      <w:br/>
    </w:p>
    <w:p>
      <w:pPr>
        <w:jc w:val="left"/>
        <w:ind w:left="0" w:right="0" w:firstLine="640"/>
        <w:spacing w:line="288" w:lineRule="auto"/>
      </w:pPr>
      <w:r>
        <w:rPr>
          <w:sz w:val="28"/>
          <w:szCs w:val="28"/>
        </w:rPr>
        <w:t xml:space="preserve">校企合作模式创新。进一步推进工学结合步伐，扩大校企合作范围。在葛根庙镇建设了30个标准化大棚，根据实际情况即将投入使用；与利丰集团等达成的校企深度合作意向，正在有序推进，寻求订单式人才培养的新突破。还有在旅游、医护人才培养方面的合作也在逐步实施。</w:t>
      </w:r>
    </w:p>
    <w:p>
      <w:pPr/>
      <w:br/>
    </w:p>
    <w:p>
      <w:pPr>
        <w:jc w:val="left"/>
        <w:ind w:left="0" w:right="0" w:firstLine="640"/>
        <w:spacing w:line="288" w:lineRule="auto"/>
      </w:pPr>
      <w:r>
        <w:rPr>
          <w:sz w:val="28"/>
          <w:szCs w:val="28"/>
        </w:rPr>
        <w:t xml:space="preserve">合作办学方式创新。一年来，加强校际合作和沟通，先后与扎兰屯师范学校、赤峰女子职业学院、赤峰天琴职业学院、突泉职高等学校签订合作办学协议，通过内引外联，拓宽了学院的办学范围，提升了招生能力。今年，我们为扎兰屯送去了230名学生。</w:t>
      </w:r>
    </w:p>
    <w:p>
      <w:pPr/>
      <w:br/>
    </w:p>
    <w:p>
      <w:pPr>
        <w:jc w:val="left"/>
        <w:ind w:left="0" w:right="0" w:firstLine="640"/>
        <w:spacing w:line="288" w:lineRule="auto"/>
      </w:pPr>
      <w:r>
        <w:rPr>
          <w:sz w:val="28"/>
          <w:szCs w:val="28"/>
        </w:rPr>
        <w:t xml:space="preserve">实习实训设备更新。增加了实习实训设备，改善了实习实训条件，通过财政投入、校企合作和分期付款等形式购置道桥、建筑、医学等专业实习实训设备1081.8万元，基本达到了人才水平评估工作的要求。</w:t>
      </w:r>
    </w:p>
    <w:p>
      <w:pPr/>
      <w:br/>
    </w:p>
    <w:p>
      <w:pPr>
        <w:jc w:val="left"/>
        <w:ind w:left="0" w:right="0" w:firstLine="640"/>
        <w:spacing w:line="288" w:lineRule="auto"/>
      </w:pPr>
      <w:r>
        <w:rPr>
          <w:sz w:val="28"/>
          <w:szCs w:val="28"/>
        </w:rPr>
        <w:t xml:space="preserve">科研范围拓展创新。我院蒙古学学院申报的森林与红色文化产业研究基地经自治区文化厅正式批复，成为自治区设立的7所文化产业研究中心之一，这是发挥我们的专业优势助推xx盟红色文化产业发展、旅游产业开发的有益尝试。</w:t>
      </w:r>
    </w:p>
    <w:p>
      <w:pPr/>
      <w:br/>
    </w:p>
    <w:p>
      <w:pPr>
        <w:jc w:val="left"/>
        <w:ind w:left="0" w:right="0" w:firstLine="640"/>
        <w:spacing w:line="288" w:lineRule="auto"/>
      </w:pPr>
      <w:r>
        <w:rPr>
          <w:sz w:val="28"/>
          <w:szCs w:val="28"/>
        </w:rPr>
        <w:t xml:space="preserve">“实”</w:t>
      </w:r>
    </w:p>
    <w:p>
      <w:pPr/>
      <w:br/>
    </w:p>
    <w:p>
      <w:pPr>
        <w:jc w:val="left"/>
        <w:ind w:left="0" w:right="0" w:firstLine="640"/>
        <w:spacing w:line="288" w:lineRule="auto"/>
      </w:pPr>
      <w:r>
        <w:rPr>
          <w:sz w:val="28"/>
          <w:szCs w:val="28"/>
        </w:rPr>
        <w:t xml:space="preserve">迎评工作夯实基础、提升内涵。第二轮评估是学院进一步建设和发展的良好契机，意义重大，全院教职员工统一思想、提高认识，积极参与迎评工作、做好迎评工作。在时间紧、任务重的情况下，大家以迎评工作为目标，加班加点工作，认真抓好任务分解和责任落实，圆满顺利地通过了人才培养水平评估，给评估专家组留下了深刻的印象。</w:t>
      </w:r>
    </w:p>
    <w:p>
      <w:pPr/>
      <w:br/>
    </w:p>
    <w:p>
      <w:pPr>
        <w:jc w:val="left"/>
        <w:ind w:left="0" w:right="0" w:firstLine="640"/>
        <w:spacing w:line="288" w:lineRule="auto"/>
      </w:pPr>
      <w:r>
        <w:rPr>
          <w:sz w:val="28"/>
          <w:szCs w:val="28"/>
        </w:rPr>
        <w:t xml:space="preserve">思想政治教育工作真抓实干、取得实效。坚持以社会主义核心价值体系为引领，以学生为本，进一步加强我院思想政治教育工作；加强学生管理工作和安全保卫工作，深化平安校园建设工程建设，获得自治区教育厅、综治办等部门的表彰。校园文化活动异彩纷呈，各项赛事捷报频传，校园活力不断增强。加强对外宣传力度，学院整体形象提升。</w:t>
      </w:r>
    </w:p>
    <w:p>
      <w:pPr/>
      <w:br/>
    </w:p>
    <w:p>
      <w:pPr>
        <w:jc w:val="left"/>
        <w:ind w:left="0" w:right="0" w:firstLine="640"/>
        <w:spacing w:line="288" w:lineRule="auto"/>
      </w:pPr>
      <w:r>
        <w:rPr>
          <w:sz w:val="28"/>
          <w:szCs w:val="28"/>
        </w:rPr>
        <w:t xml:space="preserve">党建工作扎实推进、务实高效。着力加强党的建设，充分发挥党的坚强领导作用，引领学院健康快速发展；党员队伍和基层党组织的凝聚力和战斗力进一步增强，全面促进和谐校园建设。</w:t>
      </w:r>
    </w:p>
    <w:p>
      <w:pPr/>
      <w:br/>
    </w:p>
    <w:p>
      <w:pPr>
        <w:jc w:val="left"/>
        <w:ind w:left="0" w:right="0" w:firstLine="640"/>
        <w:spacing w:line="288" w:lineRule="auto"/>
      </w:pPr>
      <w:r>
        <w:rPr>
          <w:sz w:val="28"/>
          <w:szCs w:val="28"/>
        </w:rPr>
        <w:t xml:space="preserve">取得成绩的同时，我们还应该清醒地认识到学院发展建设中存在的困难和问题。</w:t>
      </w:r>
    </w:p>
    <w:p>
      <w:pPr/>
      <w:br/>
    </w:p>
    <w:p>
      <w:pPr>
        <w:jc w:val="left"/>
        <w:ind w:left="0" w:right="0" w:firstLine="640"/>
        <w:spacing w:line="288" w:lineRule="auto"/>
      </w:pPr>
      <w:r>
        <w:rPr>
          <w:sz w:val="28"/>
          <w:szCs w:val="28"/>
        </w:rPr>
        <w:t xml:space="preserve">一是资金紧缺的问题。由于资金不到位，大部分建设项目是企业垫资，校园多项在建工程难以顺利推进。图书馆马上就要竣工，内部装修、图书配备需要大量投入；实训楼虽已投入使用，但各二级学院的实习实训设备还需要进一步配备，条件需要进一步改善；</w:t>
      </w:r>
    </w:p>
    <w:p>
      <w:pPr/>
      <w:br/>
    </w:p>
    <w:p>
      <w:pPr>
        <w:jc w:val="left"/>
        <w:ind w:left="0" w:right="0" w:firstLine="640"/>
        <w:spacing w:line="288" w:lineRule="auto"/>
      </w:pPr>
      <w:r>
        <w:rPr>
          <w:sz w:val="28"/>
          <w:szCs w:val="28"/>
        </w:rPr>
        <w:t xml:space="preserve">二是建设任务仍然很重。按照高职高专人才培养水平评估标准的要求，我们现有的办学条件仍然有很大差距，教学楼、体育馆、游泳馆等教学基础设施的建设仍需逐步完善。如果明年的招生规模按照今年的人数扩大，我们的餐厅和学生公寓也不能满足学生的需要，这个压力还是很大的。</w:t>
      </w:r>
    </w:p>
    <w:p>
      <w:pPr/>
      <w:br/>
    </w:p>
    <w:p>
      <w:pPr>
        <w:jc w:val="left"/>
        <w:ind w:left="0" w:right="0" w:firstLine="640"/>
        <w:spacing w:line="288" w:lineRule="auto"/>
      </w:pPr>
      <w:r>
        <w:rPr>
          <w:sz w:val="28"/>
          <w:szCs w:val="28"/>
        </w:rPr>
        <w:t xml:space="preserve">三是传统专业招生就业不平衡，专业设置需要进一步调整。要按照评估专家组的意见，加强专业整合力度，建设专业群，打造品牌专业。就业工作也要有忧患意识，要积极与用人单位沟通联系，形成稳定的用人招聘合作关系，召开招聘会不是唯一的人才推介方式，回访、订单式培养、包装整合团队都是可取的方法。</w:t>
      </w:r>
    </w:p>
    <w:p>
      <w:pPr/>
      <w:br/>
    </w:p>
    <w:p>
      <w:pPr>
        <w:jc w:val="left"/>
        <w:ind w:left="0" w:right="0" w:firstLine="640"/>
        <w:spacing w:line="288" w:lineRule="auto"/>
      </w:pPr>
      <w:r>
        <w:rPr>
          <w:sz w:val="28"/>
          <w:szCs w:val="28"/>
        </w:rPr>
        <w:t xml:space="preserve">四是师资队伍转型和培训工作需要进一步加强。近几年，我院的一些专业招生萎缩，很多教师无法从事专业教学工作，而热门专业的教师又十分紧缺。开学初，生源好的二级学院都提出来需要引进人才，但是我们的现状是无论是现有的编制，还是资金能力，学院负荷能力已经超载。我们能否认真分析一下目前学院的师资队伍情况，把相关专业的教师进行合理调整，通过派出培训和自学结合，加快专业转型，学习新的专业知识，充实到现有的专业中。这既解决了人才紧缺的问题，也为传统学科的老师们找到新的出路，如果我们再跟不上学院前进的步伐就只能被淘汰，这是大家必须高度重视的。</w:t>
      </w:r>
    </w:p>
    <w:p>
      <w:pPr/>
      <w:br/>
    </w:p>
    <w:p>
      <w:pPr>
        <w:jc w:val="left"/>
        <w:ind w:left="0" w:right="0" w:firstLine="640"/>
        <w:spacing w:line="288" w:lineRule="auto"/>
      </w:pPr>
      <w:r>
        <w:rPr>
          <w:sz w:val="28"/>
          <w:szCs w:val="28"/>
        </w:rPr>
        <w:t xml:space="preserve">五是校企合作需要进一步加强。我们与盟内外大型企业的沟通和合作还不够，需要全面了解我区、我盟的产业布局和人才需求，及时了解分析企业发展建设的情况，探索工学结合新模式。</w:t>
      </w:r>
    </w:p>
    <w:p>
      <w:pPr/>
      <w:br/>
    </w:p>
    <w:p>
      <w:pPr>
        <w:jc w:val="left"/>
        <w:ind w:left="0" w:right="0" w:firstLine="640"/>
        <w:spacing w:line="288" w:lineRule="auto"/>
      </w:pPr>
      <w:r>
        <w:rPr>
          <w:sz w:val="28"/>
          <w:szCs w:val="28"/>
        </w:rPr>
        <w:t xml:space="preserve">六是二级学院兴办实体建设推进缓慢。观念陈旧、固步自封、缺乏开拓精神是亟待改变的思想状态，执行力弱、缺乏团队精神是必须改变的工作状态。蔬菜大棚建设和农学专业建设、人才培养结合，幼儿园建设和幼教实习基地建设、人才培养结合，社区诊所和医护人才培养结合，旅行社和旅游人才培养结合，这些都可以尝试，二级学院的负责人要带着大家突围。</w:t>
      </w:r>
    </w:p>
    <w:p>
      <w:pPr/>
      <w:br/>
    </w:p>
    <w:p>
      <w:pPr>
        <w:jc w:val="left"/>
        <w:ind w:left="0" w:right="0" w:firstLine="640"/>
        <w:spacing w:line="288" w:lineRule="auto"/>
      </w:pPr>
      <w:r>
        <w:rPr>
          <w:sz w:val="28"/>
          <w:szCs w:val="28"/>
        </w:rPr>
        <w:t xml:space="preserve">老师们、同志们，2013年和今后几年是我院发展的关键时期，我们要继续努力、同甘共苦、齐心协力办好我们自己的学院，全力塑造老区高校新形象，创造属于学院的新业绩和新辉煌！借此机会，我讲几点希望：一是希望全体教职工继续弘扬爱岗敬业的优良传统，忠诚党的教育事业，树立崇高的职业理想，把本职工作与国家发展、人民幸福、家长所需、学生所求紧密地联系在一起，切实履行人民教师的光荣职责，精心教书，潜心育人，无私奉献。</w:t>
      </w:r>
    </w:p>
    <w:p>
      <w:pPr/>
      <w:br/>
    </w:p>
    <w:p>
      <w:pPr>
        <w:jc w:val="left"/>
        <w:ind w:left="0" w:right="0" w:firstLine="640"/>
        <w:spacing w:line="288" w:lineRule="auto"/>
      </w:pPr>
      <w:r>
        <w:rPr>
          <w:sz w:val="28"/>
          <w:szCs w:val="28"/>
        </w:rPr>
        <w:t xml:space="preserve">二是希望大家牢记人类灵魂工程师的使命，切实把立德树人作为根本任务，在传授专业知识和技能的同时，进一步重视抓好学生思想道德建设，把实现中国梦与每个学生的美好梦想紧密结合起来，弘扬社会主义核心价值体系、践行xx精神的奋斗目标，融入教育管理全过程，努力培养适用型、技能型人才。</w:t>
      </w:r>
    </w:p>
    <w:p>
      <w:pPr/>
      <w:br/>
    </w:p>
    <w:p>
      <w:pPr>
        <w:jc w:val="left"/>
        <w:ind w:left="0" w:right="0" w:firstLine="640"/>
        <w:spacing w:line="288" w:lineRule="auto"/>
      </w:pPr>
      <w:r>
        <w:rPr>
          <w:sz w:val="28"/>
          <w:szCs w:val="28"/>
        </w:rPr>
        <w:t xml:space="preserve">三是希望大家继续发扬学无止境、勇于创新的探索精神，严谨治学，不断提高自身素质，全面提高教学质量和育人本领，积极投身人才培养模式改革教学创新的实践中，进一步提升办学方法和水平，为学院内涵建设做出积极贡献。</w:t>
      </w:r>
    </w:p>
    <w:p>
      <w:pPr/>
      <w:br/>
    </w:p>
    <w:p>
      <w:pPr>
        <w:jc w:val="left"/>
        <w:ind w:left="0" w:right="0" w:firstLine="640"/>
        <w:spacing w:line="288" w:lineRule="auto"/>
      </w:pPr>
      <w:r>
        <w:rPr>
          <w:sz w:val="28"/>
          <w:szCs w:val="28"/>
        </w:rPr>
        <w:t xml:space="preserve">四是希望各二级学院、各部门要认真落实教育规划纲要，更加重视教师队伍建设，切实保障教师的合法权益和社会地位；真诚关心广大教职工的幸福指数，真心关怀青年教师的发展成长；大力弘扬尊师重教的良好风尚，积极构建和谐师生的温馨氛围，进一步健全教师完善激励机制、评估机制和保障机制，引导院内更多优秀人才脱颖而出，推动人才强教、人才强校。</w:t>
      </w:r>
    </w:p>
    <w:p>
      <w:pPr/>
      <w:br/>
    </w:p>
    <w:p>
      <w:pPr>
        <w:jc w:val="left"/>
        <w:ind w:left="0" w:right="0" w:firstLine="640"/>
        <w:spacing w:line="288" w:lineRule="auto"/>
      </w:pPr>
      <w:r>
        <w:rPr>
          <w:sz w:val="28"/>
          <w:szCs w:val="28"/>
        </w:rPr>
        <w:t xml:space="preserve">五是希望大家认真总结这两次评估经验，科学规划未来；认真研究专家组意见，积极进行整改；加强职业教育理论研究学习，提高管理和教学水平；更好地适应新形势的要求，提升盟内外的知名度和影响力，打造我们自己的名师团队。</w:t>
      </w:r>
    </w:p>
    <w:p>
      <w:pPr/>
      <w:br/>
    </w:p>
    <w:p>
      <w:pPr>
        <w:jc w:val="left"/>
        <w:ind w:left="0" w:right="0" w:firstLine="640"/>
        <w:spacing w:line="288" w:lineRule="auto"/>
      </w:pPr>
      <w:r>
        <w:rPr>
          <w:sz w:val="28"/>
          <w:szCs w:val="28"/>
        </w:rPr>
        <w:t xml:space="preserve">六是希望大家要认清我国职业教育目前发展的紧迫形势，现在是千帆竞流，不进则退，慢进也退，要进一步增强紧迫感和使命感，以更加饱满的工作热情、更加昂扬的精神状态、更加执着的事业追求，积极投身学院改革发展事业，为推动学院在更高的起点上实现科学发展、跨越发展贡献更大的力量！</w:t>
      </w:r>
    </w:p>
    <w:p>
      <w:pPr/>
      <w:br/>
    </w:p>
    <w:p>
      <w:pPr>
        <w:jc w:val="left"/>
        <w:ind w:left="0" w:right="0" w:firstLine="640"/>
        <w:spacing w:line="288" w:lineRule="auto"/>
      </w:pPr>
      <w:r>
        <w:rPr>
          <w:sz w:val="28"/>
          <w:szCs w:val="28"/>
        </w:rPr>
        <w:t xml:space="preserve">老师们、同志们，今年接下来的工作还很艰巨，我们要继续争取投入，改善办学条件；要加快专业整合进度，优化专业结构，要进一步加大培训力度，优化教师队伍；要进一步优化管理机制，提高管理水平。要做的工作千头万绪，时间紧、任务重、难度大，希望全体教职工团结一致，大力弘扬创新精神、协作精神、敬业精神，全面推进学院又好又快发展，真正实现“生获博学，师有尊严，员得厚惠，校成雅园”的建设目标。</w:t>
      </w:r>
    </w:p>
    <w:p>
      <w:pPr/>
      <w:br/>
    </w:p>
    <w:p>
      <w:pPr>
        <w:jc w:val="left"/>
        <w:ind w:left="0" w:right="0" w:firstLine="640"/>
        <w:spacing w:line="288" w:lineRule="auto"/>
      </w:pPr>
      <w:r>
        <w:rPr>
          <w:sz w:val="28"/>
          <w:szCs w:val="28"/>
        </w:rPr>
        <w:t xml:space="preserve">最后，祝全院教职员工节日快乐、身体健康、工作顺利、幸福吉祥！</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篇3：教师节表彰大会讲话稿</w:t>
      </w:r>
    </w:p>
    <w:p>
      <w:pPr/>
      <w:br/>
    </w:p>
    <w:p>
      <w:pPr>
        <w:jc w:val="left"/>
        <w:ind w:left="0" w:right="0" w:firstLine="640"/>
        <w:spacing w:line="288" w:lineRule="auto"/>
      </w:pPr>
      <w:r>
        <w:rPr>
          <w:sz w:val="28"/>
          <w:szCs w:val="28"/>
        </w:rPr>
        <w:t xml:space="preserve">各位老师、同志们：</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今天，大家欢聚一堂，隆重庆祝这个属于所有教师的美好节日，在这个喜庆的时刻，我谨代表县委县政府，并以我个人的名义，向辛勤耕耘、默默奉献于教育教学岗位上的全体教职工致以诚挚的问候和衷心的祝愿!祝大家节日快乐，万事如意!</w:t>
      </w:r>
    </w:p>
    <w:p>
      <w:pPr/>
      <w:br/>
    </w:p>
    <w:p>
      <w:pPr>
        <w:jc w:val="left"/>
        <w:ind w:left="0" w:right="0" w:firstLine="640"/>
        <w:spacing w:line="288" w:lineRule="auto"/>
      </w:pPr>
      <w:r>
        <w:rPr>
          <w:sz w:val="28"/>
          <w:szCs w:val="28"/>
        </w:rPr>
        <w:t xml:space="preserve">中国是一个历史悠久的文明国度，从古至今就有尊师重教的传统美德，民间就有“一日为师，终身为父“之说。教师职业是崇高而神圣的。春秋初期的政治家管仲就说过：“一年之计，莫如树谷;十年之计，莫如树木;终身之计，莫如树人“。可见，培养人才是根本性的长远大计。任何一个人的成长，都离不开教师的培养教育。教师教给学生做人的道理，启迪学生的智慧，传授给学生知识本领，为学生解答疑难和困惑。教师职业又是艰苦而辛劳的。教师淡泊名利，甘为人梯，呕心沥血，尽职尽责。因此，教师获得人们和社会的尊敬是当之无愧的。</w:t>
      </w:r>
    </w:p>
    <w:p>
      <w:pPr/>
      <w:br/>
    </w:p>
    <w:p>
      <w:pPr>
        <w:jc w:val="left"/>
        <w:ind w:left="0" w:right="0" w:firstLine="640"/>
        <w:spacing w:line="288" w:lineRule="auto"/>
      </w:pPr>
      <w:r>
        <w:rPr>
          <w:sz w:val="28"/>
          <w:szCs w:val="28"/>
        </w:rPr>
        <w:t xml:space="preserve">同志们，一中已经走过了17年的发展历程。在17年的风雨奋斗中，经过每一位一中人的不懈努力，学校逐步发展壮大，为古老的大地培养了一批又一批优秀学子。我们欣喜地看到，自新的课堂模式改革以来，一中实现了课堂教学的优化，实践了“以学为先“的先进教育理念，取得了很大的成绩。新的学年，一中也迎来了重大的发展机遇，在此，我向全体教职工提出几点希望和要求：</w:t>
      </w:r>
    </w:p>
    <w:p>
      <w:pPr/>
      <w:br/>
    </w:p>
    <w:p>
      <w:pPr>
        <w:jc w:val="left"/>
        <w:ind w:left="0" w:right="0" w:firstLine="640"/>
        <w:spacing w:line="288" w:lineRule="auto"/>
      </w:pPr>
      <w:r>
        <w:rPr>
          <w:sz w:val="28"/>
          <w:szCs w:val="28"/>
        </w:rPr>
        <w:t xml:space="preserve">第一，希望同志们再接再厉，坚持与时俱进，为国育才。科学技术是第一生产力，人才是关键。而学校教育又是人才培养最基础、最重要的一环。新时代的社会特点需要我们在教学中贯彻先进的教育教学理念，因此，我们教师要进一步深化教育教学改革，尤其是先进教学理念的学习和实践，不断提高办学质量和办学效益。</w:t>
      </w:r>
    </w:p>
    <w:p>
      <w:pPr/>
      <w:br/>
    </w:p>
    <w:p>
      <w:pPr>
        <w:jc w:val="left"/>
        <w:ind w:left="0" w:right="0" w:firstLine="640"/>
        <w:spacing w:line="288" w:lineRule="auto"/>
      </w:pPr>
      <w:r>
        <w:rPr>
          <w:sz w:val="28"/>
          <w:szCs w:val="28"/>
        </w:rPr>
        <w:t xml:space="preserve">第二，希望大家进一步加强学习，把我们的团队建设成一个学习型团队。著名教育家陶行知先生曾说过：“教师应当学而不厌，才能诲人不倦“。作为教师，必须先加强学习，充实自我，才能有教学之乐而无教学之苦。当前社会的发展对我们的教育提出了更高的要求，我们教师要与时俱进，勇于并善于改革教育内容和教学模式，不断调整完善知识结构，重视培养学生的创新精神和实践能力，为学生全面发展和终身发展奠定基础。</w:t>
      </w:r>
    </w:p>
    <w:p>
      <w:pPr/>
      <w:br/>
    </w:p>
    <w:p>
      <w:pPr>
        <w:jc w:val="left"/>
        <w:ind w:left="0" w:right="0" w:firstLine="640"/>
        <w:spacing w:line="288" w:lineRule="auto"/>
      </w:pPr>
      <w:r>
        <w:rPr>
          <w:sz w:val="28"/>
          <w:szCs w:val="28"/>
        </w:rPr>
        <w:t xml:space="preserve">第三，希望大家进一步重视师德建设，努力建设文明、先进的校园文化。学校是社会主义精神文明建设的窗口，学校教育在国家道德建设、提升社会文明程度中发挥着特殊的作用。特别是我们教师，其一言一行对学生具有重要的影响。所以，大家一定要遵守师德规范，言传身教，切实承担起“人类灵魂工程师“的神圣职责。要忠诚于党和人民的教育事业，以培育人才、繁荣学术、发展先进文化和推动社会进步为己任，对自身的道德、人格要有更高的要求，自觉为人师表，做道德的表率。</w:t>
      </w:r>
    </w:p>
    <w:p>
      <w:pPr/>
      <w:br/>
    </w:p>
    <w:p>
      <w:pPr>
        <w:jc w:val="left"/>
        <w:ind w:left="0" w:right="0" w:firstLine="640"/>
        <w:spacing w:line="288" w:lineRule="auto"/>
      </w:pPr>
      <w:r>
        <w:rPr>
          <w:sz w:val="28"/>
          <w:szCs w:val="28"/>
        </w:rPr>
        <w:t xml:space="preserve">同志们，百年大计，教育为本，教育大计，教师为本。振兴教育，希望在教师。我们的事业光荣而又艰巨，希望我们的教师以教育改革和发展为己任，永葆默默无闻、无私奉献的本色，永远成为志存高远、师德高尚、教艺精良、身心健康、严谨笃学、与时俱进的好教师，为教育事业贡献自己的聪明才智。</w:t>
      </w:r>
    </w:p>
    <w:p>
      <w:pPr/>
      <w:br/>
    </w:p>
    <w:p>
      <w:pPr>
        <w:jc w:val="left"/>
        <w:ind w:left="0" w:right="0" w:firstLine="640"/>
        <w:spacing w:line="288" w:lineRule="auto"/>
      </w:pPr>
      <w:r>
        <w:rPr>
          <w:sz w:val="28"/>
          <w:szCs w:val="28"/>
        </w:rPr>
        <w:t xml:space="preserve">最后，再次祝大家教师节愉快，身体健康，万事如意!</w:t>
      </w:r>
    </w:p>
    <w:p>
      <w:pPr/>
      <w:br/>
    </w:p>
    <w:p>
      <w:pPr/>
      <w:r>
        <w:rPr>
          <w:color w:val="red"/>
          <w:sz w:val="32"/>
          <w:szCs w:val="32"/>
          <w:b w:val="1"/>
          <w:bCs w:val="1"/>
        </w:rPr>
        <w:t xml:space="preserve">篇4：教师节表彰大会讲话稿</w:t>
      </w:r>
    </w:p>
    <w:p>
      <w:pPr/>
      <w:br/>
    </w:p>
    <w:p>
      <w:pPr>
        <w:jc w:val="left"/>
        <w:ind w:left="0" w:right="0" w:firstLine="640"/>
        <w:spacing w:line="288" w:lineRule="auto"/>
      </w:pPr>
      <w:r>
        <w:rPr>
          <w:sz w:val="28"/>
          <w:szCs w:val="28"/>
        </w:rPr>
        <w:t xml:space="preserve">各位领导、老师，亲爱的同学们：</w:t>
      </w:r>
    </w:p>
    <w:p>
      <w:pPr/>
      <w:br/>
    </w:p>
    <w:p>
      <w:pPr>
        <w:jc w:val="left"/>
        <w:ind w:left="0" w:right="0" w:firstLine="640"/>
        <w:spacing w:line="288" w:lineRule="auto"/>
      </w:pPr>
      <w:r>
        <w:rPr>
          <w:sz w:val="28"/>
          <w:szCs w:val="28"/>
        </w:rPr>
        <w:t xml:space="preserve">你们好。首先，请允许我向在座的xx镇党委、政府的各位领导及全镇各位教育界的同仁们致以节日的问候！向对我们xx镇教育事业以及我个人给予亲切关怀、无私帮助的领导和老师们，表达最诚挚的感激和最衷心的祝福！</w:t>
      </w:r>
    </w:p>
    <w:p>
      <w:pPr/>
      <w:br/>
    </w:p>
    <w:p>
      <w:pPr>
        <w:jc w:val="left"/>
        <w:ind w:left="0" w:right="0" w:firstLine="640"/>
        <w:spacing w:line="288" w:lineRule="auto"/>
      </w:pPr>
      <w:r>
        <w:rPr>
          <w:sz w:val="28"/>
          <w:szCs w:val="28"/>
        </w:rPr>
        <w:t xml:space="preserve">大浪淘沙，方显真金本色，风雨过后，才见炫目彩虹。在过去的一年里，我们xx镇的教育事业走过了紧张而又精彩的一年。过去的一年是付出的一年，成功的一年，收获的一年，所取得的成绩为大家所瞩目。这些成绩饱含了全体教师在过去的一年中的辛勤劳动和不懈努力，饱含了全体师生的聪明与才智。这些成绩的取得与教育局及镇党委政府领导的亲切关怀和无私帮助是分不开的，与全体教师的辛勤耕耘、默默奉献是分不开的。成绩主要归功于大家，荣誉更是对大家辛勤汗水的回报，对大家付出的努力的充分肯定。</w:t>
      </w:r>
    </w:p>
    <w:p>
      <w:pPr/>
      <w:br/>
    </w:p>
    <w:p>
      <w:pPr>
        <w:jc w:val="left"/>
        <w:ind w:left="0" w:right="0" w:firstLine="640"/>
        <w:spacing w:line="288" w:lineRule="auto"/>
      </w:pPr>
      <w:r>
        <w:rPr>
          <w:sz w:val="28"/>
          <w:szCs w:val="28"/>
        </w:rPr>
        <w:t xml:space="preserve">今天，我能同我们xx镇的优秀教师、优秀班主任和领导同志们在一起，共同庆祝第二十七个教师节，我感到十分荣幸。这要感谢中心校及初中的领导们给了我们一个相互学习、相互交流的机会。人生如梦。和我同龄的老师们，几年、十几年、几十年前的今天，我们大多还是作为中小学生，和老师们一起共度教师节，九月的金秋，空气中弥漫着感念师恩的气息，老师们脸上幸福灿烂的笑容至今映在脑海里；几年、十几年、几十年前的今天，我们是作为“准”教师，在为老师们奉上鲜花与掌声的同时，对未来的九月，我们多少有些憧憬与期许，或许揣着忐忑与猜疑；而现在的今天，我们已经作为光荣的人民教师站在这里，经过近几年、十几、二十几、三十几年教坛的磨砺，站在这里的，还有一颗颗平和、坚定而充实的心！</w:t>
      </w:r>
    </w:p>
    <w:p>
      <w:pPr/>
      <w:br/>
    </w:p>
    <w:p>
      <w:pPr>
        <w:jc w:val="left"/>
        <w:ind w:left="0" w:right="0" w:firstLine="640"/>
        <w:spacing w:line="288" w:lineRule="auto"/>
      </w:pPr>
      <w:r>
        <w:rPr>
          <w:sz w:val="28"/>
          <w:szCs w:val="28"/>
        </w:rPr>
        <w:t xml:space="preserve">沿着近几年、十几年、几十年的教坛之路走来，我们也曾有年轻气盛的躁动、有浅尝甘霖的欣喜、有屡遭挫折的痛楚，也有不眠不休的焦虑。从作为一种职业，到把教师当作一种理想与事业的追求，一种挑战自我、完善自我的方式，其间的过程，苦乐自知。</w:t>
      </w:r>
    </w:p>
    <w:p>
      <w:pPr/>
      <w:br/>
    </w:p>
    <w:p>
      <w:pPr>
        <w:jc w:val="left"/>
        <w:ind w:left="0" w:right="0" w:firstLine="640"/>
        <w:spacing w:line="288" w:lineRule="auto"/>
      </w:pPr>
      <w:r>
        <w:rPr>
          <w:sz w:val="28"/>
          <w:szCs w:val="28"/>
        </w:rPr>
        <w:t xml:space="preserve">是孩子们清纯的眼眸给了我们力量，是领导关切的话语给了我们力量，是同事们的微笑给了我们鼓励，是家长的信任给了我们信心。让我们勇敢的去战胜一切困难，去体验教育生命的真谛。我想，作为一种职业，教育，最能够吸引我们的，莫过于在我们伴随孩子们共同经历的从幼稚到逐渐成熟的生命历程中，我们同样也体验着成长的艰辛与欢乐，真正体会到教师是光荣的、教书是严肃的、讲台是神圣的；</w:t>
      </w:r>
    </w:p>
    <w:p>
      <w:pPr/>
      <w:br/>
    </w:p>
    <w:p>
      <w:pPr>
        <w:jc w:val="left"/>
        <w:ind w:left="0" w:right="0" w:firstLine="640"/>
        <w:spacing w:line="288" w:lineRule="auto"/>
      </w:pPr>
      <w:r>
        <w:rPr>
          <w:sz w:val="28"/>
          <w:szCs w:val="28"/>
        </w:rPr>
        <w:t xml:space="preserve">教育情感的投入、教育观念的转型、教学方式的变革、教学艺术的创新……不断迸发的创新火花，不断涌现的改革激情，在教育教学的领域，我们捕捉到新的时尚与流行。于是，教育改革，成为一种新的生活方式，躁动的心变得平和、充实而愈发坚定！我们在人生价值的坐标系上，不再是一个个漂移不动的虚点，神圣的工作履历表上，有我们崇高的誓言与约定！我们将继续为打造“高素质、有特色”的xx镇教育模式而奉献自己的力量，为早日把xx建成文化教育大镇而挥洒无悔的激情！</w:t>
      </w:r>
    </w:p>
    <w:p>
      <w:pPr/>
      <w:br/>
    </w:p>
    <w:p>
      <w:pPr>
        <w:jc w:val="left"/>
        <w:ind w:left="0" w:right="0" w:firstLine="640"/>
        <w:spacing w:line="288" w:lineRule="auto"/>
      </w:pPr>
      <w:r>
        <w:rPr>
          <w:sz w:val="28"/>
          <w:szCs w:val="28"/>
        </w:rPr>
        <w:t xml:space="preserve">一年一度秋风劲，不是春光，胜似春光。老师们，回顾过去，我们豪情满怀！展望未来，我们信心百倍！只要我们齐心协力，人人争为xx镇的教育事业多出一把汗，多出一份力，xx镇教育的明天一定会更加美好！让我们全心全意，精心加巧为，真抓加实干，为美好的明天共同拼搏，共同奋斗！</w:t>
      </w:r>
    </w:p>
    <w:p>
      <w:pPr/>
      <w:br/>
    </w:p>
    <w:p>
      <w:pPr>
        <w:jc w:val="left"/>
        <w:ind w:left="0" w:right="0" w:firstLine="640"/>
        <w:spacing w:line="288" w:lineRule="auto"/>
      </w:pPr>
      <w:r>
        <w:rPr>
          <w:sz w:val="28"/>
          <w:szCs w:val="28"/>
        </w:rPr>
        <w:t xml:space="preserve">今天这个教师节，是我们对过去一年的精彩结束，但同时也是我们未来一年的辉煌开始。我真心期待在XX年的教师节上，会涌现出更多的优秀教师，xx镇的教育教学工作会有更大的进步和发展！我们坚信有上级领导的关怀，有社会各界的支持，有我们大家的努力拼搏，一定能向xx镇人民交上一份满意的答卷。</w:t>
      </w:r>
    </w:p>
    <w:p>
      <w:pPr/>
      <w:br/>
    </w:p>
    <w:p>
      <w:pPr>
        <w:jc w:val="left"/>
        <w:ind w:left="0" w:right="0" w:firstLine="640"/>
        <w:spacing w:line="288" w:lineRule="auto"/>
      </w:pPr>
      <w:r>
        <w:rPr>
          <w:sz w:val="28"/>
          <w:szCs w:val="28"/>
        </w:rPr>
        <w:t xml:space="preserve">“耿耿园丁意,拳拳育人心。”我想，过去的，现在的，将来的，所有的教师都应该享受祝福与崇敬。再次祝愿老师们节日快乐，永远年轻！谢谢大家！</w:t>
      </w:r>
    </w:p>
    <w:p>
      <w:pPr/>
      <w:br/>
    </w:p>
    <w:p>
      <w:pPr>
        <w:jc w:val="left"/>
        <w:ind w:left="0" w:right="0" w:firstLine="640"/>
        <w:spacing w:line="288" w:lineRule="auto"/>
      </w:pPr>
      <w:r>
        <w:rPr>
          <w:sz w:val="28"/>
          <w:szCs w:val="28"/>
        </w:rPr>
        <w:t xml:space="preserve">XX年9月8日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2025-12-08T01:57:09+08:00</dcterms:created>
  <dcterms:modified xsi:type="dcterms:W3CDTF">2025-12-08T01:57:09+08:00</dcterms:modified>
</cp:coreProperties>
</file>

<file path=docProps/custom.xml><?xml version="1.0" encoding="utf-8"?>
<Properties xmlns="http://schemas.openxmlformats.org/officeDocument/2006/custom-properties" xmlns:vt="http://schemas.openxmlformats.org/officeDocument/2006/docPropsVTypes"/>
</file>