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三八红旗手发言演讲稿（合集6篇）</w:t>
      </w:r>
      <w:bookmarkEnd w:id="2"/>
    </w:p>
    <w:p>
      <w:pPr/>
      <w:br/>
    </w:p>
    <w:p>
      <w:pPr/>
      <w:r>
        <w:rPr>
          <w:color w:val="red"/>
          <w:sz w:val="32"/>
          <w:szCs w:val="32"/>
          <w:b w:val="1"/>
          <w:bCs w:val="1"/>
        </w:rPr>
        <w:t xml:space="preserve">篇1：三八红旗手发言演讲稿</w:t>
      </w:r>
    </w:p>
    <w:p>
      <w:pPr/>
      <w:br/>
    </w:p>
    <w:p>
      <w:pPr>
        <w:jc w:val="left"/>
        <w:ind w:left="0" w:right="0" w:firstLine="640"/>
        <w:spacing w:line="288" w:lineRule="auto"/>
      </w:pPr>
      <w:r>
        <w:rPr>
          <w:sz w:val="28"/>
          <w:szCs w:val="28"/>
        </w:rPr>
        <w:t xml:space="preserve">各位领导、各位朋友：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很荣幸我能有这样的机会参加今天的演讲，我演讲的题目是：花儿为什么这样红。</w:t>
      </w:r>
    </w:p>
    <w:p>
      <w:pPr/>
      <w:br/>
    </w:p>
    <w:p>
      <w:pPr>
        <w:jc w:val="left"/>
        <w:ind w:left="0" w:right="0" w:firstLine="640"/>
        <w:spacing w:line="288" w:lineRule="auto"/>
      </w:pPr>
      <w:r>
        <w:rPr>
          <w:sz w:val="28"/>
          <w:szCs w:val="28"/>
        </w:rPr>
        <w:t xml:space="preserve">朋友们，谁能告诉我在银河一粟的地球上，从古到今有多少伟大的女性?谁能告知我，我们965万平方公里的国土里，在冰封雪盖的西北高原，在一望无际的绿色平地，在繁华热闹的城市，在风雨飘摇的海岛，那里没有女性的足迹和笑音?谁再能告诉我，祖国日益繁荣和强大，各条战线欣欣向荣的景象，这里没有女性洒下的汗水和心血?</w:t>
      </w:r>
    </w:p>
    <w:p>
      <w:pPr/>
      <w:br/>
    </w:p>
    <w:p>
      <w:pPr>
        <w:jc w:val="left"/>
        <w:ind w:left="0" w:right="0" w:firstLine="640"/>
        <w:spacing w:line="288" w:lineRule="auto"/>
      </w:pPr>
      <w:r>
        <w:rPr>
          <w:sz w:val="28"/>
          <w:szCs w:val="28"/>
        </w:rPr>
        <w:t xml:space="preserve">一位伟人说：一个人的价值不在于他得到了什么，而在于他奉献了什么。她，是一个普通的人，没有做出惊天动地的大事，她的工作也很普通，是*公司加工厂轧花车间一名测水工，她没有任何特殊的地方。但她对平凡的工作倾注了巨大的心血，用真情和执著写就一篇播撒着光和热的温馨诗篇，在平凡的岗位上做出了不平凡的业绩。</w:t>
      </w:r>
    </w:p>
    <w:p>
      <w:pPr/>
      <w:br/>
    </w:p>
    <w:p>
      <w:pPr>
        <w:jc w:val="left"/>
        <w:ind w:left="0" w:right="0" w:firstLine="640"/>
        <w:spacing w:line="288" w:lineRule="auto"/>
      </w:pPr>
      <w:r>
        <w:rPr>
          <w:sz w:val="28"/>
          <w:szCs w:val="28"/>
        </w:rPr>
        <w:t xml:space="preserve">这时候，车间领导让全体工人把最后的一点任务干完再下班，疲劳的工人们都不愿意下地，而她却默默的站起来先干了起来，汗水浸透了她的衣衫，蚊虫将她的脖子咬的红肿，尽管周围的人们投来了不理解的目光，然而她脸上的笑容依旧是那么灿烂!</w:t>
      </w:r>
    </w:p>
    <w:p>
      <w:pPr/>
      <w:br/>
    </w:p>
    <w:p>
      <w:pPr>
        <w:jc w:val="left"/>
        <w:ind w:left="0" w:right="0" w:firstLine="640"/>
        <w:spacing w:line="288" w:lineRule="auto"/>
      </w:pPr>
      <w:r>
        <w:rPr>
          <w:sz w:val="28"/>
          <w:szCs w:val="28"/>
        </w:rPr>
        <w:t xml:space="preserve">在本职工作中，桂承秀勤勉塌实。××*患有风湿和严重的颈椎炎，工作时经常会看到她双手交换着敲打后颈部，实在难受的时候，她就摇着头部以缓解疼痛。但就是这样，她对工作仍然是一丝不苟。每班经她手的200多件棉包，她都能做到过秤准确，码单记录清楚，刷唛清晰，为厂里提供及时准确的数据。连年被厂里评为优秀测水员。去年轧季，由于车间核算员有事请假，使每天的产量和战报没人核算，这时××*主动承担了这项工作，上完夜班她就戴上一副眼镜开始核算上个班次的产量，准确无误的将报表报到厂里，然而她却没有怨言，看着她那幅认真的模样，使我颇受感染。那一刻，我真正品味到了平凡中的伟大。</w:t>
      </w:r>
    </w:p>
    <w:p>
      <w:pPr/>
      <w:br/>
    </w:p>
    <w:p>
      <w:pPr>
        <w:jc w:val="left"/>
        <w:ind w:left="0" w:right="0" w:firstLine="640"/>
        <w:spacing w:line="288" w:lineRule="auto"/>
      </w:pPr>
      <w:r>
        <w:rPr>
          <w:sz w:val="28"/>
          <w:szCs w:val="28"/>
        </w:rPr>
        <w:t xml:space="preserve">厂里的事情第一，工作的事情第一，他人的事情第一。多少年来，这个“第一”位置像泰山一样巍立在她的心中。去年高考前夕，车间里的一名女工突患疾病，卧床不起，丈夫此时又在外地出差，而女儿马上就要参加高考，生活起居谁来照料。××*得知此事后，主动承担起照顾这母女俩的重担。她的这种做法，使自己的女儿强烈不满。她对女儿说：“同事有了困难，我应该千方百计去帮助她们，等你长大了，就会理解妈妈的。”此后的几天里，××*一下班就往这位女工家里跑，照顾母女俩的饮食起居，为了给即将参加高考的孩子增加营养，在自己并不宽裕的条件下，自己掏钱买来牛奶和营养品给孩子补身体。在她的精心照料下，这个女孩顺利地考取了理想中的大学。后来，这位女工带着礼品去感谢她，可她坚决不收，她微笑着对这位女工说：“你的心意我领了，咱们都是同事，我想在我遇到困难的时候你也不会袖手旁观的。”一句简单、朴实的话语，充分体现出了一个党员的高尚情怀和优秀品质。</w:t>
      </w:r>
    </w:p>
    <w:p>
      <w:pPr/>
      <w:br/>
    </w:p>
    <w:p>
      <w:pPr>
        <w:jc w:val="left"/>
        <w:ind w:left="0" w:right="0" w:firstLine="640"/>
        <w:spacing w:line="288" w:lineRule="auto"/>
      </w:pPr>
      <w:r>
        <w:rPr>
          <w:sz w:val="28"/>
          <w:szCs w:val="28"/>
        </w:rPr>
        <w:t xml:space="preserve">作为一名党员，她时刻牢记全心全意为人民服务的宗旨，哪里需要哪里去，工作需要我干什么我就干什么，从不计较个人得失。平时不断加强学习，努力提高自身素质，不断完善自己，在职工中做出表率。厂里的厕所总是她主动打扫，每天下班后总是她记得关好门窗、拉下电闸。多年来她就是这样默默无闻、无怨无悔的做些别人认为不起眼琐碎的小事。去年轧季的一天，她正在上班，快下班的时候，下个班次的小李急匆匆的跑来带着哭腔对她说：“老桂姐，我孩子发高烧哭闹不止，你能帮我顶会班吗?等孩子打完针我就来!”她二话没说就答应了。同班的工人都下班了，可她又做好了下个班次的准备工作，继续一丝不苟的工作着，直到小李来接班，当时她已连续工作了16个小时，才拖着疲惫的身子回家。</w:t>
      </w:r>
    </w:p>
    <w:p>
      <w:pPr/>
      <w:br/>
    </w:p>
    <w:p>
      <w:pPr>
        <w:jc w:val="left"/>
        <w:ind w:left="0" w:right="0" w:firstLine="640"/>
        <w:spacing w:line="288" w:lineRule="auto"/>
      </w:pPr>
      <w:r>
        <w:rPr>
          <w:sz w:val="28"/>
          <w:szCs w:val="28"/>
        </w:rPr>
        <w:t xml:space="preserve">也许你们会问，是一种什么样的力量支撑着她坚定的信念呢?她的回答是：“因为我又一份安定的工作，所以我希望我身边的人都能安居乐业，为报答生活对我的厚爱，我真诚的愿为社会和那些需要帮助的人尽点微薄的力量”。就在那一刻，我强烈的感觉到了人世间“真”、“善”、“美”的存在。</w:t>
      </w:r>
    </w:p>
    <w:p>
      <w:pPr/>
      <w:br/>
    </w:p>
    <w:p>
      <w:pPr>
        <w:jc w:val="left"/>
        <w:ind w:left="0" w:right="0" w:firstLine="640"/>
        <w:spacing w:line="288" w:lineRule="auto"/>
      </w:pPr>
      <w:r>
        <w:rPr>
          <w:sz w:val="28"/>
          <w:szCs w:val="28"/>
        </w:rPr>
        <w:t xml:space="preserve">二十多年来，××*以满腔的热情，在平凡的岗位上做着不平凡的贡献，实现着自己的人生价值，追求着自己的梦想!</w:t>
      </w:r>
    </w:p>
    <w:p>
      <w:pPr/>
      <w:br/>
    </w:p>
    <w:p>
      <w:pPr>
        <w:jc w:val="left"/>
        <w:ind w:left="0" w:right="0" w:firstLine="640"/>
        <w:spacing w:line="288" w:lineRule="auto"/>
      </w:pPr>
      <w:r>
        <w:rPr>
          <w:sz w:val="28"/>
          <w:szCs w:val="28"/>
        </w:rPr>
        <w:t xml:space="preserve">谢谢大家，我的演讲结束!</w:t>
      </w:r>
    </w:p>
    <w:p>
      <w:pPr/>
      <w:br/>
    </w:p>
    <w:p>
      <w:pPr/>
      <w:r>
        <w:rPr>
          <w:color w:val="red"/>
          <w:sz w:val="32"/>
          <w:szCs w:val="32"/>
          <w:b w:val="1"/>
          <w:bCs w:val="1"/>
        </w:rPr>
        <w:t xml:space="preserve">篇2：三八红旗手发言演讲稿</w:t>
      </w:r>
    </w:p>
    <w:p>
      <w:pPr/>
      <w:br/>
    </w:p>
    <w:p>
      <w:pPr>
        <w:jc w:val="left"/>
        <w:ind w:left="0" w:right="0" w:firstLine="640"/>
        <w:spacing w:line="288" w:lineRule="auto"/>
      </w:pPr>
      <w:r>
        <w:rPr>
          <w:sz w:val="28"/>
          <w:szCs w:val="28"/>
        </w:rPr>
        <w:t xml:space="preserve">我xx年毕业于xxx师范学校，现任教于xx校。从教十余年来，一直担任着小学汉语教学和班主任工作，默默地坚守在自己的岗位上，把巨大的压力变成不懈进取的强大动力，凭着强烈的责任心、坚定的事业心、强烈的进取心，淡泊名利，恪尽职守，脚踏实地，在教书和育人两方面均取得了优异成绩，受到了校领导、广大师生及学生家长的一致赞誉。</w:t>
      </w:r>
    </w:p>
    <w:p>
      <w:pPr/>
      <w:br/>
    </w:p>
    <w:p>
      <w:pPr>
        <w:jc w:val="left"/>
        <w:ind w:left="0" w:right="0" w:firstLine="640"/>
        <w:spacing w:line="288" w:lineRule="auto"/>
      </w:pPr>
      <w:r>
        <w:rPr>
          <w:sz w:val="28"/>
          <w:szCs w:val="28"/>
        </w:rPr>
        <w:t xml:space="preserve">一、热爱教育事业，不断提高自身思想素质</w:t>
      </w:r>
    </w:p>
    <w:p>
      <w:pPr/>
      <w:br/>
    </w:p>
    <w:p>
      <w:pPr>
        <w:jc w:val="left"/>
        <w:ind w:left="0" w:right="0" w:firstLine="640"/>
        <w:spacing w:line="288" w:lineRule="auto"/>
      </w:pPr>
      <w:r>
        <w:rPr>
          <w:sz w:val="28"/>
          <w:szCs w:val="28"/>
        </w:rPr>
        <w:t xml:space="preserve">参加工作以来，我始终以高度的事业心和强烈的责任感全身心地投入教育教学实践之中，熟练掌握有关教育规律和工作程序，时刻怀着高度的自觉性、强烈的责任意识和无私的奉献精神，多年如一日，视使命为生命，严格约束自己，不计名利，把心掏给学生，掏给家长，自身思想素质在教育工作中得到极大地锻炼，是校内教育思想及教育素质均过硬的骨干教师之一。</w:t>
      </w:r>
    </w:p>
    <w:p>
      <w:pPr/>
      <w:br/>
    </w:p>
    <w:p>
      <w:pPr>
        <w:jc w:val="left"/>
        <w:ind w:left="0" w:right="0" w:firstLine="640"/>
        <w:spacing w:line="288" w:lineRule="auto"/>
      </w:pPr>
      <w:r>
        <w:rPr>
          <w:sz w:val="28"/>
          <w:szCs w:val="28"/>
        </w:rPr>
        <w:t xml:space="preserve">二、恪尽职守，模范履行教师职责</w:t>
      </w:r>
    </w:p>
    <w:p>
      <w:pPr/>
      <w:br/>
    </w:p>
    <w:p>
      <w:pPr>
        <w:jc w:val="left"/>
        <w:ind w:left="0" w:right="0" w:firstLine="640"/>
        <w:spacing w:line="288" w:lineRule="auto"/>
      </w:pPr>
      <w:r>
        <w:rPr>
          <w:sz w:val="28"/>
          <w:szCs w:val="28"/>
        </w:rPr>
        <w:t xml:space="preserve">我在自己的岗位上，十年如一日，披星戴月，早出晚归，用平凡却伟大的行动证明着自己内心的理念和追求。</w:t>
      </w:r>
    </w:p>
    <w:p>
      <w:pPr/>
      <w:br/>
    </w:p>
    <w:p>
      <w:pPr>
        <w:jc w:val="left"/>
        <w:ind w:left="0" w:right="0" w:firstLine="640"/>
        <w:spacing w:line="288" w:lineRule="auto"/>
      </w:pPr>
      <w:r>
        <w:rPr>
          <w:sz w:val="28"/>
          <w:szCs w:val="28"/>
        </w:rPr>
        <w:t xml:space="preserve">早来晚走，说起来容易，做起来难，坚持一时容易，但日复一日地一直坚持十几年难。刚刚参加工作，就勇挑重担，担任三个班的汉语教学。</w:t>
      </w:r>
    </w:p>
    <w:p>
      <w:pPr/>
      <w:br/>
    </w:p>
    <w:p>
      <w:pPr>
        <w:jc w:val="left"/>
        <w:ind w:left="0" w:right="0" w:firstLine="640"/>
        <w:spacing w:line="288" w:lineRule="auto"/>
      </w:pPr>
      <w:r>
        <w:rPr>
          <w:sz w:val="28"/>
          <w:szCs w:val="28"/>
        </w:rPr>
        <w:t xml:space="preserve">xxxx年3月份，我生完小孩，还未修完产假，在得知学校面临师资紧张，汉语教学岗位教师奇缺的情况下，克服自身孩子小，离家远，丈夫在外地工作等实际困难，义无反顾地提前回到工作岗位，并且接任了当时被称为“乱班”的新组合的四年级的班主任工作。在孩子哺乳期间，从未在工作时间回家给孩子喂过一次奶。在我的辛勤工作下，这个班从原来走剩的40人发展到75人，并且由有名的“乱班”一跃成为优秀班集体。</w:t>
      </w:r>
    </w:p>
    <w:p>
      <w:pPr/>
      <w:br/>
    </w:p>
    <w:p>
      <w:pPr>
        <w:jc w:val="left"/>
        <w:ind w:left="0" w:right="0" w:firstLine="640"/>
        <w:spacing w:line="288" w:lineRule="auto"/>
      </w:pPr>
      <w:r>
        <w:rPr>
          <w:sz w:val="28"/>
          <w:szCs w:val="28"/>
        </w:rPr>
        <w:t xml:space="preserve">三、对学生用心用情，爱生如子</w:t>
      </w:r>
    </w:p>
    <w:p>
      <w:pPr/>
      <w:br/>
    </w:p>
    <w:p>
      <w:pPr>
        <w:jc w:val="left"/>
        <w:ind w:left="0" w:right="0" w:firstLine="640"/>
        <w:spacing w:line="288" w:lineRule="auto"/>
      </w:pPr>
      <w:r>
        <w:rPr>
          <w:sz w:val="28"/>
          <w:szCs w:val="28"/>
        </w:rPr>
        <w:t xml:space="preserve">对待学生我志甘洒热血，始终保持诚挚的爱心，倾注满腔热情。多年来，我所带的班级大多为单亲家庭或下岗职工占相当大部分的班集体，学生思想状况复杂且脆弱，成绩两级分化严重，但是多年来，我始终坚持一个信念，即“不抛弃、不放弃”。对于后进的差生我志对他们付出的关爱和精力远远超过优秀的学生。我从不歧视差生，积极给这些孩子展现自己的机会，真正做到了“润物细无声”。</w:t>
      </w:r>
    </w:p>
    <w:p>
      <w:pPr/>
      <w:br/>
    </w:p>
    <w:p>
      <w:pPr>
        <w:jc w:val="left"/>
        <w:ind w:left="0" w:right="0" w:firstLine="640"/>
        <w:spacing w:line="288" w:lineRule="auto"/>
      </w:pPr>
      <w:r>
        <w:rPr>
          <w:sz w:val="28"/>
          <w:szCs w:val="28"/>
        </w:rPr>
        <w:t xml:space="preserve">我班里的纳森，自幼父母离异，长期处在单亲家庭的生活环境中。我及时认识到问题的严重性，便对症下药，由自己和学生组成观察小组，实行一对一时时刻刻的跟踪式的矫正管理。无论是平时还是假期，自己发现或通过学生报告得知该生情绪一旦有异常表现，便立即放下手头其他工作，即刻找该生谈心，有时候通过请纳森吃饭的方式，长时间与其进行沟通，通过心理疏导和矫正缓解其精神压力和极端情绪。通过三年的不懈努力，功夫不负有心人，纳森的心态有了全新的转变，能够乐观的面对生活了。在与孩子相处的时间里，像马拉松长跑一样，我除了付出自己的爱心，还得时时刻刻关注孩子一举一动，既怕别人伤害夏天，又怕他伤害别的孩子。孩子晚到校，我得联系家长，孩子早离校，我得联系家长，孩子时时刻刻牵着我的心……</w:t>
      </w:r>
    </w:p>
    <w:p>
      <w:pPr/>
      <w:br/>
    </w:p>
    <w:p>
      <w:pPr>
        <w:jc w:val="left"/>
        <w:ind w:left="0" w:right="0" w:firstLine="640"/>
        <w:spacing w:line="288" w:lineRule="auto"/>
      </w:pPr>
      <w:r>
        <w:rPr>
          <w:sz w:val="28"/>
          <w:szCs w:val="28"/>
        </w:rPr>
        <w:t xml:space="preserve">四、立足本职，兢兢业业，我无怨无悔</w:t>
      </w:r>
    </w:p>
    <w:p>
      <w:pPr/>
      <w:br/>
    </w:p>
    <w:p>
      <w:pPr>
        <w:jc w:val="left"/>
        <w:ind w:left="0" w:right="0" w:firstLine="640"/>
        <w:spacing w:line="288" w:lineRule="auto"/>
      </w:pPr>
      <w:r>
        <w:rPr>
          <w:sz w:val="28"/>
          <w:szCs w:val="28"/>
        </w:rPr>
        <w:t xml:space="preserve">从教十余年来，一直担任班主任工作。在教育教学上也进行了积极的探索和大胆的改革，积累了丰富的教学经验，始终是学校业务上的骨干，学科教学上的带头人。经过自己的不懈努力我志连续几年受到嘉奖，多次被评为“优秀班主任”，所带班级全部被评为“先进班集体”。</w:t>
      </w:r>
    </w:p>
    <w:p>
      <w:pPr/>
      <w:br/>
    </w:p>
    <w:p>
      <w:pPr>
        <w:jc w:val="left"/>
        <w:ind w:left="0" w:right="0" w:firstLine="640"/>
        <w:spacing w:line="288" w:lineRule="auto"/>
      </w:pPr>
      <w:r>
        <w:rPr>
          <w:sz w:val="28"/>
          <w:szCs w:val="28"/>
        </w:rPr>
        <w:t xml:space="preserve">多年的工作中，我一直用自己那博大无私的爱深深的感染、教育每一个孩子，用毕生的心血滴滴洒在孩子的心田，踏踏实实，认认真真做新一代“人梯”和铺路石，做生活强者。我就像许多默默耕耘在各个岗位上的普通教师一样，用满腔的热情为教育事业，奉献着自己平凡而又光辉的一生。</w:t>
      </w:r>
    </w:p>
    <w:p>
      <w:pPr/>
      <w:br/>
    </w:p>
    <w:p>
      <w:pPr/>
      <w:r>
        <w:rPr>
          <w:color w:val="red"/>
          <w:sz w:val="32"/>
          <w:szCs w:val="32"/>
          <w:b w:val="1"/>
          <w:bCs w:val="1"/>
        </w:rPr>
        <w:t xml:space="preserve">篇3：三八红旗手发言演讲稿</w:t>
      </w:r>
    </w:p>
    <w:p>
      <w:pPr/>
      <w:br/>
    </w:p>
    <w:p>
      <w:pPr>
        <w:jc w:val="left"/>
        <w:ind w:left="0" w:right="0" w:firstLine="640"/>
        <w:spacing w:line="288" w:lineRule="auto"/>
      </w:pPr>
      <w:r>
        <w:rPr>
          <w:sz w:val="28"/>
          <w:szCs w:val="28"/>
        </w:rPr>
        <w:t xml:space="preserve">庄xx同志从山东省工商行政管理学校毕业后于xx年3月在大店工商所参加工作，这一呆就是十二年。十二年来，她始终孜孜不倦的工作着，业务上精益求精，工作上踏踏实实；在不同的岗位上，她兢兢业业，无怨无悔，迎来的是如歌岁月，送走的是无悔青春，成了名副其实的“铁打的兵”。用女性的刚强和柔韧、爱心和细心，书写着工商女干部的柔情铁骨，诠释着法律的公正和尊严，播撒着人间的真情和温暖……</w:t>
      </w:r>
    </w:p>
    <w:p>
      <w:pPr/>
      <w:br/>
    </w:p>
    <w:p>
      <w:pPr>
        <w:jc w:val="left"/>
        <w:ind w:left="0" w:right="0" w:firstLine="640"/>
        <w:spacing w:line="288" w:lineRule="auto"/>
      </w:pPr>
      <w:r>
        <w:rPr>
          <w:sz w:val="28"/>
          <w:szCs w:val="28"/>
        </w:rPr>
        <w:t xml:space="preserve">一、高标准工作</w:t>
      </w:r>
    </w:p>
    <w:p>
      <w:pPr/>
      <w:br/>
    </w:p>
    <w:p>
      <w:pPr>
        <w:jc w:val="left"/>
        <w:ind w:left="0" w:right="0" w:firstLine="640"/>
        <w:spacing w:line="288" w:lineRule="auto"/>
      </w:pPr>
      <w:r>
        <w:rPr>
          <w:sz w:val="28"/>
          <w:szCs w:val="28"/>
        </w:rPr>
        <w:t xml:space="preserve">都说女人能顶“半边天”，这话放在庄xx的身上，是再合适不过了。她在所里负责登记注册大厅内的日常咨询、登记、年检等工作，之前人少的时候还要负责食品安全监管、农资及成品油预警子系统、无传销社区、网格化监管档案扫描上传等几乎所有的内勤工作，特别是书式档案录入工作，枯燥繁琐，她却始终没喊一声苦，不叫一声累，她深知这些基础性工作关乎“数字工商”建设的大事，来不得半点马虎，仅xx年一年就录入各种书式材料4000多页，如果把这些纸摞起来有半米高。</w:t>
      </w:r>
    </w:p>
    <w:p>
      <w:pPr/>
      <w:br/>
    </w:p>
    <w:p>
      <w:pPr>
        <w:jc w:val="left"/>
        <w:ind w:left="0" w:right="0" w:firstLine="640"/>
        <w:spacing w:line="288" w:lineRule="auto"/>
      </w:pPr>
      <w:r>
        <w:rPr>
          <w:sz w:val="28"/>
          <w:szCs w:val="28"/>
        </w:rPr>
        <w:t xml:space="preserve">工作中，她还善于发现问题，主动工作，维护法律的尊严和单位的利益。个体户李某来办理换照手续，审查中，庄xx发现他的营业执照到期了，就向他宣传法律法规，以及无照经营的危害，让他认识到了错误，庄xx又独立整理材料，立案后，该户被处以X元的行政处罚。今年以来，她在受理登记、年检过程中发现问题并处罚的金额就达7万余元。</w:t>
      </w:r>
    </w:p>
    <w:p>
      <w:pPr/>
      <w:br/>
    </w:p>
    <w:p>
      <w:pPr>
        <w:jc w:val="left"/>
        <w:ind w:left="0" w:right="0" w:firstLine="640"/>
        <w:spacing w:line="288" w:lineRule="auto"/>
      </w:pPr>
      <w:r>
        <w:rPr>
          <w:sz w:val="28"/>
          <w:szCs w:val="28"/>
        </w:rPr>
        <w:t xml:space="preserve">二、高效能服务</w:t>
      </w:r>
    </w:p>
    <w:p>
      <w:pPr/>
      <w:br/>
    </w:p>
    <w:p>
      <w:pPr>
        <w:jc w:val="left"/>
        <w:ind w:left="0" w:right="0" w:firstLine="640"/>
        <w:spacing w:line="288" w:lineRule="auto"/>
      </w:pPr>
      <w:r>
        <w:rPr>
          <w:sz w:val="28"/>
          <w:szCs w:val="28"/>
        </w:rPr>
        <w:t xml:space="preserve">近年来，她认真学习工商行政管理法律、法规和业务知识，不断增强服务技能和服务水平，各项登记工作做到一次讲清，并做好沟通解释，绝不让当事人多跑腿，最大限度的帮助企业。xx年1月份，莒南县新星磨料磨具有限公司准备参加广交会，在即将启程时，企业负责人冯兆启发现营业执照有效期限还有3天就到期了，持有效的营业执照这是参加展会、展示企业乃至签订合同的前提条件啊！想到如果不能参展对企业发展的不利影响，他心里凉了一半截。这可怎么办？他立即赶到工商所，此时已是下午四点多了，庄xx了解情况后二话没说，就打电话联系县局企业注册局请求帮助，并帮他准备好变更登记材料，注册局的同志们也推迟了下班时间，等冯兆启拿到新营业执照，已是夜幕降临。象这样的事，庄xx说是举不胜举，她总是说：为企业服务，替企业解难，是我义不容辞的责任。</w:t>
      </w:r>
    </w:p>
    <w:p>
      <w:pPr/>
      <w:br/>
    </w:p>
    <w:p>
      <w:pPr>
        <w:jc w:val="left"/>
        <w:ind w:left="0" w:right="0" w:firstLine="640"/>
        <w:spacing w:line="288" w:lineRule="auto"/>
      </w:pPr>
      <w:r>
        <w:rPr>
          <w:sz w:val="28"/>
          <w:szCs w:val="28"/>
        </w:rPr>
        <w:t xml:space="preserve">xx年是实行企业“网上年检”的第一年，她努力学习操作流程达到熟练操作，手把手的教企业进行网上申报，百问不烦，辖区262户企业硬是在2个多月的时间里全部通过了网上年检申报，在全县系统第一个完成企业年检工作，并严格按照收费标准收取规费24万余元。她于xx年被莒南县纪委表彰为“莒南县优质高效服务示范岗”；xx年大店所又被省工商局表彰为“全省工商系统企业登记服务规范示范窗口”。</w:t>
      </w:r>
    </w:p>
    <w:p>
      <w:pPr/>
      <w:br/>
    </w:p>
    <w:p>
      <w:pPr>
        <w:jc w:val="left"/>
        <w:ind w:left="0" w:right="0" w:firstLine="640"/>
        <w:spacing w:line="288" w:lineRule="auto"/>
      </w:pPr>
      <w:r>
        <w:rPr>
          <w:sz w:val="28"/>
          <w:szCs w:val="28"/>
        </w:rPr>
        <w:t xml:space="preserve">三、对于家庭，她有深深的愧疚</w:t>
      </w:r>
    </w:p>
    <w:p>
      <w:pPr/>
      <w:br/>
    </w:p>
    <w:p>
      <w:pPr>
        <w:jc w:val="left"/>
        <w:ind w:left="0" w:right="0" w:firstLine="640"/>
        <w:spacing w:line="288" w:lineRule="auto"/>
      </w:pPr>
      <w:r>
        <w:rPr>
          <w:sz w:val="28"/>
          <w:szCs w:val="28"/>
        </w:rPr>
        <w:t xml:space="preserve">做在基层的女工商干部难，做一名既顾大局又顾小家的女工商更难。作为一名长期工作在工商所的女同志，特别是大店镇辖区监管范围广，各项工作任务繁重，还有省政府旧址和天马岛等旅游景点，临时性任务比较多，根本没有时间照顾家庭。儿子刚满两岁就被送到了幼儿园全托，周末加班她都带着孩子，把孩子送到娘家，谁不心疼自己的孩子，不想多陪孩子一会啊！想起这些，庄xx眼里是湿润的。有时候真是觉得愧对家人，她的家人对她却是一如既往的理解着，支持着。</w:t>
      </w:r>
    </w:p>
    <w:p>
      <w:pPr/>
      <w:br/>
    </w:p>
    <w:p>
      <w:pPr>
        <w:jc w:val="left"/>
        <w:ind w:left="0" w:right="0" w:firstLine="640"/>
        <w:spacing w:line="288" w:lineRule="auto"/>
      </w:pPr>
      <w:r>
        <w:rPr>
          <w:sz w:val="28"/>
          <w:szCs w:val="28"/>
        </w:rPr>
        <w:t xml:space="preserve">“一份耕耘，一份收获”。多年来，她以积极进取、廉洁务实的工作作风和“拼命三郎”的敬业精神赢得了领导和同志们的一致好评，更赢得了辖区服务对象的信赖。在刚刚结束的莒南县纪念“三八”妇女节100周年大会上，她被县妇联评为全县“三八红旗手”荣誉称号。</w:t>
      </w:r>
    </w:p>
    <w:p>
      <w:pPr/>
      <w:br/>
    </w:p>
    <w:p>
      <w:pPr/>
      <w:r>
        <w:rPr>
          <w:color w:val="red"/>
          <w:sz w:val="32"/>
          <w:szCs w:val="32"/>
          <w:b w:val="1"/>
          <w:bCs w:val="1"/>
        </w:rPr>
        <w:t xml:space="preserve">篇4：三八红旗手发言演讲稿</w:t>
      </w:r>
    </w:p>
    <w:p>
      <w:pPr/>
      <w:br/>
    </w:p>
    <w:p>
      <w:pPr>
        <w:jc w:val="left"/>
        <w:ind w:left="0" w:right="0" w:firstLine="640"/>
        <w:spacing w:line="288" w:lineRule="auto"/>
      </w:pPr>
      <w:r>
        <w:rPr>
          <w:sz w:val="28"/>
          <w:szCs w:val="28"/>
        </w:rPr>
        <w:t xml:space="preserve">敬重的各位领导：</w:t>
      </w:r>
    </w:p>
    <w:p>
      <w:pPr/>
      <w:br/>
    </w:p>
    <w:p>
      <w:pPr>
        <w:jc w:val="left"/>
        <w:ind w:left="0" w:right="0" w:firstLine="640"/>
        <w:spacing w:line="288" w:lineRule="auto"/>
      </w:pPr>
      <w:r>
        <w:rPr>
          <w:sz w:val="28"/>
          <w:szCs w:val="28"/>
        </w:rPr>
        <w:t xml:space="preserve">大家好我叫，来自村,在20xx年三八妇女节表彰大会上，我有幸被评为三八红旗手，并作为三八红旗手代表发言，我感到特别荣幸。</w:t>
      </w:r>
    </w:p>
    <w:p>
      <w:pPr/>
      <w:br/>
    </w:p>
    <w:p>
      <w:pPr>
        <w:jc w:val="left"/>
        <w:ind w:left="0" w:right="0" w:firstLine="640"/>
        <w:spacing w:line="288" w:lineRule="auto"/>
      </w:pPr>
      <w:r>
        <w:rPr>
          <w:sz w:val="28"/>
          <w:szCs w:val="28"/>
        </w:rPr>
        <w:t xml:space="preserve">或许会有人说，一个农家女有什么潜能，怎么去追求胜利的人生?然而，我要说农家女是一座未被挖掘的矿山，其巨大的潜能正在被日益优化的农村进展环-境所激发，一旦发挥出来，对构建和谐农村，进展现代农业将会产生巨大的推动作用。</w:t>
      </w:r>
    </w:p>
    <w:p>
      <w:pPr/>
      <w:br/>
    </w:p>
    <w:p>
      <w:pPr>
        <w:jc w:val="left"/>
        <w:ind w:left="0" w:right="0" w:firstLine="640"/>
        <w:spacing w:line="288" w:lineRule="auto"/>
      </w:pPr>
      <w:r>
        <w:rPr>
          <w:sz w:val="28"/>
          <w:szCs w:val="28"/>
        </w:rPr>
        <w:t xml:space="preserve">几年前，我是一个围着丈夫孩子锅台转的三围女人，可天性担心分的我并担心于这种生活，当时我便暗暗下定决心，要实现自身价值，要自己挣钱，要独立，由于独立是我们女人坚守的底线，。可想着简单，咱一没资金，二没技术，干什么呢?再说，这几年你除了带孩子做饭，你还能干什么?与社会脱轨的我对自己心里都没底三八红旗手演讲稿三八红旗手演讲稿。</w:t>
      </w:r>
    </w:p>
    <w:p>
      <w:pPr/>
      <w:br/>
    </w:p>
    <w:p>
      <w:pPr>
        <w:jc w:val="left"/>
        <w:ind w:left="0" w:right="0" w:firstLine="640"/>
        <w:spacing w:line="288" w:lineRule="auto"/>
      </w:pPr>
      <w:r>
        <w:rPr>
          <w:sz w:val="28"/>
          <w:szCs w:val="28"/>
        </w:rPr>
        <w:t xml:space="preserve">好在有婆婆的支持，由于她有过一段养蛋鸡的历史，虽然失败过了，但阅历确定有一点。年7月，我将不满3周岁的儿子交给母亲看管，便开头困难的创业，为了省钱，我事无巨细，都亲历亲为，当第一批500只雏鸡接到家时，我有喜有忧，喜的是，最终迈开了创业的第一步;忧的是500只鸡还需要近万元的投入，双手空空的我如何筹得这笔对我来说是个天文数字的巨款呢?特别感谢我的亲人和伴侣，他们的鼎力相助最终使我度过了难关，第一批鸡下来，我足足赚了一万元，是当时丈夫当小工三年的工资。</w:t>
      </w:r>
    </w:p>
    <w:p>
      <w:pPr/>
      <w:br/>
    </w:p>
    <w:p>
      <w:pPr>
        <w:jc w:val="left"/>
        <w:ind w:left="0" w:right="0" w:firstLine="640"/>
        <w:spacing w:line="288" w:lineRule="auto"/>
      </w:pPr>
      <w:r>
        <w:rPr>
          <w:sz w:val="28"/>
          <w:szCs w:val="28"/>
        </w:rPr>
        <w:t xml:space="preserve">旗开得胜，我的信念倍增，又开头扩大规模，蛋鸡存栏达到1000只!。一步一个脚印的进展始终到现在的4000只。</w:t>
      </w:r>
    </w:p>
    <w:p>
      <w:pPr/>
      <w:br/>
    </w:p>
    <w:p>
      <w:pPr>
        <w:jc w:val="left"/>
        <w:ind w:left="0" w:right="0" w:firstLine="640"/>
        <w:spacing w:line="288" w:lineRule="auto"/>
      </w:pPr>
      <w:r>
        <w:rPr>
          <w:sz w:val="28"/>
          <w:szCs w:val="28"/>
        </w:rPr>
        <w:t xml:space="preserve">然而，我创业的道路并不是一帆风顺的，经受了非典时期的禽蛋产品物流梗阻，经受了禽流感时期人们闻感色变，经受了禽蛋产品的持续低迷，更经受了数不清了疫病侵扰年正月十五，对我来说更是一个黑色的日子，我的1300只鸡因怀疑携带禽流感病毒而全部被焚烧，看着倾注了自己全部心血的鸡被一只只装走，撕心裂肺的痛铺天盖地向我压来，就连8岁的儿子也大喊着，没有了鸡我们怎么过，不要弄走我家的鸡，不要弄走我家的鸡</w:t>
      </w:r>
    </w:p>
    <w:p>
      <w:pPr/>
      <w:br/>
    </w:p>
    <w:p>
      <w:pPr>
        <w:jc w:val="left"/>
        <w:ind w:left="0" w:right="0" w:firstLine="640"/>
        <w:spacing w:line="288" w:lineRule="auto"/>
      </w:pPr>
      <w:r>
        <w:rPr>
          <w:sz w:val="28"/>
          <w:szCs w:val="28"/>
        </w:rPr>
        <w:t xml:space="preserve">元宵节这个本是欢快的日子，巨大的哀痛却覆盖在我家，全家三口人一天水米未进，晚上，邻居给我们送来了元宵，平常最贪嘴的儿子却说，你拿回去吧，我们吃不下，听到孩子的话，我抱住孩子大声痛哭。这次疫情，不仅使我在经济上蒙受了的损失，精神上也受到了打击三八红旗手演讲稿演讲稿。</w:t>
      </w:r>
    </w:p>
    <w:p>
      <w:pPr/>
      <w:br/>
    </w:p>
    <w:p>
      <w:pPr>
        <w:jc w:val="left"/>
        <w:ind w:left="0" w:right="0" w:firstLine="640"/>
        <w:spacing w:line="288" w:lineRule="auto"/>
      </w:pPr>
      <w:r>
        <w:rPr>
          <w:sz w:val="28"/>
          <w:szCs w:val="28"/>
        </w:rPr>
        <w:t xml:space="preserve">但这一切并没有使我放弃，从那跌倒从那再爬起来，我还要连续养鸡。在多数养鸡户因不行预见禽病频频发生不敢准时补栏的状况下，我通过网络，报纸了解到业内专家分析的低谷之后必定而至的高峰，坚决以超底价进了雏鸡，正如专家预言，在疫病发生4，5个月后，人们的防范心理慢慢消退，对禽蛋的消费又有了理性的增长，果真这批鸡整个生产周期蛋价始终在高位徘徊，最终我赚了个盆满钵溢。风雨过后是彩虹，只有坚持才会成功，我对此有了更深一层的体会，为此，《农家女》的记者还特地采访了我</w:t>
      </w:r>
    </w:p>
    <w:p>
      <w:pPr/>
      <w:br/>
    </w:p>
    <w:p>
      <w:pPr>
        <w:jc w:val="left"/>
        <w:ind w:left="0" w:right="0" w:firstLine="640"/>
        <w:spacing w:line="288" w:lineRule="auto"/>
      </w:pPr>
      <w:r>
        <w:rPr>
          <w:sz w:val="28"/>
          <w:szCs w:val="28"/>
        </w:rPr>
        <w:t xml:space="preserve">靠蛋鸡养殖拓出一片天的我，并没有囿于自己小家庭的进展，利用担当村方案生育育龄妇女小组长之便，放眼全村的家庭经济，在每次的月访视中，把方案生育常识和蛋鸡养殖技术一起送到了育龄妇女家中，至今村里规模养鸡户已达30余户，广阔育龄妇女把心思都用在发家致富上，村里几年来没有一例方案外诞生，真正实现了少生快富，方案生育工作和农村经济进展相得益彰，形成了良性循环进展。为此，去年我被邢台市计生委评为邢台市十佳育龄妇女小组长。今年三八前夕又被全国妇联评为全国双学双比女能手。</w:t>
      </w:r>
    </w:p>
    <w:p>
      <w:pPr/>
      <w:br/>
    </w:p>
    <w:p>
      <w:pPr>
        <w:jc w:val="left"/>
        <w:ind w:left="0" w:right="0" w:firstLine="640"/>
        <w:spacing w:line="288" w:lineRule="auto"/>
      </w:pPr>
      <w:r>
        <w:rPr>
          <w:sz w:val="28"/>
          <w:szCs w:val="28"/>
        </w:rPr>
        <w:t xml:space="preserve">几年来我始终自费订阅了《河北科技报》、《农家女》、《中国畜牧兽医》等报刊杂志，并在村里较早买了电脑按上宽带，为了更好的进展，我参与了河北农大女能人大专班的学习，还到北京参与农家女学校农村妇女参加市场经营班的培训，通过这些倾听了专家教授们的谆谆教导，不仅学到了市场经营的秘籍，还对农村妇女在新农村建设中角色有了更深刻的熟悉，第一，要认清自己是谁;其次干自己喜爱的事;第三，还要抓住机会，那么具备这三点，只要想做，就能胜利。</w:t>
      </w:r>
    </w:p>
    <w:p>
      <w:pPr/>
      <w:br/>
    </w:p>
    <w:p>
      <w:pPr>
        <w:jc w:val="left"/>
        <w:ind w:left="0" w:right="0" w:firstLine="640"/>
        <w:spacing w:line="288" w:lineRule="auto"/>
      </w:pPr>
      <w:r>
        <w:rPr>
          <w:sz w:val="28"/>
          <w:szCs w:val="28"/>
        </w:rPr>
        <w:t xml:space="preserve">我经常把自己学到的东西说给姐妹们听，久而久之她们的思想有了变化，有了追求，更有了读书看报学习的欲望，便常常去我那借阅，更可喜的是，今年好多家庭都实现了报纸杂志订阅零的突破，为此，我乐观向公益机构北京农家女文化进展中心申请，盼望农家女书屋项目落户我们村，假如能胜利的话，我们将得到一台电脑，100册图书，书桌书柜等价值3万余元的书屋配套设施，到那时我们农村妇女将畅游在学问的海洋，吸取科技的能量，潜能进一步得到挖掘，走向胜利的人生也会使和谐农村的进展更加具有魅力。</w:t>
      </w:r>
    </w:p>
    <w:p>
      <w:pPr/>
      <w:br/>
    </w:p>
    <w:p>
      <w:pPr/>
      <w:r>
        <w:rPr>
          <w:color w:val="red"/>
          <w:sz w:val="32"/>
          <w:szCs w:val="32"/>
          <w:b w:val="1"/>
          <w:bCs w:val="1"/>
        </w:rPr>
        <w:t xml:space="preserve">篇5：三八红旗手发言演讲稿</w:t>
      </w:r>
    </w:p>
    <w:p>
      <w:pPr/>
      <w:br/>
    </w:p>
    <w:p>
      <w:pPr>
        <w:jc w:val="left"/>
        <w:ind w:left="0" w:right="0" w:firstLine="640"/>
        <w:spacing w:line="288" w:lineRule="auto"/>
      </w:pPr>
      <w:r>
        <w:rPr>
          <w:sz w:val="28"/>
          <w:szCs w:val="28"/>
        </w:rPr>
        <w:t xml:space="preserve">30年前，有人建议我：“女孩子还是去做财务、行政吧”，有人质疑我：”制造业是男人的天下，你行吗？”现在，我站在这里，就是最好的回答。</w:t>
      </w:r>
    </w:p>
    <w:p>
      <w:pPr/>
      <w:br/>
    </w:p>
    <w:p>
      <w:pPr>
        <w:jc w:val="left"/>
        <w:ind w:left="0" w:right="0" w:firstLine="640"/>
        <w:spacing w:line="288" w:lineRule="auto"/>
      </w:pPr>
      <w:r>
        <w:rPr>
          <w:sz w:val="28"/>
          <w:szCs w:val="28"/>
        </w:rPr>
        <w:t xml:space="preserve">女性的一生要面对多少偏见？你一定听过：“男孩蓝色，女孩粉色''、"男孩遥控车，女孩布娃娃”、“男生聪明，女生学不好理科”、“男人打拼，女人顾家”……我想告诉女孩们，玩具没有性别，快乐也是。工作也没有性别，成就也是。家庭是人的责任，而不是女人的责任。制造业是人的领域，而不是男人的领域。我们勇敢、坚韧、果断、担当，但这并不是“像男人一样”，而是，女性原本就是这样。</w:t>
      </w:r>
    </w:p>
    <w:p>
      <w:pPr/>
      <w:br/>
    </w:p>
    <w:p>
      <w:pPr>
        <w:jc w:val="left"/>
        <w:ind w:left="0" w:right="0" w:firstLine="640"/>
        <w:spacing w:line="288" w:lineRule="auto"/>
      </w:pPr>
      <w:r>
        <w:rPr>
          <w:sz w:val="28"/>
          <w:szCs w:val="28"/>
        </w:rPr>
        <w:t xml:space="preserve">2016年，我提出引入中药配方颗粒的新设备，因为无人用过，并且价格昂贵，几乎所有人都反对。一个多月跑断腿、磨破嘴，终于更新了设备，这为公司在国标制定过程中保持持续领先提供了稳定的技术支持。当你认定一件事，就大胆地提出建议，即使没有立刻被采纳。去坚持自己的原则，即使没有马上被理解。永远自信、永远坚定。</w:t>
      </w:r>
    </w:p>
    <w:p>
      <w:pPr/>
      <w:br/>
    </w:p>
    <w:p>
      <w:pPr>
        <w:jc w:val="left"/>
        <w:ind w:left="0" w:right="0" w:firstLine="640"/>
        <w:spacing w:line="288" w:lineRule="auto"/>
      </w:pPr>
      <w:r>
        <w:rPr>
          <w:sz w:val="28"/>
          <w:szCs w:val="28"/>
        </w:rPr>
        <w:t xml:space="preserve">女性怎样去改变世界？我觉得答案可以是：追求任何你想要的。</w:t>
      </w:r>
    </w:p>
    <w:p>
      <w:pPr/>
      <w:br/>
    </w:p>
    <w:p>
      <w:pPr>
        <w:jc w:val="left"/>
        <w:ind w:left="0" w:right="0" w:firstLine="640"/>
        <w:spacing w:line="288" w:lineRule="auto"/>
      </w:pPr>
      <w:r>
        <w:rPr>
          <w:sz w:val="28"/>
          <w:szCs w:val="28"/>
        </w:rPr>
        <w:t xml:space="preserve">老师写在后面的话：</w:t>
      </w:r>
    </w:p>
    <w:p>
      <w:pPr/>
      <w:br/>
    </w:p>
    <w:p>
      <w:pPr>
        <w:jc w:val="left"/>
        <w:ind w:left="0" w:right="0" w:firstLine="640"/>
        <w:spacing w:line="288" w:lineRule="auto"/>
      </w:pPr>
      <w:r>
        <w:rPr>
          <w:sz w:val="28"/>
          <w:szCs w:val="28"/>
        </w:rPr>
        <w:t xml:space="preserve">我觉得自己真的非常幸运。在人生每个阶段，总觉得要坚持不下去的时候就会遇到关键的事、关键的人或关键的读物。通过他们激励我穿越困难，坚定走下去。</w:t>
      </w:r>
    </w:p>
    <w:p>
      <w:pPr/>
      <w:br/>
    </w:p>
    <w:p>
      <w:pPr>
        <w:jc w:val="left"/>
        <w:ind w:left="0" w:right="0" w:firstLine="640"/>
        <w:spacing w:line="288" w:lineRule="auto"/>
      </w:pPr>
      <w:r>
        <w:rPr>
          <w:sz w:val="28"/>
          <w:szCs w:val="28"/>
        </w:rPr>
        <w:t xml:space="preserve">参加这次活动前一段时间，我是极度疲惫的，家里两个娃自己带，工作上忙忙碌碌，有些老师夸奖我工作生活两不误，冷暖自知??</w:t>
      </w:r>
    </w:p>
    <w:p>
      <w:pPr/>
      <w:br/>
    </w:p>
    <w:p>
      <w:pPr>
        <w:jc w:val="left"/>
        <w:ind w:left="0" w:right="0" w:firstLine="640"/>
        <w:spacing w:line="288" w:lineRule="auto"/>
      </w:pPr>
      <w:r>
        <w:rPr>
          <w:sz w:val="28"/>
          <w:szCs w:val="28"/>
        </w:rPr>
        <w:t xml:space="preserve">就在我感叹人到中年彷徨的时候，我参加了这个活动，看见了那么多的优秀女性，冲过重重困难，做了一件件有意义的事情。特别是遇见魏首席科学家，听了她的发言好震撼，真遗憾没有录像，她的发言让我想到了铿锵玫瑰?。我像个小迷妹一样给她拍了好多照片，主动加了她微信，厚着脸皮问发言稿是否可以分享，她非常大方地答应了，当晚我们就编辑好。我还学习了她的所有事迹,特别是“四十而立，四十而已！她活出很多女性理想的境界”的报道，让我觉得自己还年轻~~</w:t>
      </w:r>
    </w:p>
    <w:p>
      <w:pPr/>
      <w:br/>
    </w:p>
    <w:p>
      <w:pPr/>
      <w:r>
        <w:rPr>
          <w:color w:val="red"/>
          <w:sz w:val="32"/>
          <w:szCs w:val="32"/>
          <w:b w:val="1"/>
          <w:bCs w:val="1"/>
        </w:rPr>
        <w:t xml:space="preserve">篇6：三八红旗手发言演讲稿</w:t>
      </w:r>
    </w:p>
    <w:p>
      <w:pPr/>
      <w:br/>
    </w:p>
    <w:p>
      <w:pPr>
        <w:jc w:val="left"/>
        <w:ind w:left="0" w:right="0" w:firstLine="640"/>
        <w:spacing w:line="288" w:lineRule="auto"/>
      </w:pPr>
      <w:r>
        <w:rPr>
          <w:sz w:val="28"/>
          <w:szCs w:val="28"/>
        </w:rPr>
        <w:t xml:space="preserve">尊敬的各位领导、同志们、姐妹们：</w:t>
      </w:r>
    </w:p>
    <w:p>
      <w:pPr/>
      <w:br/>
    </w:p>
    <w:p>
      <w:pPr>
        <w:jc w:val="left"/>
        <w:ind w:left="0" w:right="0" w:firstLine="640"/>
        <w:spacing w:line="288" w:lineRule="auto"/>
      </w:pPr>
      <w:r>
        <w:rPr>
          <w:sz w:val="28"/>
          <w:szCs w:val="28"/>
        </w:rPr>
        <w:t xml:space="preserve">我叫xxxx，中共党员，主管护师，现任市人民医院内四科护士长。自一九八八年参加护理工作以来，一直勤勤恳恳、任劳任怨，始终牢记党全心全意为人民服务的宗旨，各方面严格要求自己，言行一致，努力践行科学发展观，不断学习，努力提高自己的政治素质和业务水平。</w:t>
      </w:r>
    </w:p>
    <w:p>
      <w:pPr/>
      <w:br/>
    </w:p>
    <w:p>
      <w:pPr>
        <w:jc w:val="left"/>
        <w:ind w:left="0" w:right="0" w:firstLine="640"/>
        <w:spacing w:line="288" w:lineRule="auto"/>
      </w:pPr>
      <w:r>
        <w:rPr>
          <w:sz w:val="28"/>
          <w:szCs w:val="28"/>
        </w:rPr>
        <w:t xml:space="preserve">我是一名共产党员，一名护士，我的大部分生活都是与患者连接在一起的，工作二十多年来，有欢笑，也有眼泪，但什么时候我都没有退缩，我认为自己个性当中最大的优点就是不轻言放弃，一件事要么不做，要做就尽力去做好。我用一件一件的小事，一点一滴的行动去履行一名护士的职责，去诠释一名共产党员的对卫生事业的忠诚。忠诚，是一面镜子，映照着每个党员的行为，映照着人心向背；忠诚，是人的一种境界，更是一种行动。</w:t>
      </w:r>
    </w:p>
    <w:p>
      <w:pPr/>
      <w:br/>
    </w:p>
    <w:p>
      <w:pPr>
        <w:jc w:val="left"/>
        <w:ind w:left="0" w:right="0" w:firstLine="640"/>
        <w:spacing w:line="288" w:lineRule="auto"/>
      </w:pPr>
      <w:r>
        <w:rPr>
          <w:sz w:val="28"/>
          <w:szCs w:val="28"/>
        </w:rPr>
        <w:t xml:space="preserve">一、平凡岗位，用心照亮</w:t>
      </w:r>
    </w:p>
    <w:p>
      <w:pPr/>
      <w:br/>
    </w:p>
    <w:p>
      <w:pPr>
        <w:jc w:val="left"/>
        <w:ind w:left="0" w:right="0" w:firstLine="640"/>
        <w:spacing w:line="288" w:lineRule="auto"/>
      </w:pPr>
      <w:r>
        <w:rPr>
          <w:sz w:val="28"/>
          <w:szCs w:val="28"/>
        </w:rPr>
        <w:t xml:space="preserve">作为一名来自护理一线的白衣天使，我们深深的懂得，要继承和发扬南丁格尔精神，衷心热爱自己的职业。平凡而神圣，奉献而美丽。曾几何时，我们放弃了万家团聚的日子，舍小家为大家，坚守在护理一线；曾几何时，我们不怕脏和累，不计时间，冲在拯救生命的危急时刻；每当面对患者及家属的感激和称赞，都会当作对我们医护人员工作的肯定。记得前年三月，我科收治了一位脑出血的病人，由于病情较重，入院后一直处于昏迷状态，他的妻子体弱多病，家中除了一个儿子在上中学，再无其他亲人，因为条件差请不起护工，因此术后的各项护理工作包括生活护理均落到我们护士身上。作为护士长，我没有埋怨，默默地承担着这一切，我每天早早来到病房，严密观察病人的各项生命体征的变化，检查各种管道是否畅通，观察引流液的色、质、量等，定时为病人翻身、按摩受压部位，及时更换被大小便污染的床单、被褥等，经过一个多月的精心治疗和悉心护理，病人终于好转出院。临别时，病人紧紧抓住轮椅扶手，虽然不能说话，但眼泪却止不住的流，望着我们久久不肯离去，我懂得他的心里一定是充满了感激，只是没有办法表达，而他的妻子则流着泪给我们全体医护人员深深的鞠了一躬，竟感动得说不出话来。面对患者，面对事业，我们得失无悔，奉献更无悔，因为我们的付出，换来的是一个个鲜活的生命，因为我们的付出，换来了千家笑语，万户欢声!因为我们的汗水和心血时刻与患者家属的悲喜融在一起，都在大大书写着两个字——亲情!科里曾收治了几例三无病人，他们一无所有，而且全身脏兮兮的，我从来不嫌弃他们，因为我知道他们也是有尊严的，比其他人更需要同情和关爱，所以我帮他们进行着简单的生活护理，又自己掏钱给他们买饭，并从家里拿来干净衣服给他们换上。我的言行感动了科里的医护人员和其他病陪人，大家纷纷向我学习。主动帮助他们，临出院时病人为我竖起了大拇指。当然我们目睹过无数悲欢离合的场景，感受过患者信任的目光，也遭遇过“秀才遇见兵，有理讲不清”的尴尬场面……但是我们无怨无悔！记得在患者最多的时候，我们的病房变的一床难求，甚至在走廊上都加满了床。一次，因为床位的关系，一位患者家属认为我们是故意刁难，在护士站大声的骂起了护士，委屈吗？真的很委屈，可是，我们知道，他们是一个个需要人帮助和同情、在病痛中苦苦挣扎的患者，一名真正的好护士不仅是技术上的顶尖人才，而且是最有爱心、最有耐心的。虽然辛苦，虽然劳累，但是我们很充实，护士职业看似平凡，但要做好却很难，很不容易，就象一位老护士说的那样，职业没有贵贱高低，平凡与不平凡的差别是在于它们的目的是否高尚。尽管我们没有惊天动地丰功伟绩，只有辛勤耕耘，默默奉献。尽管辛劳的痕迹爬上额头和眼角，尽管青春在燃烧殆尽，但我们白衣天使的爱依旧，奉献依旧!</w:t>
      </w:r>
    </w:p>
    <w:p>
      <w:pPr/>
      <w:br/>
    </w:p>
    <w:p>
      <w:pPr>
        <w:jc w:val="left"/>
        <w:ind w:left="0" w:right="0" w:firstLine="640"/>
        <w:spacing w:line="288" w:lineRule="auto"/>
      </w:pPr>
      <w:r>
        <w:rPr>
          <w:sz w:val="28"/>
          <w:szCs w:val="28"/>
        </w:rPr>
        <w:t xml:space="preserve">二、注重人性化管理，创建和谐科室</w:t>
      </w:r>
    </w:p>
    <w:p>
      <w:pPr/>
      <w:br/>
    </w:p>
    <w:p>
      <w:pPr>
        <w:jc w:val="left"/>
        <w:ind w:left="0" w:right="0" w:firstLine="640"/>
        <w:spacing w:line="288" w:lineRule="auto"/>
      </w:pPr>
      <w:r>
        <w:rPr>
          <w:sz w:val="28"/>
          <w:szCs w:val="28"/>
        </w:rPr>
        <w:t xml:space="preserve">担任护士长以来，在工作中我总是严格要求自己，力争精益求精，最大限度地减少病人的痛苦。凡是其他护理人员解决不了的棘手问题，我是随叫随到，从不例外。对违反原则的事情坚决批评和纠正；但在思想和生活上对护士却充满了无微不至的关怀，成为了她们的贴心人。我努力打造团结互助，和谐共进的团队。在护理工作中，坚持微笑服务，视病人如亲人。提倡换位思考，假如病人是我的亲人、熟人，我该怎么做才能让病人满意、家属放心、自己安心。要求大家每天能抽出一分钟与患者交流，“大爷，您今天好些吗？有需要我帮助的事吗？”一句简单的交流，就拉近了护患之间的关系。有的病人回到家，还念念不忘我们护士的名字。几年来，全科从未发生一起差错事故和医疗纠纷，深得领导、同事、病友的一致好评。每个护士的生日我都记在心里，发个信息或买来蛋糕、鲜花为她祝贺；护士参加自学考试，我坚决支持，主动替班，不管是几点，随叫随到，夜里2、3点有事时，就叫我丈夫送我到医院……一次一位护士因疲劳晕倒在工作岗位上，我心疼得直掉眼泪，一面安慰，一面请大夫会诊，安排体检。我发自内心的像对待自己的亲人一样关爱身边的每一位同志，医护人员没有人称我护士长，都亲切的叫我芳姐。护士们有什么心事总会第一个想到我，愿意向我倾诉。我也总是耐心地倾听，热心地为她们排忧解难。为科室的合作、医护的配合以及护患关系的融合起到了协调作用，为内四科营造了和谐的工作氛围。</w:t>
      </w:r>
    </w:p>
    <w:p>
      <w:pPr/>
      <w:br/>
    </w:p>
    <w:p>
      <w:pPr>
        <w:jc w:val="left"/>
        <w:ind w:left="0" w:right="0" w:firstLine="640"/>
        <w:spacing w:line="288" w:lineRule="auto"/>
      </w:pPr>
      <w:r>
        <w:rPr>
          <w:sz w:val="28"/>
          <w:szCs w:val="28"/>
        </w:rPr>
        <w:t xml:space="preserve">三、注重人才培养，打造高素质团队</w:t>
      </w:r>
    </w:p>
    <w:p>
      <w:pPr/>
      <w:br/>
    </w:p>
    <w:p>
      <w:pPr>
        <w:jc w:val="left"/>
        <w:ind w:left="0" w:right="0" w:firstLine="640"/>
        <w:spacing w:line="288" w:lineRule="auto"/>
      </w:pPr>
      <w:r>
        <w:rPr>
          <w:sz w:val="28"/>
          <w:szCs w:val="28"/>
        </w:rPr>
        <w:t xml:space="preserve">为了适应内四科人员少、患者较多的特点，我努力探索适合本科特点的护士培养模式，建立护士技术档案，安排进修和临床实践，努力把内四科护理人员培养成能适应各种复杂情况的全能护士。在管理中，我始终坚信没有不称职的员工，只有不适合的岗位。我根据每个人的特点，分别让她们负责不同的工作，充分调动每位护士的积极性，发挥出一加一大于二的效果。原来工作无所谓的人，我利用她们的长处，适时引导，使她们的能力发挥出来，年底被评为先进工作者、优秀护士。用她们的话说，“护士长，我一定好好工作，不辜负你的期望，谢谢你。”尊重她们，爱她们，才能把工作干好。我更加偏重于制度建设、监督检查、人才培养等较为宏观的管理，从而提高了工作质量和效率。为了适应护理技术日新月异的发展，提高管理水平，我深知，要想最大限度地减轻或解除病人的痛苦，仅有高尚的职业道德，是远远不够的，还必须要有广博的知识和精湛的技术。因此，我坚持利用业余时间努力学习新知识、新技能，结合“三个代表重要思想、”“科学发展观”等政治理论的学习，不断为自己充电，总结经验、教训，注重临床研究，结合自己的学习心得，组织科室人员定期业务学习，坚持每日查房，针对病人病情，找出护理工作中存在的问题和安全隐患，制定了切实可行的护理工作计划，使本科室护理水平得到了明显的提高。近年来我自学几十门课程，取得了护理本科学历，并带领所管理的科室进行护理科研，发表了十几篇论文，为提高护理团队的综合水平作出不懈的努力。使内四科成为一支责任心强、作风严谨、技术过硬的高素质团队。</w:t>
      </w:r>
    </w:p>
    <w:p>
      <w:pPr/>
      <w:br/>
    </w:p>
    <w:p>
      <w:pPr>
        <w:jc w:val="left"/>
        <w:ind w:left="0" w:right="0" w:firstLine="640"/>
        <w:spacing w:line="288" w:lineRule="auto"/>
      </w:pPr>
      <w:r>
        <w:rPr>
          <w:sz w:val="28"/>
          <w:szCs w:val="28"/>
        </w:rPr>
        <w:t xml:space="preserve">四、抓好制度建设，提高管理水平</w:t>
      </w:r>
    </w:p>
    <w:p>
      <w:pPr/>
      <w:br/>
    </w:p>
    <w:p>
      <w:pPr>
        <w:jc w:val="left"/>
        <w:ind w:left="0" w:right="0" w:firstLine="640"/>
        <w:spacing w:line="288" w:lineRule="auto"/>
      </w:pPr>
      <w:r>
        <w:rPr>
          <w:sz w:val="28"/>
          <w:szCs w:val="28"/>
        </w:rPr>
        <w:t xml:space="preserve">在工作中我清楚地懂得，要实现规范化的管理，必须有健全的规章制度。通过运用现代化管理模式，科室的面貌发生了根本的变化，打造出了一支精良的护理团队，凭借多年的工作经验，努力为病人营造了一个安静、整洁、舒适、安全的住院环境。开展“假如我是病人”、“假如我是护士长”，让大家把科室当作自己的家，只有爱家，才能把家建好、维护好。建立病人随访制，病人满意度调查表，坚持一日清单制，让病人了解自己的住院费用，每日掌握用药情况，提高了病人的满意度，提升了医院的可信度，同时我还积极开动脑筋，发动群众，根据科学，便捷的原则对各种医疗物品、药品等分类作好标识，定点放置，定人管理，并利用休息时间亲自制作医疗文件架，用来放置各种检查单、报告单、医疗文件等，以方便医生、护士取用，大大提高了工作效率。作为妇委会成员，我认真学习妇联制定的关于创建巾帼文明示范岗、争当巾帼标兵等文件，带领我科女职工，立足岗位，争先创优，建功立业，树立了白衣天使模范，取得了一系列巾帼建功的荣誉称号。</w:t>
      </w:r>
    </w:p>
    <w:p>
      <w:pPr/>
      <w:br/>
    </w:p>
    <w:p>
      <w:pPr>
        <w:jc w:val="left"/>
        <w:ind w:left="0" w:right="0" w:firstLine="640"/>
        <w:spacing w:line="288" w:lineRule="auto"/>
      </w:pPr>
      <w:r>
        <w:rPr>
          <w:sz w:val="28"/>
          <w:szCs w:val="28"/>
        </w:rPr>
        <w:t xml:space="preserve">默默地奉献，辛勤的努力，也给自己带来了一系列的荣誉：先进工作者、十佳服务标兵、优秀护士、优秀党员、五好家庭、优秀女职工等。我所在的科室，被评为“先进科室、巾帼文明岗.共产党员先锋岗.优质服务示范病房”等荣誉称号。二十多年来的护理工作，使我尝到了病人感激的甜，愧对孩子的酸，工作繁忙的苦，病人责难时的辣，然而唯一不变的是我对护理工作的满腔热情，无论多苦多累，我总会面带微笑，以温暖的双手和圣洁善良的心，为病人驱除痛苦和忧伤，就是因为有了我们这些甘于平凡，默默奉献的人，用心灵去沟通心灵，用生命去温暖生命，世界才变得这么美丽。</w:t>
      </w:r>
    </w:p>
    <w:p>
      <w:pPr/>
      <w:br/>
    </w:p>
    <w:p>
      <w:pPr>
        <w:jc w:val="left"/>
        <w:ind w:left="0" w:right="0" w:firstLine="640"/>
        <w:spacing w:line="288" w:lineRule="auto"/>
      </w:pPr>
      <w:r>
        <w:rPr>
          <w:sz w:val="28"/>
          <w:szCs w:val="28"/>
        </w:rPr>
        <w:t xml:space="preserve">我们感恩今天的幸福生活，今天，我们将又一次迎来党的生日，庄严的誓言再次在耳边想起，我的身心又一次受到了震撼，幸运的我已是几千万党员中的一员，我珍惜这来之不易的身份，党员不仅仅是一种荣誉，更意味着一种责任，一份承诺。白衣天使的桂冠不是轻易可以被承载的，它是用荆棘编就，它需要一代又一代众多医护人员用心呵护，用心血和汗水灌溉。我们只有不断努力再努力，才无愧于这一神圣称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2025-12-08T02:13:24+08:00</dcterms:created>
  <dcterms:modified xsi:type="dcterms:W3CDTF">2025-12-08T02:13:24+08:00</dcterms:modified>
</cp:coreProperties>
</file>

<file path=docProps/custom.xml><?xml version="1.0" encoding="utf-8"?>
<Properties xmlns="http://schemas.openxmlformats.org/officeDocument/2006/custom-properties" xmlns:vt="http://schemas.openxmlformats.org/officeDocument/2006/docPropsVTypes"/>
</file>