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铁路工人技师技术总结（精选5篇）</w:t>
      </w:r>
      <w:bookmarkEnd w:id="2"/>
    </w:p>
    <w:p>
      <w:pPr/>
      <w:br/>
    </w:p>
    <w:p>
      <w:pPr/>
      <w:r>
        <w:rPr>
          <w:color w:val="red"/>
          <w:sz w:val="32"/>
          <w:szCs w:val="32"/>
          <w:b w:val="1"/>
          <w:bCs w:val="1"/>
        </w:rPr>
        <w:t xml:space="preserve">篇1：铁路工人技师技术总结</w:t>
      </w:r>
    </w:p>
    <w:p>
      <w:pPr/>
      <w:br/>
    </w:p>
    <w:p>
      <w:pPr>
        <w:jc w:val="left"/>
        <w:ind w:left="0" w:right="0" w:firstLine="640"/>
        <w:spacing w:line="288" w:lineRule="auto"/>
      </w:pPr>
      <w:r>
        <w:rPr>
          <w:sz w:val="28"/>
          <w:szCs w:val="28"/>
        </w:rPr>
        <w:t xml:space="preserve">我是高级线路工，现任工区线路工长。本人于20XX年开始从事线路维修养护工作，20XX年任线路班长，20XX年任线路工长至今。几年来，参加了的防护员、安全员、工班长及柳州工务段的高级技术工培训等，认真学习了《铁路线路修理规则》、《铁路工务安全规则》、《无缝线路技术维修》，平时虚心向有经验的同志学习，努力做到理论与实践相结合，提高自身的综合能力素质，为做好线路维修养护工作打下了坚实的基础。</w:t>
      </w:r>
    </w:p>
    <w:p>
      <w:pPr/>
      <w:br/>
    </w:p>
    <w:p>
      <w:pPr>
        <w:jc w:val="left"/>
        <w:ind w:left="0" w:right="0" w:firstLine="640"/>
        <w:spacing w:line="288" w:lineRule="auto"/>
      </w:pPr>
      <w:r>
        <w:rPr>
          <w:sz w:val="28"/>
          <w:szCs w:val="28"/>
        </w:rPr>
        <w:t xml:space="preserve">本人任工长几年来，面对管内线路几何尺寸多超限、路基基床多病害、道岔设备多伤损等诸多技术问题，迎难而上，严格卡控每一次的作业质量。每次整治完一处病害，总会利用列车通过的时间，检查该处线路是否还有空吊，列车通过后，又进行全面测量，看轨距是否符合标准，水平是否达标，方向是否控制在允许范围之内，直到确认该处线路质量状态完全达标。每天都坚持做好作业质量回检工作，当发现作业质量不达标时，立即进行记录并及时处理，直到处理完毕才离开。为了提高作业质量和效率，调动工区员工们的积极性，我总会提前多天开始考虑未来几天的工作安排，采取什么办法，哪个人负责哪项工等等。在思想上我要求进取，不断学习新的科学文化知识和专业技术知识;工作中注意方法和技巧，从不粗干蛮干，总能找出问题关键点和要害处，然后有针对性地进行处理，尽可能的避免回撬，不浪费劳力，给职工们树立了信心，充分调动了员工们的积极性，真正实现了“做一处，保一处、稳一处”，使工区的管内线路质量状态稳步提升。</w:t>
      </w:r>
    </w:p>
    <w:p>
      <w:pPr/>
      <w:br/>
    </w:p>
    <w:p>
      <w:pPr>
        <w:jc w:val="left"/>
        <w:ind w:left="0" w:right="0" w:firstLine="640"/>
        <w:spacing w:line="288" w:lineRule="auto"/>
      </w:pPr>
      <w:r>
        <w:rPr>
          <w:sz w:val="28"/>
          <w:szCs w:val="28"/>
        </w:rPr>
        <w:t xml:space="preserve">由于工作努力，责任心强，我曾多次获得先进生产者和优秀工班长的荣誉称号：20XX年、20XX年、20XX年被评为先进生产工作者;20XX年、20XX年被评为沿海公司先进个人;20XX年评为段先进个人;20XX年、20XX年、20XX年荣获“优秀工班长”的荣誉称号。在生产运动会上我也多次获奖：20XX年的生产运动会中获个人全能第一;20XX年沿海公司生产运动会中获个人全能第三。</w:t>
      </w:r>
    </w:p>
    <w:p>
      <w:pPr/>
      <w:br/>
    </w:p>
    <w:p>
      <w:pPr>
        <w:jc w:val="left"/>
        <w:ind w:left="0" w:right="0" w:firstLine="640"/>
        <w:spacing w:line="288" w:lineRule="auto"/>
      </w:pPr>
      <w:r>
        <w:rPr>
          <w:sz w:val="28"/>
          <w:szCs w:val="28"/>
        </w:rPr>
        <w:t xml:space="preserve">本人所在工区是曲线居多的工区，由于钢轨磨耗较大，造成圆曲线正矢偏差较大，几何尺寸出现超限的情况。曲线是铁路线路的薄弱环节，由于受到离心力的作用，致使两股钢轨受力不均。而产生非正常磨耗，同时曲线又是病害集中，轨道几何尺寸易超限，设备状态不易控制，养护维修工作量相对较大，病害达到一定值时，对列车的运行将会造成很大的影响。针对现场的实际情况，只有想尽一切办法，找出自己管内曲线变化规律，做好曲线苗头性病害的预防工作，才能起到事半功倍的效果。日常养护中注意摸索每条曲线及曲线各部分变化周期，有计划的进行预防性修理，可减少维修工作量，而且可以避免曲线状态的恶化。而要做到这一点，就必须学会分析病害形成的原因，懂得去整治病害。找到预防病害的方法。</w:t>
      </w:r>
    </w:p>
    <w:p>
      <w:pPr/>
      <w:br/>
    </w:p>
    <w:p>
      <w:pPr>
        <w:jc w:val="left"/>
        <w:ind w:left="0" w:right="0" w:firstLine="640"/>
        <w:spacing w:line="288" w:lineRule="auto"/>
      </w:pPr>
      <w:r>
        <w:rPr>
          <w:sz w:val="28"/>
          <w:szCs w:val="28"/>
        </w:rPr>
        <w:t xml:space="preserve">曲线病害形成的原因主要有很多方面，而针对工区的实际养护情况来说，有如下几点：</w:t>
      </w:r>
    </w:p>
    <w:p>
      <w:pPr/>
      <w:br/>
    </w:p>
    <w:p>
      <w:pPr>
        <w:jc w:val="left"/>
        <w:ind w:left="0" w:right="0" w:firstLine="640"/>
        <w:spacing w:line="288" w:lineRule="auto"/>
      </w:pPr>
      <w:r>
        <w:rPr>
          <w:sz w:val="28"/>
          <w:szCs w:val="28"/>
        </w:rPr>
        <w:t xml:space="preserve">一、路基排水不良，翻浆冒泥，下沉等级现象，引起线路路基变化，造成曲线正矢、水平、高低、轨距也相应发生变化。</w:t>
      </w:r>
    </w:p>
    <w:p>
      <w:pPr/>
      <w:br/>
    </w:p>
    <w:p>
      <w:pPr>
        <w:jc w:val="left"/>
        <w:ind w:left="0" w:right="0" w:firstLine="640"/>
        <w:spacing w:line="288" w:lineRule="auto"/>
      </w:pPr>
      <w:r>
        <w:rPr>
          <w:sz w:val="28"/>
          <w:szCs w:val="28"/>
        </w:rPr>
        <w:t xml:space="preserve">二、拔道方法不当。由于现场一般采用目测拔道法，不结合水平高低的整治而采取单纯拨道的办法，同时为了减小拔道量而长期向曲线上股拔道，经常使用简易方法计算拨道，由曲线中间向两边拨道，破坏曲线头尾的正确位置，造成曲线头尾出现“鹅头”。</w:t>
      </w:r>
    </w:p>
    <w:p>
      <w:pPr/>
      <w:br/>
    </w:p>
    <w:p>
      <w:pPr>
        <w:jc w:val="left"/>
        <w:ind w:left="0" w:right="0" w:firstLine="640"/>
        <w:spacing w:line="288" w:lineRule="auto"/>
      </w:pPr>
      <w:r>
        <w:rPr>
          <w:sz w:val="28"/>
          <w:szCs w:val="28"/>
        </w:rPr>
        <w:t xml:space="preserve">三、养护不当不及时。没有结合水平高低的整治而采用单纯拔道方法，拔道时，没有预留合适的回弹量，拔道后不及时回填夯实道床。曲线不圆顺、方向不良、使列车通过时加剧蛇行运动，这也会加速钢轨磨耗。轨距超限、轨距变化率不合，使车轮与钢轨的内接情况不好，增加行车阻力与摇晃，加速钢轨磨耗。缓和曲线超高的递减距离不够，引起列车在通过缓和曲线时产生剧烈振动，加速摇晃和冲击，造成钢轨非正常磨耗。曲线地段的暗坑，吊板，翻浆冒泥，引起列车通过时产生不正常的轮轨冲击，产生不正常的磨耗。而钢轨的非正常磨耗加剧轮轨的振动同样对线路几何尺寸的超限、轨枕、扣件及设备的养护形成很大的破坏。造成越来越大的恶性循环。</w:t>
      </w:r>
    </w:p>
    <w:p>
      <w:pPr/>
      <w:br/>
    </w:p>
    <w:p>
      <w:pPr>
        <w:jc w:val="left"/>
        <w:ind w:left="0" w:right="0" w:firstLine="640"/>
        <w:spacing w:line="288" w:lineRule="auto"/>
      </w:pPr>
      <w:r>
        <w:rPr>
          <w:sz w:val="28"/>
          <w:szCs w:val="28"/>
        </w:rPr>
        <w:t xml:space="preserve">曲线病害的预防方法：</w:t>
      </w:r>
    </w:p>
    <w:p>
      <w:pPr/>
      <w:br/>
    </w:p>
    <w:p>
      <w:pPr>
        <w:jc w:val="left"/>
        <w:ind w:left="0" w:right="0" w:firstLine="640"/>
        <w:spacing w:line="288" w:lineRule="auto"/>
      </w:pPr>
      <w:r>
        <w:rPr>
          <w:sz w:val="28"/>
          <w:szCs w:val="28"/>
        </w:rPr>
        <w:t xml:space="preserve">一、保证线路排水畅通，道床清洁饱满。清筛不清洁的道床，建立完善排水设施。对缺砟地段和道床较高的地段及时补充石砟并适当堆高砟肩，增加道床横向阻力和保持轨道框架刚度，确保曲线方向不容易发生变化。</w:t>
      </w:r>
    </w:p>
    <w:p>
      <w:pPr/>
      <w:br/>
    </w:p>
    <w:p>
      <w:pPr>
        <w:jc w:val="left"/>
        <w:ind w:left="0" w:right="0" w:firstLine="640"/>
        <w:spacing w:line="288" w:lineRule="auto"/>
      </w:pPr>
      <w:r>
        <w:rPr>
          <w:sz w:val="28"/>
          <w:szCs w:val="28"/>
        </w:rPr>
        <w:t xml:space="preserve">二、加强曲线养护，保持曲线正矢不超限。定期调查现场正矢，细心计算，全面拨正，拨道时，要预留合适的回弹量。特别是保持曲线头尾的圆顺。对于曲线“鹅头”等病害要及时整治。要做好和缓和曲线超高顺坡和正矢的递减等量进行，不要忽大忽小。</w:t>
      </w:r>
    </w:p>
    <w:p>
      <w:pPr/>
      <w:br/>
    </w:p>
    <w:p>
      <w:pPr>
        <w:jc w:val="left"/>
        <w:ind w:left="0" w:right="0" w:firstLine="640"/>
        <w:spacing w:line="288" w:lineRule="auto"/>
      </w:pPr>
      <w:r>
        <w:rPr>
          <w:sz w:val="28"/>
          <w:szCs w:val="28"/>
        </w:rPr>
        <w:t xml:space="preserve">三、改道与曲线正矢整治相结合，消灭线路不良的高低。以曲线上股为基准股，曲线正矢与计划正矢的误差控制在2mm范围内，在保证曲线正矢及上股曲线圆顺的基础上改曲线下股轨距。消灭大轨距及超限轨距变化率，处理“三不密”。加强曲线扣件复紧，使扣压力符合要求。对硬弯轨道进行全面矫直或更换。合理设置曲线外轨的超高。超高过大会加剧外股钢轨的侧面磨耗和内股钢轨的垂直磨耗。相反如超高过小，对外股钢轨磨耗也不利。同时在养护工作中，调整轨底坡。通过捣固和垫板处理线路高低，打磨焊高的接头，保持线路的高平顺性，减少水平冲击力。</w:t>
      </w:r>
    </w:p>
    <w:p>
      <w:pPr/>
      <w:br/>
    </w:p>
    <w:p>
      <w:pPr/>
      <w:r>
        <w:rPr>
          <w:color w:val="red"/>
          <w:sz w:val="32"/>
          <w:szCs w:val="32"/>
          <w:b w:val="1"/>
          <w:bCs w:val="1"/>
        </w:rPr>
        <w:t xml:space="preserve">篇2：铁路工人技师技术总结</w:t>
      </w:r>
    </w:p>
    <w:p>
      <w:pPr/>
      <w:br/>
    </w:p>
    <w:p>
      <w:pPr>
        <w:jc w:val="left"/>
        <w:ind w:left="0" w:right="0" w:firstLine="640"/>
        <w:spacing w:line="288" w:lineRule="auto"/>
      </w:pPr>
      <w:r>
        <w:rPr>
          <w:sz w:val="28"/>
          <w:szCs w:val="28"/>
        </w:rPr>
        <w:t xml:space="preserve">我叫###，于20**年考取工人技师资格，在任职的过程当中，自已能仔细根据平常所学的业务学问带着班组职工加强设备的养护与修理，不断地改造和提高设备质量。工作中以新标准严要求、以新理念严掌握，在管辖的28公里正线、41组道岔、6条股道和专用线的设备整治中，能不分正线、站线、专用线，一个标准对设备进行细心养护修理，通过设备集中整治，使设备质量到达了全优。现就本人任职以来主要工作汇报述职如下：</w:t>
      </w:r>
    </w:p>
    <w:p>
      <w:pPr/>
      <w:br/>
    </w:p>
    <w:p>
      <w:pPr>
        <w:jc w:val="left"/>
        <w:ind w:left="0" w:right="0" w:firstLine="640"/>
        <w:spacing w:line="288" w:lineRule="auto"/>
      </w:pPr>
      <w:r>
        <w:rPr>
          <w:sz w:val="28"/>
          <w:szCs w:val="28"/>
        </w:rPr>
        <w:t xml:space="preserve">一、端正工作看法，起好带头作用。</w:t>
      </w:r>
    </w:p>
    <w:p>
      <w:pPr/>
      <w:br/>
    </w:p>
    <w:p>
      <w:pPr>
        <w:jc w:val="left"/>
        <w:ind w:left="0" w:right="0" w:firstLine="640"/>
        <w:spacing w:line="288" w:lineRule="auto"/>
      </w:pPr>
      <w:r>
        <w:rPr>
          <w:sz w:val="28"/>
          <w:szCs w:val="28"/>
        </w:rPr>
        <w:t xml:space="preserve">在碱柜工区的工作中，我以高昂的工作热情和高度的责任心主动完成领导交给的各项工作任务，从不讲条件，克服各种困难，全力以赴为管辖内的养路修理工作尽职尽责，为铁路运输安全作出了突出奉献。作为一名工人技师，我深知自己身上肩负的责任和重担，因此，在平常的工作中，我不仅要求自己班组成员在检修时要仔细认真，消灭一切安全隐患。平常遇到脏活累活时，自己抢在别的职工前头干，而且要做好;遇到技术性难题时，挺身而出，尽自己最大的努力攻克技术难题。</w:t>
      </w:r>
    </w:p>
    <w:p>
      <w:pPr/>
      <w:br/>
    </w:p>
    <w:p>
      <w:pPr>
        <w:jc w:val="left"/>
        <w:ind w:left="0" w:right="0" w:firstLine="640"/>
        <w:spacing w:line="288" w:lineRule="auto"/>
      </w:pPr>
      <w:r>
        <w:rPr>
          <w:sz w:val="28"/>
          <w:szCs w:val="28"/>
        </w:rPr>
        <w:t xml:space="preserve">二、继续不断努力学习新阅历、新方法，并主动运用到实际工作当中。</w:t>
      </w:r>
    </w:p>
    <w:p>
      <w:pPr/>
      <w:br/>
    </w:p>
    <w:p>
      <w:pPr>
        <w:jc w:val="left"/>
        <w:ind w:left="0" w:right="0" w:firstLine="640"/>
        <w:spacing w:line="288" w:lineRule="auto"/>
      </w:pPr>
      <w:r>
        <w:rPr>
          <w:sz w:val="28"/>
          <w:szCs w:val="28"/>
        </w:rPr>
        <w:t xml:space="preserve">在现场的修理作业当中，除了所要求必需的技术业务、标准外，工作的"巧'可使质量和效率成倍增长。因此，在一年以来，我搜集了大量的学习材料，不断的学习专业学问，不仅扩展了我的学问面，还在很大程度上提高了我的技术水平，并在设备整治中主动为车间在技术上、管理上献计献策，使车间设备管理有大幅提高。</w:t>
      </w:r>
    </w:p>
    <w:p>
      <w:pPr/>
      <w:br/>
    </w:p>
    <w:p>
      <w:pPr>
        <w:jc w:val="left"/>
        <w:ind w:left="0" w:right="0" w:firstLine="640"/>
        <w:spacing w:line="288" w:lineRule="auto"/>
      </w:pPr>
      <w:r>
        <w:rPr>
          <w:sz w:val="28"/>
          <w:szCs w:val="28"/>
        </w:rPr>
        <w:t xml:space="preserve">三、大力开展技术革新。</w:t>
      </w:r>
    </w:p>
    <w:p>
      <w:pPr/>
      <w:br/>
    </w:p>
    <w:p>
      <w:pPr>
        <w:jc w:val="left"/>
        <w:ind w:left="0" w:right="0" w:firstLine="640"/>
        <w:spacing w:line="288" w:lineRule="auto"/>
      </w:pPr>
      <w:r>
        <w:rPr>
          <w:sz w:val="28"/>
          <w:szCs w:val="28"/>
        </w:rPr>
        <w:t xml:space="preserve">被评选为技师以来，我不断总结工作阅历，探究出一些行之有效的工作方法。曲线和道岔的养护历来使设备养护当中最难也是最薄弱的。运用绳正法每次将曲线整治好后，保持时间很短，因此，在实际工作当中也是投入劳动力最大的。今年6月，我带着职工对管内的2条曲线进行了一次彻底整治。具体方法是：1、先找出曲中点，然后两侧分点。2、找水平、拨正曲线，匀称石碴到达石碴饱满、捣固匀称。3、改轨距、打磨钢轨到达轨控标准不超千分之一标准。4、定位五大桩的埋设和标志、标识的从新刷写，最终用地锚拉杆按标准进行锁定。经过细心的整治和通过3个月观看、检查，曲线稳定改变率低，有效的掌握了曲线难整治问题。道岔的养护仿效了曲线整治的方法收效良好。</w:t>
      </w:r>
    </w:p>
    <w:p>
      <w:pPr/>
      <w:br/>
    </w:p>
    <w:p>
      <w:pPr>
        <w:jc w:val="left"/>
        <w:ind w:left="0" w:right="0" w:firstLine="640"/>
        <w:spacing w:line="288" w:lineRule="auto"/>
      </w:pPr>
      <w:r>
        <w:rPr>
          <w:sz w:val="28"/>
          <w:szCs w:val="28"/>
        </w:rPr>
        <w:t xml:space="preserve">四、鼓舞职工奋发好学，互传技艺</w:t>
      </w:r>
    </w:p>
    <w:p>
      <w:pPr/>
      <w:br/>
    </w:p>
    <w:p>
      <w:pPr>
        <w:jc w:val="left"/>
        <w:ind w:left="0" w:right="0" w:firstLine="640"/>
        <w:spacing w:line="288" w:lineRule="auto"/>
      </w:pPr>
      <w:r>
        <w:rPr>
          <w:sz w:val="28"/>
          <w:szCs w:val="28"/>
        </w:rPr>
        <w:t xml:space="preserve">在班组业务、政治学习中自已既当教员、也当学员，经常和其他职工进行技术沟通和探讨，把自己所学到的学问与大家共享，并从别人身上学习到了自己所不了解的学问，实现了共同进步。另外，我还利用业余时间给徒弟和一些新工人讲解线路设备的使用及修理方法，帮他们提高技术水平。</w:t>
      </w:r>
    </w:p>
    <w:p>
      <w:pPr/>
      <w:br/>
    </w:p>
    <w:p>
      <w:pPr>
        <w:jc w:val="left"/>
        <w:ind w:left="0" w:right="0" w:firstLine="640"/>
        <w:spacing w:line="288" w:lineRule="auto"/>
      </w:pPr>
      <w:r>
        <w:rPr>
          <w:sz w:val="28"/>
          <w:szCs w:val="28"/>
        </w:rPr>
        <w:t xml:space="preserve">以上是我任工人技师以来主要的工作回顾和简要陈述，不妥之处恳请领导批判指正!</w:t>
      </w:r>
    </w:p>
    <w:p>
      <w:pPr/>
      <w:br/>
    </w:p>
    <w:p>
      <w:pPr/>
      <w:r>
        <w:rPr>
          <w:color w:val="red"/>
          <w:sz w:val="32"/>
          <w:szCs w:val="32"/>
          <w:b w:val="1"/>
          <w:bCs w:val="1"/>
        </w:rPr>
        <w:t xml:space="preserve">篇3：铁路工人技师技术总结</w:t>
      </w:r>
    </w:p>
    <w:p>
      <w:pPr/>
      <w:br/>
    </w:p>
    <w:p>
      <w:pPr>
        <w:jc w:val="left"/>
        <w:ind w:left="0" w:right="0" w:firstLine="640"/>
        <w:spacing w:line="288" w:lineRule="auto"/>
      </w:pPr>
      <w:r>
        <w:rPr>
          <w:sz w:val="28"/>
          <w:szCs w:val="28"/>
        </w:rPr>
        <w:t xml:space="preserve">铁路工人技师是铁路行业中不可或缺的一部分，他们具备着高超的技术水平，对铁路运输系统的维护和修理起到了至关重要的作用。从铁路建设初期的开凿车路到现在高速铁路的运营，铁路工人技师一直在推动着铁路行业的发展。本篇文章将会从技师的职责、技能、经验等方面来总结铁路工人技师的技术。</w:t>
      </w:r>
    </w:p>
    <w:p>
      <w:pPr/>
      <w:br/>
    </w:p>
    <w:p>
      <w:pPr>
        <w:jc w:val="left"/>
        <w:ind w:left="0" w:right="0" w:firstLine="640"/>
        <w:spacing w:line="288" w:lineRule="auto"/>
      </w:pPr>
      <w:r>
        <w:rPr>
          <w:sz w:val="28"/>
          <w:szCs w:val="28"/>
        </w:rPr>
        <w:t xml:space="preserve">一、技师的职责</w:t>
      </w:r>
    </w:p>
    <w:p>
      <w:pPr/>
      <w:br/>
    </w:p>
    <w:p>
      <w:pPr>
        <w:jc w:val="left"/>
        <w:ind w:left="0" w:right="0" w:firstLine="640"/>
        <w:spacing w:line="288" w:lineRule="auto"/>
      </w:pPr>
      <w:r>
        <w:rPr>
          <w:sz w:val="28"/>
          <w:szCs w:val="28"/>
        </w:rPr>
        <w:t xml:space="preserve">铁路工人技师是负责铁路机车、车辆、信号、通信、工务和工程等技术管理的专业人员，具有相对独立的技术管理权。技师负责技术管理、技术培训和技术指导等工作。他们要精通铁路机车车辆设备百科知识，掌握维修保养技术，熟悉设备构造、性能和使用规程，负责设备的维护、修理和更新。</w:t>
      </w:r>
    </w:p>
    <w:p>
      <w:pPr/>
      <w:br/>
    </w:p>
    <w:p>
      <w:pPr>
        <w:jc w:val="left"/>
        <w:ind w:left="0" w:right="0" w:firstLine="640"/>
        <w:spacing w:line="288" w:lineRule="auto"/>
      </w:pPr>
      <w:r>
        <w:rPr>
          <w:sz w:val="28"/>
          <w:szCs w:val="28"/>
        </w:rPr>
        <w:t xml:space="preserve">技师还需掌握部分管理知识，例如维修管理、物料管理、质量控制、安全管理、设备信息管理等。他们必须正确进行设备设施的检查、维修和更新，确保设备设施运行符合国家和行业标准，安全、卫生和环保等方面的要求得到了落实。</w:t>
      </w:r>
    </w:p>
    <w:p>
      <w:pPr/>
      <w:br/>
    </w:p>
    <w:p>
      <w:pPr>
        <w:jc w:val="left"/>
        <w:ind w:left="0" w:right="0" w:firstLine="640"/>
        <w:spacing w:line="288" w:lineRule="auto"/>
      </w:pPr>
      <w:r>
        <w:rPr>
          <w:sz w:val="28"/>
          <w:szCs w:val="28"/>
        </w:rPr>
        <w:t xml:space="preserve">二、技师的技能</w:t>
      </w:r>
    </w:p>
    <w:p>
      <w:pPr/>
      <w:br/>
    </w:p>
    <w:p>
      <w:pPr>
        <w:jc w:val="left"/>
        <w:ind w:left="0" w:right="0" w:firstLine="640"/>
        <w:spacing w:line="288" w:lineRule="auto"/>
      </w:pPr>
      <w:r>
        <w:rPr>
          <w:sz w:val="28"/>
          <w:szCs w:val="28"/>
        </w:rPr>
        <w:t xml:space="preserve">1.机车车辆维修技能</w:t>
      </w:r>
    </w:p>
    <w:p>
      <w:pPr/>
      <w:br/>
    </w:p>
    <w:p>
      <w:pPr>
        <w:jc w:val="left"/>
        <w:ind w:left="0" w:right="0" w:firstLine="640"/>
        <w:spacing w:line="288" w:lineRule="auto"/>
      </w:pPr>
      <w:r>
        <w:rPr>
          <w:sz w:val="28"/>
          <w:szCs w:val="28"/>
        </w:rPr>
        <w:t xml:space="preserve">机车车辆的维修和保养是工人技师技能的重要组成部分。技师要掌握机车车辆的构造、性能和使用规程，熟悉机车车辆的维修方法和技术要求，能够正确地进行机车车辆的检修、维修、调试、更新等一系列工作。</w:t>
      </w:r>
    </w:p>
    <w:p>
      <w:pPr/>
      <w:br/>
    </w:p>
    <w:p>
      <w:pPr>
        <w:jc w:val="left"/>
        <w:ind w:left="0" w:right="0" w:firstLine="640"/>
        <w:spacing w:line="288" w:lineRule="auto"/>
      </w:pPr>
      <w:r>
        <w:rPr>
          <w:sz w:val="28"/>
          <w:szCs w:val="28"/>
        </w:rPr>
        <w:t xml:space="preserve">2.信号通信维修技能</w:t>
      </w:r>
    </w:p>
    <w:p>
      <w:pPr/>
      <w:br/>
    </w:p>
    <w:p>
      <w:pPr>
        <w:jc w:val="left"/>
        <w:ind w:left="0" w:right="0" w:firstLine="640"/>
        <w:spacing w:line="288" w:lineRule="auto"/>
      </w:pPr>
      <w:r>
        <w:rPr>
          <w:sz w:val="28"/>
          <w:szCs w:val="28"/>
        </w:rPr>
        <w:t xml:space="preserve">现代铁路信号通信技术的发展与应用是铁路行业的又一重要发展方向。技师要熟悉信号通信维修技术，具备信号设备、通信设备、电子计算机设备等外围设备的维修和调试技能。</w:t>
      </w:r>
    </w:p>
    <w:p>
      <w:pPr/>
      <w:br/>
    </w:p>
    <w:p>
      <w:pPr>
        <w:jc w:val="left"/>
        <w:ind w:left="0" w:right="0" w:firstLine="640"/>
        <w:spacing w:line="288" w:lineRule="auto"/>
      </w:pPr>
      <w:r>
        <w:rPr>
          <w:sz w:val="28"/>
          <w:szCs w:val="28"/>
        </w:rPr>
        <w:t xml:space="preserve">3.工务和工程维修技能</w:t>
      </w:r>
    </w:p>
    <w:p>
      <w:pPr/>
      <w:br/>
    </w:p>
    <w:p>
      <w:pPr>
        <w:jc w:val="left"/>
        <w:ind w:left="0" w:right="0" w:firstLine="640"/>
        <w:spacing w:line="288" w:lineRule="auto"/>
      </w:pPr>
      <w:r>
        <w:rPr>
          <w:sz w:val="28"/>
          <w:szCs w:val="28"/>
        </w:rPr>
        <w:t xml:space="preserve">铁路工务和工程是保证铁路设施和运输的技术保障。技师需要掌握铁路线路、桥梁、隧道等工务和工程设施的检查、维修、更新等技能，为铁路设施的安全运作提供保障。</w:t>
      </w:r>
    </w:p>
    <w:p>
      <w:pPr/>
      <w:br/>
    </w:p>
    <w:p>
      <w:pPr>
        <w:jc w:val="left"/>
        <w:ind w:left="0" w:right="0" w:firstLine="640"/>
        <w:spacing w:line="288" w:lineRule="auto"/>
      </w:pPr>
      <w:r>
        <w:rPr>
          <w:sz w:val="28"/>
          <w:szCs w:val="28"/>
        </w:rPr>
        <w:t xml:space="preserve">三、技师的经验</w:t>
      </w:r>
    </w:p>
    <w:p>
      <w:pPr/>
      <w:br/>
    </w:p>
    <w:p>
      <w:pPr>
        <w:jc w:val="left"/>
        <w:ind w:left="0" w:right="0" w:firstLine="640"/>
        <w:spacing w:line="288" w:lineRule="auto"/>
      </w:pPr>
      <w:r>
        <w:rPr>
          <w:sz w:val="28"/>
          <w:szCs w:val="28"/>
        </w:rPr>
        <w:t xml:space="preserve">1.技师要注重学习</w:t>
      </w:r>
    </w:p>
    <w:p>
      <w:pPr/>
      <w:br/>
    </w:p>
    <w:p>
      <w:pPr>
        <w:jc w:val="left"/>
        <w:ind w:left="0" w:right="0" w:firstLine="640"/>
        <w:spacing w:line="288" w:lineRule="auto"/>
      </w:pPr>
      <w:r>
        <w:rPr>
          <w:sz w:val="28"/>
          <w:szCs w:val="28"/>
        </w:rPr>
        <w:t xml:space="preserve">铁路工人技师需要不断学习新知识，掌握新技术，适应铁路行业的不断变化。技师要利用工作时间、假日等时间积极学习新技术，另外，铁路企业也会开展针对技师的技能培训和理论学习。</w:t>
      </w:r>
    </w:p>
    <w:p>
      <w:pPr/>
      <w:br/>
    </w:p>
    <w:p>
      <w:pPr>
        <w:jc w:val="left"/>
        <w:ind w:left="0" w:right="0" w:firstLine="640"/>
        <w:spacing w:line="288" w:lineRule="auto"/>
      </w:pPr>
      <w:r>
        <w:rPr>
          <w:sz w:val="28"/>
          <w:szCs w:val="28"/>
        </w:rPr>
        <w:t xml:space="preserve">2.技师要善于沟通</w:t>
      </w:r>
    </w:p>
    <w:p>
      <w:pPr/>
      <w:br/>
    </w:p>
    <w:p>
      <w:pPr>
        <w:jc w:val="left"/>
        <w:ind w:left="0" w:right="0" w:firstLine="640"/>
        <w:spacing w:line="288" w:lineRule="auto"/>
      </w:pPr>
      <w:r>
        <w:rPr>
          <w:sz w:val="28"/>
          <w:szCs w:val="28"/>
        </w:rPr>
        <w:t xml:space="preserve">技师要善于与同事、上级和下属进行交流，建立良好的工作关系，协调各方面工作，提高工作效率，实现团队合作。</w:t>
      </w:r>
    </w:p>
    <w:p>
      <w:pPr/>
      <w:br/>
    </w:p>
    <w:p>
      <w:pPr>
        <w:jc w:val="left"/>
        <w:ind w:left="0" w:right="0" w:firstLine="640"/>
        <w:spacing w:line="288" w:lineRule="auto"/>
      </w:pPr>
      <w:r>
        <w:rPr>
          <w:sz w:val="28"/>
          <w:szCs w:val="28"/>
        </w:rPr>
        <w:t xml:space="preserve">3.技师要有创新意识</w:t>
      </w:r>
    </w:p>
    <w:p>
      <w:pPr/>
      <w:br/>
    </w:p>
    <w:p>
      <w:pPr>
        <w:jc w:val="left"/>
        <w:ind w:left="0" w:right="0" w:firstLine="640"/>
        <w:spacing w:line="288" w:lineRule="auto"/>
      </w:pPr>
      <w:r>
        <w:rPr>
          <w:sz w:val="28"/>
          <w:szCs w:val="28"/>
        </w:rPr>
        <w:t xml:space="preserve">在维护、修理和更新设备的过程中，许多技师受到创新意识启发，致力于研究和改进设备维护技术和方法，提高设备的可靠性和使用寿命。</w:t>
      </w:r>
    </w:p>
    <w:p>
      <w:pPr/>
      <w:br/>
    </w:p>
    <w:p>
      <w:pPr>
        <w:jc w:val="left"/>
        <w:ind w:left="0" w:right="0" w:firstLine="640"/>
        <w:spacing w:line="288" w:lineRule="auto"/>
      </w:pPr>
      <w:r>
        <w:rPr>
          <w:sz w:val="28"/>
          <w:szCs w:val="28"/>
        </w:rPr>
        <w:t xml:space="preserve">总之，铁路工人技师是铁路行业中的精英，他们凭借着卓越的技能、丰富的经验和创新意识，为铁路行业的发展作出了极大的贡献。当今社会科技日新月异，而铁路行业也将不断发展，铁路工人技师也将继续努力，使铁路行业在新时代中更加繁荣。</w:t>
      </w:r>
    </w:p>
    <w:p>
      <w:pPr/>
      <w:br/>
    </w:p>
    <w:p>
      <w:pPr/>
      <w:r>
        <w:rPr>
          <w:color w:val="red"/>
          <w:sz w:val="32"/>
          <w:szCs w:val="32"/>
          <w:b w:val="1"/>
          <w:bCs w:val="1"/>
        </w:rPr>
        <w:t xml:space="preserve">篇4：铁路工人技师技术总结</w:t>
      </w:r>
    </w:p>
    <w:p>
      <w:pPr/>
      <w:br/>
    </w:p>
    <w:p>
      <w:pPr>
        <w:jc w:val="left"/>
        <w:ind w:left="0" w:right="0" w:firstLine="640"/>
        <w:spacing w:line="288" w:lineRule="auto"/>
      </w:pPr>
      <w:r>
        <w:rPr>
          <w:sz w:val="28"/>
          <w:szCs w:val="28"/>
        </w:rPr>
        <w:t xml:space="preserve">随着铁路行业的快速发展，铁路工人技术水平的提高已经成为一个必然趋势。近年来，我国铁路工人的技术水平不断提高，为铁路运输的安全、高效、便捷发挥着重要作用。在这一过程中，技术总结是不可或缺的一环，下面从多个方面总结铁路工人技师的技术。</w:t>
      </w:r>
    </w:p>
    <w:p>
      <w:pPr/>
      <w:br/>
    </w:p>
    <w:p>
      <w:pPr>
        <w:jc w:val="left"/>
        <w:ind w:left="0" w:right="0" w:firstLine="640"/>
        <w:spacing w:line="288" w:lineRule="auto"/>
      </w:pPr>
      <w:r>
        <w:rPr>
          <w:sz w:val="28"/>
          <w:szCs w:val="28"/>
        </w:rPr>
        <w:t xml:space="preserve">一、技术水平提高的原因</w:t>
      </w:r>
    </w:p>
    <w:p>
      <w:pPr/>
      <w:br/>
    </w:p>
    <w:p>
      <w:pPr>
        <w:jc w:val="left"/>
        <w:ind w:left="0" w:right="0" w:firstLine="640"/>
        <w:spacing w:line="288" w:lineRule="auto"/>
      </w:pPr>
      <w:r>
        <w:rPr>
          <w:sz w:val="28"/>
          <w:szCs w:val="28"/>
        </w:rPr>
        <w:t xml:space="preserve">铁路行业的快速发展是技术水平提高的主要原因之一。中国目前铁路建设、改造、维护工作不断加强，高速铁路的普及进一步提高了铁路网络的质量，加强了各地间的经济联系。这也要求技术人员具备更高的技术水平，以提高铁路列车的安全性，提高站车效率，满足旅客和货物的需求。</w:t>
      </w:r>
    </w:p>
    <w:p>
      <w:pPr/>
      <w:br/>
    </w:p>
    <w:p>
      <w:pPr>
        <w:jc w:val="left"/>
        <w:ind w:left="0" w:right="0" w:firstLine="640"/>
        <w:spacing w:line="288" w:lineRule="auto"/>
      </w:pPr>
      <w:r>
        <w:rPr>
          <w:sz w:val="28"/>
          <w:szCs w:val="28"/>
        </w:rPr>
        <w:t xml:space="preserve">另一个原因是技术设备的不断更新。伴随着时代的发展，铁路技术设备不断更新，在车辆、信号、通信等方面取得了长足进步。技术设备的不断更新迫使技术人员不断学习，适应新技术、新设备和新工艺，掌握最新的铁路运输技术。</w:t>
      </w:r>
    </w:p>
    <w:p>
      <w:pPr/>
      <w:br/>
    </w:p>
    <w:p>
      <w:pPr>
        <w:jc w:val="left"/>
        <w:ind w:left="0" w:right="0" w:firstLine="640"/>
        <w:spacing w:line="288" w:lineRule="auto"/>
      </w:pPr>
      <w:r>
        <w:rPr>
          <w:sz w:val="28"/>
          <w:szCs w:val="28"/>
        </w:rPr>
        <w:t xml:space="preserve">最后一个原因是铁路工人自身的不断努力。铁路工人技术水平的提高不仅仅是来自外部的推动，他们自己的不断努力也是必不可少的。他们在不断的工作实践中总结经验，掌握新技术，不断提高自己的技能和工作效率。</w:t>
      </w:r>
    </w:p>
    <w:p>
      <w:pPr/>
      <w:br/>
    </w:p>
    <w:p>
      <w:pPr>
        <w:jc w:val="left"/>
        <w:ind w:left="0" w:right="0" w:firstLine="640"/>
        <w:spacing w:line="288" w:lineRule="auto"/>
      </w:pPr>
      <w:r>
        <w:rPr>
          <w:sz w:val="28"/>
          <w:szCs w:val="28"/>
        </w:rPr>
        <w:t xml:space="preserve">二、技术总结的作用</w:t>
      </w:r>
    </w:p>
    <w:p>
      <w:pPr/>
      <w:br/>
    </w:p>
    <w:p>
      <w:pPr>
        <w:jc w:val="left"/>
        <w:ind w:left="0" w:right="0" w:firstLine="640"/>
        <w:spacing w:line="288" w:lineRule="auto"/>
      </w:pPr>
      <w:r>
        <w:rPr>
          <w:sz w:val="28"/>
          <w:szCs w:val="28"/>
        </w:rPr>
        <w:t xml:space="preserve">技术总结对于铁路工人技术水平的提高有着不可或缺的作用。技术总结是将过去的经验加以总结并应用于未来的工作中，使得工作效率更高，质量更好，更好地满足旅客和货物的需求。</w:t>
      </w:r>
    </w:p>
    <w:p>
      <w:pPr/>
      <w:br/>
    </w:p>
    <w:p>
      <w:pPr>
        <w:jc w:val="left"/>
        <w:ind w:left="0" w:right="0" w:firstLine="640"/>
        <w:spacing w:line="288" w:lineRule="auto"/>
      </w:pPr>
      <w:r>
        <w:rPr>
          <w:sz w:val="28"/>
          <w:szCs w:val="28"/>
        </w:rPr>
        <w:t xml:space="preserve">技术总结可以避免重复工作，避免由于经验不足造成的错误。通过技术总结，铁路工人可以总结以往工作的经验和教训，及时发现问题，并采取措施避免同样问题再次发生。同时，技术总结日积月累，形成长期的技术知识积累和经验分享的机制，为技术人员提供了丰富的技术资料和宝贵的经验。</w:t>
      </w:r>
    </w:p>
    <w:p>
      <w:pPr/>
      <w:br/>
    </w:p>
    <w:p>
      <w:pPr>
        <w:jc w:val="left"/>
        <w:ind w:left="0" w:right="0" w:firstLine="640"/>
        <w:spacing w:line="288" w:lineRule="auto"/>
      </w:pPr>
      <w:r>
        <w:rPr>
          <w:sz w:val="28"/>
          <w:szCs w:val="28"/>
        </w:rPr>
        <w:t xml:space="preserve">技术总结还能促进工作效率的提高，提高工作的质量和效益。通过总结每项工作的历程，不断改进工作方法和流程，提高工作效率和输出质量。同时，技术总结也为技术人员的职业发展提供了重要支持，增强了其职业素养和市场竞争力。</w:t>
      </w:r>
    </w:p>
    <w:p>
      <w:pPr/>
      <w:br/>
    </w:p>
    <w:p>
      <w:pPr>
        <w:jc w:val="left"/>
        <w:ind w:left="0" w:right="0" w:firstLine="640"/>
        <w:spacing w:line="288" w:lineRule="auto"/>
      </w:pPr>
      <w:r>
        <w:rPr>
          <w:sz w:val="28"/>
          <w:szCs w:val="28"/>
        </w:rPr>
        <w:t xml:space="preserve">三、技术总结的方法</w:t>
      </w:r>
    </w:p>
    <w:p>
      <w:pPr/>
      <w:br/>
    </w:p>
    <w:p>
      <w:pPr>
        <w:jc w:val="left"/>
        <w:ind w:left="0" w:right="0" w:firstLine="640"/>
        <w:spacing w:line="288" w:lineRule="auto"/>
      </w:pPr>
      <w:r>
        <w:rPr>
          <w:sz w:val="28"/>
          <w:szCs w:val="28"/>
        </w:rPr>
        <w:t xml:space="preserve">技术总结可以通过多种方法实现。目前，铁路工人技术总结的方法主要有以下几种：</w:t>
      </w:r>
    </w:p>
    <w:p>
      <w:pPr/>
      <w:br/>
    </w:p>
    <w:p>
      <w:pPr>
        <w:jc w:val="left"/>
        <w:ind w:left="0" w:right="0" w:firstLine="640"/>
        <w:spacing w:line="288" w:lineRule="auto"/>
      </w:pPr>
      <w:r>
        <w:rPr>
          <w:sz w:val="28"/>
          <w:szCs w:val="28"/>
        </w:rPr>
        <w:t xml:space="preserve">1.制定规范的工作流程。在进行专业技术工作前，铁路工人应制定详细的工作流程，明确工作目标和任务的实施方案。在工作过程中，及时记录工作内容，制定完善的资料记录表格，以保障数据的准确性。</w:t>
      </w:r>
    </w:p>
    <w:p>
      <w:pPr/>
      <w:br/>
    </w:p>
    <w:p>
      <w:pPr>
        <w:jc w:val="left"/>
        <w:ind w:left="0" w:right="0" w:firstLine="640"/>
        <w:spacing w:line="288" w:lineRule="auto"/>
      </w:pPr>
      <w:r>
        <w:rPr>
          <w:sz w:val="28"/>
          <w:szCs w:val="28"/>
        </w:rPr>
        <w:t xml:space="preserve">2.不断开展实践探索。铁路工人在工作过程中应加强实践探索，不断寻找新的工作方法和技术手段。在实践中，应不断总结交流，发现问题并及时解决，进而优化工作流程，提高工作效率和质量。</w:t>
      </w:r>
    </w:p>
    <w:p>
      <w:pPr/>
      <w:br/>
    </w:p>
    <w:p>
      <w:pPr>
        <w:jc w:val="left"/>
        <w:ind w:left="0" w:right="0" w:firstLine="640"/>
        <w:spacing w:line="288" w:lineRule="auto"/>
      </w:pPr>
      <w:r>
        <w:rPr>
          <w:sz w:val="28"/>
          <w:szCs w:val="28"/>
        </w:rPr>
        <w:t xml:space="preserve">3.建立技术知识库。铁路工人应将自己的工作经验和技术知识形成一本手册、工作指南等，以便在工作过程中随时查阅。此外，应加强跨部门交流，共同制定更加实用的工作指南和技术手册。</w:t>
      </w:r>
    </w:p>
    <w:p>
      <w:pPr/>
      <w:br/>
    </w:p>
    <w:p>
      <w:pPr>
        <w:jc w:val="left"/>
        <w:ind w:left="0" w:right="0" w:firstLine="640"/>
        <w:spacing w:line="288" w:lineRule="auto"/>
      </w:pPr>
      <w:r>
        <w:rPr>
          <w:sz w:val="28"/>
          <w:szCs w:val="28"/>
        </w:rPr>
        <w:t xml:space="preserve">4.进行技术培训。铁路工人应加强自身学习和技能培训，不断完善和提高自身水平。可以通过在工作中发现问题优先安排解决、学习相关知识等方式进行技能增长和提高。</w:t>
      </w:r>
    </w:p>
    <w:p>
      <w:pPr/>
      <w:br/>
    </w:p>
    <w:p>
      <w:pPr>
        <w:jc w:val="left"/>
        <w:ind w:left="0" w:right="0" w:firstLine="640"/>
        <w:spacing w:line="288" w:lineRule="auto"/>
      </w:pPr>
      <w:r>
        <w:rPr>
          <w:sz w:val="28"/>
          <w:szCs w:val="28"/>
        </w:rPr>
        <w:t xml:space="preserve">四、技师技术的未来</w:t>
      </w:r>
    </w:p>
    <w:p>
      <w:pPr/>
      <w:br/>
    </w:p>
    <w:p>
      <w:pPr>
        <w:jc w:val="left"/>
        <w:ind w:left="0" w:right="0" w:firstLine="640"/>
        <w:spacing w:line="288" w:lineRule="auto"/>
      </w:pPr>
      <w:r>
        <w:rPr>
          <w:sz w:val="28"/>
          <w:szCs w:val="28"/>
        </w:rPr>
        <w:t xml:space="preserve">作为铁路行业的技术骨干，技师们的技术水平对铁路行业的发展具有重要影响。而未来，铁路行业将继续保持高速发展势头。技师们应不断加强自身技术水平，掌握新技术、新装备，积极参与工作，负责合理规划和执行方案。</w:t>
      </w:r>
    </w:p>
    <w:p>
      <w:pPr/>
      <w:br/>
    </w:p>
    <w:p>
      <w:pPr>
        <w:jc w:val="left"/>
        <w:ind w:left="0" w:right="0" w:firstLine="640"/>
        <w:spacing w:line="288" w:lineRule="auto"/>
      </w:pPr>
      <w:r>
        <w:rPr>
          <w:sz w:val="28"/>
          <w:szCs w:val="28"/>
        </w:rPr>
        <w:t xml:space="preserve">此外，技师们还需要加强职业素养建设，提高品德和能力素质。技师们要履行职业道德，客观公正地完成专业技术工作，不断发扬严谨务实、创新敢为的精神，为国家”的现代化铁路事业做出更大的贡献。</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在铁路行业的快速发展之下，技师们的技术水平不断提高，技术总结始终发挥着不可忽视的作用。技术总结为技师们提供了更加丰富的知识储备和实践经验，这些资源将有助于实现铁路运输更加安全、高效和便捷的目标。铁路工人技师应不断加强自身技术水平、职业素养的建设，为工作质量和工作效率的提高贡献力量。</w:t>
      </w:r>
    </w:p>
    <w:p>
      <w:pPr/>
      <w:br/>
    </w:p>
    <w:p>
      <w:pPr/>
      <w:r>
        <w:rPr>
          <w:color w:val="red"/>
          <w:sz w:val="32"/>
          <w:szCs w:val="32"/>
          <w:b w:val="1"/>
          <w:bCs w:val="1"/>
        </w:rPr>
        <w:t xml:space="preserve">篇5：铁路工人技师技术总结</w:t>
      </w:r>
    </w:p>
    <w:p>
      <w:pPr/>
      <w:br/>
    </w:p>
    <w:p>
      <w:pPr>
        <w:jc w:val="left"/>
        <w:ind w:left="0" w:right="0" w:firstLine="640"/>
        <w:spacing w:line="288" w:lineRule="auto"/>
      </w:pPr>
      <w:r>
        <w:rPr>
          <w:sz w:val="28"/>
          <w:szCs w:val="28"/>
        </w:rPr>
        <w:t xml:space="preserve">20**年我按照段、车间对技师的要求，不断加强技术业务学习，努力提高白己的技术水平，积极开展职能范围以内的工作，认真履行一个技师的工作职责，积极参与技术交流和科技创新活动，大力做好传、帮、带的工作，在提高机车配件检修质量，完成各项生产任务中发挥了应有的作用。现将本人20**年的专业技术工作总结如下：</w:t>
      </w:r>
    </w:p>
    <w:p>
      <w:pPr/>
      <w:br/>
    </w:p>
    <w:p>
      <w:pPr>
        <w:jc w:val="left"/>
        <w:ind w:left="0" w:right="0" w:firstLine="640"/>
        <w:spacing w:line="288" w:lineRule="auto"/>
      </w:pPr>
      <w:r>
        <w:rPr>
          <w:sz w:val="28"/>
          <w:szCs w:val="28"/>
        </w:rPr>
        <w:t xml:space="preserve">我在兰西机务段整备车间制动备品组从事工长工作，制动备品组的主要任务是JZ-7型、DK-1型空气制动机其附件的车下检修和内燃机车辅助传动部件的车下检修工作。要保证配件的检修质量、保证机车制动系统不发生质量事故，对我这个工长压力很大。在	20**年，我本着"把工作做的更好"这样一个目标，开拓创新意识，积极工作，我与班组其他师傅一道主要对故障高发配件进行技术攻关。在提高职工素质、增强责任意识、提高班组文明化和保证配件检修质量方面取得了比较满意的效果。保证了机车的运用安全。</w:t>
      </w:r>
    </w:p>
    <w:p>
      <w:pPr/>
      <w:br/>
    </w:p>
    <w:p>
      <w:pPr>
        <w:jc w:val="left"/>
        <w:ind w:left="0" w:right="0" w:firstLine="640"/>
        <w:spacing w:line="288" w:lineRule="auto"/>
      </w:pPr>
      <w:r>
        <w:rPr>
          <w:sz w:val="28"/>
          <w:szCs w:val="28"/>
        </w:rPr>
        <w:t xml:space="preserve">一、对故障高发配件进行技术攻关。根据车间一级修反馈的制动</w:t>
      </w:r>
    </w:p>
    <w:p>
      <w:pPr/>
      <w:br/>
    </w:p>
    <w:p>
      <w:pPr>
        <w:jc w:val="left"/>
        <w:ind w:left="0" w:right="0" w:firstLine="640"/>
        <w:spacing w:line="288" w:lineRule="auto"/>
      </w:pPr>
      <w:r>
        <w:rPr>
          <w:sz w:val="28"/>
          <w:szCs w:val="28"/>
        </w:rPr>
        <w:t xml:space="preserve">配件故障信息对DK-1空气制动机的单阀、分配阀、中继阀、遮断阀、紧急阀JZ-7空气制动机的单阀、中继阀的故障易发部位进行重点检查，发现问题组织检修者进行对标，分析问题究竟出在哪，二月至十一月间发现中继阀卡环未完全卡在卡环槽的隐形故障	6件，卡环断裂一件，中继阀缩堵脱落一件，JZ-7型制动机单阀打吐噜11件。卡环未完全卡在卡环槽里一是检修者在检修时粗心，二是由于卡环质量问题从卡环槽中脱离，小闸打吐噜是由于调压弹簧在安装时装的不正或弹簧本身歪斜，中继阀缩堵脱落的问题我们通过检查或在松旷螺纹上涂螺纹胶的方法得以解决，通过发现问题、分析解决问题以吸取经验教训作为班组职工的技术积累，作为技师要有责任心带好头，同时要求班组职工严格按照工艺标准检修配件，从配件的清洗、外观检查、解体、检修、组装每一步都要做到精细化，更不能有漏检漏修的情况。作为技师更应该养成良好的工作习惯以影响班组的职工，我要努力做到这一点，带好班组带好职工。</w:t>
      </w:r>
    </w:p>
    <w:p>
      <w:pPr/>
      <w:br/>
    </w:p>
    <w:p>
      <w:pPr>
        <w:jc w:val="left"/>
        <w:ind w:left="0" w:right="0" w:firstLine="640"/>
        <w:spacing w:line="288" w:lineRule="auto"/>
      </w:pPr>
      <w:r>
        <w:rPr>
          <w:sz w:val="28"/>
          <w:szCs w:val="28"/>
        </w:rPr>
        <w:t xml:space="preserve">二、身先士卒带好班组，完成好车间交给的任务。</w:t>
      </w:r>
    </w:p>
    <w:p>
      <w:pPr/>
      <w:br/>
    </w:p>
    <w:p>
      <w:pPr>
        <w:jc w:val="left"/>
        <w:ind w:left="0" w:right="0" w:firstLine="640"/>
        <w:spacing w:line="288" w:lineRule="auto"/>
      </w:pPr>
      <w:r>
        <w:rPr>
          <w:sz w:val="28"/>
          <w:szCs w:val="28"/>
        </w:rPr>
        <w:t xml:space="preserve">无论是完成生产任务还是处理疑难故障作为一名技师和工班长我处处走在最前面,无论班组的那一位职I在检修配件中出现疑难问题都积极主动的帮助解决，做好帮、传、带的工作。根据车间一级修反馈的信息，积极按照车间要求对调压阀、204油水分离器、轮喷器进行整治，作为制动备品组要保证配件的供给，不能影响车间的整治进度,为此班组打破了工位界限及时按照车间要求对调压阀、204油水分离器、轮喷器进行整治，我主动承担了204油水分离器的检修任务，十月到十一月间共检修308件。保证整治配件的及时配件的供给。</w:t>
      </w:r>
    </w:p>
    <w:p>
      <w:pPr/>
      <w:br/>
    </w:p>
    <w:p>
      <w:pPr>
        <w:jc w:val="left"/>
        <w:ind w:left="0" w:right="0" w:firstLine="640"/>
        <w:spacing w:line="288" w:lineRule="auto"/>
      </w:pPr>
      <w:r>
        <w:rPr>
          <w:sz w:val="28"/>
          <w:szCs w:val="28"/>
        </w:rPr>
        <w:t xml:space="preserve">三、按照车间安排设计自制了轮喷器及制动附件试验台。</w:t>
      </w:r>
    </w:p>
    <w:p>
      <w:pPr/>
      <w:br/>
    </w:p>
    <w:p>
      <w:pPr>
        <w:jc w:val="left"/>
        <w:ind w:left="0" w:right="0" w:firstLine="640"/>
        <w:spacing w:line="288" w:lineRule="auto"/>
      </w:pPr>
      <w:r>
        <w:rPr>
          <w:sz w:val="28"/>
          <w:szCs w:val="28"/>
        </w:rPr>
        <w:t xml:space="preserve">整备车间成立以来制动附件、轮喷器的试验问题一直未能解决，在进行轮喷器及附件试验时只接了-根风管临时凑和，场地杂乱很不规范且试验的配件很难保证质量，给附件及轮喷器的检修工作带来了困难。轮喷器的试验没办法解决,借了一个轮喷器厂家的简易试验台且不好用，为此我建议车间制作轮喷器及制动附件试验台，并主动承担了试验台的设计制作任务,我利用工余时间和中午休息时间一锯一锉，与其它车间职工联系机加工管接头等，用时将近两月终于完成了试验台的设计制作工作,试验台做工比较精致，目前试验台以投入使用,效果良好。解决了轮喷器及制动附件的试验难题。我认为作为一名技师就应该解决生产中遇到的问题，我觉得很值得，我也在设计制作中学到了很多的东西。</w:t>
      </w:r>
    </w:p>
    <w:p>
      <w:pPr/>
      <w:br/>
    </w:p>
    <w:p>
      <w:pPr>
        <w:jc w:val="left"/>
        <w:ind w:left="0" w:right="0" w:firstLine="640"/>
        <w:spacing w:line="288" w:lineRule="auto"/>
      </w:pPr>
      <w:r>
        <w:rPr>
          <w:sz w:val="28"/>
          <w:szCs w:val="28"/>
        </w:rPr>
        <w:t xml:space="preserve">总结一年的工作，尽管有了-定的进步和成绩，但在某些方面还存在着不足。比如，有创造性的工作思路还不是很多，个别工作做的还不够细致，好的工作方法还不能影响到班组的每一位职工，这有待于在今后的工作中加以改进。以上是我在检修配件方面理论联系实际，改进工作方法的总结，总之，在新的一年里，我更要发挥技师的作用，在工作中不但自己要刻苦钻研技术而且要带动周围职工围绕机车制动配件检修质量形成学习业务技能的工作氛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2025-12-08T08:21:09+08:00</dcterms:created>
  <dcterms:modified xsi:type="dcterms:W3CDTF">2025-12-08T08:21:09+08:00</dcterms:modified>
</cp:coreProperties>
</file>

<file path=docProps/custom.xml><?xml version="1.0" encoding="utf-8"?>
<Properties xmlns="http://schemas.openxmlformats.org/officeDocument/2006/custom-properties" xmlns:vt="http://schemas.openxmlformats.org/officeDocument/2006/docPropsVTypes"/>
</file>