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讲解员个人总结</w:t>
      </w:r>
      <w:bookmarkEnd w:id="2"/>
    </w:p>
    <w:p>
      <w:pPr/>
      <w:br/>
    </w:p>
    <w:p>
      <w:pPr/>
      <w:r>
        <w:rPr>
          <w:color w:val="red"/>
          <w:sz w:val="32"/>
          <w:szCs w:val="32"/>
          <w:b w:val="1"/>
          <w:bCs w:val="1"/>
        </w:rPr>
        <w:t xml:space="preserve">篇1：讲解员个人总结</w:t>
      </w:r>
    </w:p>
    <w:p>
      <w:pPr/>
      <w:br/>
    </w:p>
    <w:p>
      <w:pPr>
        <w:jc w:val="left"/>
        <w:ind w:left="0" w:right="0" w:firstLine="640"/>
        <w:spacing w:line="288" w:lineRule="auto"/>
      </w:pPr>
      <w:r>
        <w:rPr>
          <w:sz w:val="28"/>
          <w:szCs w:val="28"/>
        </w:rPr>
        <w:t xml:space="preserve">时光荏苒，光阴飞逝，不经意间2016年已经成为了过去。总结这一年的时间里，我虽然没有太突出的成绩和杰出的贡献，但对于讲解工作还是有了更多的体会和感触。回顾过去，展望未来，希望通过总结能给以后的工作提供更好的经验和教训。</w:t>
      </w:r>
    </w:p>
    <w:p>
      <w:pPr/>
      <w:br/>
    </w:p>
    <w:p>
      <w:pPr>
        <w:jc w:val="left"/>
        <w:ind w:left="0" w:right="0" w:firstLine="640"/>
        <w:spacing w:line="288" w:lineRule="auto"/>
      </w:pPr>
      <w:r>
        <w:rPr>
          <w:sz w:val="28"/>
          <w:szCs w:val="28"/>
        </w:rPr>
        <w:t xml:space="preserve">首先是接待工作，2016年是忙碌的一年，**省苏维埃政府成立80周年纪念大会和全国水土保持现场工作会议在长汀进行。为贯彻落实各级领导的指示精神，完成各种接待讲解工作，我本着爱岗敬业的精神，始终以饱满的热情对待所有的领导、客人，生动地讲述着各种内容。在大强度讲解任务下，我觉得一个合格的讲解员，应该始终以良好的心态，保持专业的水平，热情大方的讲解，并回答客人的疑问。在河田，我以最短的时间背完了所有关于水土保持会议的讲解稿，并带头为各级领导讲解，由于时间的短暂，讲解的内容又是从未接触过的东西，这对我的讲解水平提出了更高的要求。通过这次锻炼，我确实的体会到了要想成为一名优秀的讲解员需要付出的艰辛与努力，在此还要由衷的感谢我的领导，范馆长为我提供了难得的锻炼机会，*馆长亲自教授了我许多讲解经验。</w:t>
      </w:r>
    </w:p>
    <w:p>
      <w:pPr/>
      <w:br/>
    </w:p>
    <w:p>
      <w:pPr>
        <w:jc w:val="left"/>
        <w:ind w:left="0" w:right="0" w:firstLine="640"/>
        <w:spacing w:line="288" w:lineRule="auto"/>
      </w:pPr>
      <w:r>
        <w:rPr>
          <w:sz w:val="28"/>
          <w:szCs w:val="28"/>
        </w:rPr>
        <w:t xml:space="preserve">其次是比赛工作，2016年我得益于领导的支持与信任，我先后参加了三次培训及比赛。在井冈山参加的讲解员培训，我不仅了解了井冈山与中国革命历史的关系，而且学习了关于此类讲解的各种技巧；在三明的讲解大赛中，我本着良好的心态，观摩学习了各地优秀讲解员的丰富经验，取长补短，并在自己的上台机会中锻炼了自己的心里素质和临场发挥能力。功夫不负有心人，在十月份福州进行的“则徐杯讲解大赛”中，我获得了三等奖。此次是我第一次获奖，是对自己三年多讲解工作的肯定，更让我坚定了有努力就会有收获的人生信念。</w:t>
      </w:r>
    </w:p>
    <w:p>
      <w:pPr/>
      <w:br/>
    </w:p>
    <w:p>
      <w:pPr>
        <w:jc w:val="left"/>
        <w:ind w:left="0" w:right="0" w:firstLine="640"/>
        <w:spacing w:line="288" w:lineRule="auto"/>
      </w:pPr>
      <w:r>
        <w:rPr>
          <w:sz w:val="28"/>
          <w:szCs w:val="28"/>
        </w:rPr>
        <w:t xml:space="preserve">回顾这一年时间的工作，我基本上完成了本职工作，并且讲解水平和能力都有了一定的提高，但是需要提高的地方还有许多，在以后的工作中，我将更加珍惜自己的岗位，以无比的热情和努力争取更大的进步，争取早日成为一名优秀的讲解员。</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2016年1月21日</w:t>
      </w:r>
    </w:p>
    <w:p>
      <w:pPr/>
      <w:br/>
    </w:p>
    <w:p>
      <w:pPr/>
      <w:r>
        <w:rPr>
          <w:color w:val="red"/>
          <w:sz w:val="32"/>
          <w:szCs w:val="32"/>
          <w:b w:val="1"/>
          <w:bCs w:val="1"/>
        </w:rPr>
        <w:t xml:space="preserve">篇2：讲解员个人总结</w:t>
      </w:r>
    </w:p>
    <w:p>
      <w:pPr/>
      <w:br/>
    </w:p>
    <w:p>
      <w:pPr>
        <w:jc w:val="left"/>
        <w:ind w:left="0" w:right="0" w:firstLine="640"/>
        <w:spacing w:line="288" w:lineRule="auto"/>
      </w:pPr>
      <w:r>
        <w:rPr>
          <w:sz w:val="28"/>
          <w:szCs w:val="28"/>
        </w:rPr>
        <w:t xml:space="preserve">时光飞逝，不知不觉中做讲解员已经__年了。虽然对讲解工作没有多少经验，但对讲解工作还是有颇多的体会和感触。</w:t>
      </w:r>
    </w:p>
    <w:p>
      <w:pPr/>
      <w:br/>
    </w:p>
    <w:p>
      <w:pPr>
        <w:jc w:val="left"/>
        <w:ind w:left="0" w:right="0" w:firstLine="640"/>
        <w:spacing w:line="288" w:lineRule="auto"/>
      </w:pPr>
      <w:r>
        <w:rPr>
          <w:sz w:val="28"/>
          <w:szCs w:val="28"/>
        </w:rPr>
        <w:t xml:space="preserve">在我看来，讲解工作是讲解员与观众通过讲解语言而发生的情感交流。讲解是一门特殊的艺术。因此，在某种程度上，讲解员既应该是一位口才良好的演说家，又应该是一位知识渊博的专家、一位造诣深厚的艺术家。所以，这就要求我们在接待讲解当中，不但有工作热情和很强的专业技能，而且要培养好自己良好的心理素质，做到对游客热情、大方、得体，始终以一个合格讲解员的身份为广大游客服务。</w:t>
      </w:r>
    </w:p>
    <w:p>
      <w:pPr/>
      <w:br/>
    </w:p>
    <w:p>
      <w:pPr>
        <w:jc w:val="left"/>
        <w:ind w:left="0" w:right="0" w:firstLine="640"/>
        <w:spacing w:line="288" w:lineRule="auto"/>
      </w:pPr>
      <w:r>
        <w:rPr>
          <w:sz w:val="28"/>
          <w:szCs w:val="28"/>
        </w:rPr>
        <w:t xml:space="preserve">事实上，讲解工作最主要的是讲解过程。而讲解过程实际上就是讲解员与观众交流情感传递知识的过程。在讲解中运用语言的交际功能架起沟通的桥梁，建立起讲解员与观众的融洽关系，以此来增强相互间的信赖和友谊。</w:t>
      </w:r>
    </w:p>
    <w:p>
      <w:pPr/>
      <w:br/>
    </w:p>
    <w:p>
      <w:pPr>
        <w:jc w:val="left"/>
        <w:ind w:left="0" w:right="0" w:firstLine="640"/>
        <w:spacing w:line="288" w:lineRule="auto"/>
      </w:pPr>
      <w:r>
        <w:rPr>
          <w:sz w:val="28"/>
          <w:szCs w:val="28"/>
        </w:rPr>
        <w:t xml:space="preserve">自古以来，中华民族就是“礼仪之邦”，有着热情好客的优良传统，有着宽广的胸怀。古人云：“有朋自远方来，不亦乐乎？”使用普通话给游客讲解，既能展现中华民族汉语言的精华，也能体现中华民族的整体文明。一句充满热情和真诚的“您好，欢迎”，会使游客感到格外亲切，对讲解员产生信任，从而为顺利地进行讲解创造良好的氛围。然而，如何针对不同的游客进行讲解呢？</w:t>
      </w:r>
    </w:p>
    <w:p>
      <w:pPr/>
      <w:br/>
    </w:p>
    <w:p>
      <w:pPr>
        <w:jc w:val="left"/>
        <w:ind w:left="0" w:right="0" w:firstLine="640"/>
        <w:spacing w:line="288" w:lineRule="auto"/>
      </w:pPr>
      <w:r>
        <w:rPr>
          <w:sz w:val="28"/>
          <w:szCs w:val="28"/>
        </w:rPr>
        <w:t xml:space="preserve">游客来自不同的国家和地区，有着不同的职业、不同的文化背景、不同的年龄性别、不同的兴趣爱好。我们的讲解工作要区别不同的情况分别进行，不能千篇一律。比如美国人性格外向、开放，崇尚自由，富有幽默感，在讲解中可多使用一些风趣的语言；英国人性格内向，尊崇绅士风度，在讲解中应注意言谈庄重、严谨；对于度假性的旅游团，就应侧重某个方面进行讲解，使他们能轻松愉快。对职业基本相同的专业性旅游团，就要在讲解中侧重介绍与他们专业有关的内容。</w:t>
      </w:r>
    </w:p>
    <w:p>
      <w:pPr/>
      <w:br/>
    </w:p>
    <w:p>
      <w:pPr>
        <w:jc w:val="left"/>
        <w:ind w:left="0" w:right="0" w:firstLine="640"/>
        <w:spacing w:line="288" w:lineRule="auto"/>
      </w:pPr>
      <w:r>
        <w:rPr>
          <w:sz w:val="28"/>
          <w:szCs w:val="28"/>
        </w:rPr>
        <w:t xml:space="preserve">我在几年的工作中了解到，有的游客只是慕名而来，他们认为此地名气很大，而更多的内容就不一定知道了；而有的游客已经读了很多相关资料，对此地有了多方面的了解。但是不管游客对此认识是深是浅，在___他们参观时，都应当对此地做一简明扼要的说明之后，再让他们详尽地了解其他细节；在此过程中，要在关键的地方或者他们感兴趣的地方作详细的解说，解答游客的疑问，使他们乘兴而来，满意而归。</w:t>
      </w:r>
    </w:p>
    <w:p>
      <w:pPr/>
      <w:br/>
    </w:p>
    <w:p>
      <w:pPr>
        <w:jc w:val="left"/>
        <w:ind w:left="0" w:right="0" w:firstLine="640"/>
        <w:spacing w:line="288" w:lineRule="auto"/>
      </w:pPr>
      <w:r>
        <w:rPr>
          <w:sz w:val="28"/>
          <w:szCs w:val="28"/>
        </w:rPr>
        <w:t xml:space="preserve">在讲解过程中，我发现大部分游客都有强烈的好奇心理，很容易被新奇事物所吸引，因此，在讲解中要清楚他们的兴趣所在，掌握他们的情绪反应，善于顺着他们的意愿去讲解是十分重要的。每当我讲解的内容是他们喜欢听的，就会发现他们听得很专注。如果我讲的内容不合他们的胃口，就会看到他们东张西望地闲谈、掉队，这时我就转变话题，顺着他们感兴趣的事物或细节进行讲解，效果往往会很好。一些游客在对某个细节感兴趣时，都会好奇地望着我们讲解员，露出新奇、疑惑不解的神情。可能当时并没有人发问或者只有一两个人提出疑问，但他们中的多数人希望讲解员能预以解释，满足他们的好奇心理，但要注意不能把预先准备的讲解词呆板地背诵给他们听。</w:t>
      </w:r>
    </w:p>
    <w:p>
      <w:pPr/>
      <w:br/>
    </w:p>
    <w:p>
      <w:pPr>
        <w:jc w:val="left"/>
        <w:ind w:left="0" w:right="0" w:firstLine="640"/>
        <w:spacing w:line="288" w:lineRule="auto"/>
      </w:pPr>
      <w:r>
        <w:rPr>
          <w:sz w:val="28"/>
          <w:szCs w:val="28"/>
        </w:rPr>
        <w:t xml:space="preserve">另外，在讲解时，应当根据不同的情况，有意识地创造一些情境，主动地向游客提出问题和要求，以引导游客的注意力，这就是平常我们所说的“钓胃口”、“造悬念”的讲解方法。这样做可以使游客由被动听讲解变成主动地探索，激起他们欲知其事究竟的强烈愿望，在他们脑海中留下深刻的印象，同时也可以使讲解过程生动、活泼，从而融洽讲解员与游客的关系。比如我们在讲解___号洞窟时，就可以指着___佛前面的监测器问他们这个装置放在这儿的用途，游客马上就会对此问题感兴趣，他们走进去看，经过辨认，有的说是麦克风、有的说是灯、有的干脆说不知道，在众说不一的纷纷议论声中，游客都不约而同地围到我的身边，请我给他们说明。在众多求知的眼光中，我给他们讲这是检测空气温度的……</w:t>
      </w:r>
    </w:p>
    <w:p>
      <w:pPr/>
      <w:br/>
    </w:p>
    <w:p>
      <w:pPr>
        <w:jc w:val="left"/>
        <w:ind w:left="0" w:right="0" w:firstLine="640"/>
        <w:spacing w:line="288" w:lineRule="auto"/>
      </w:pPr>
      <w:r>
        <w:rPr>
          <w:sz w:val="28"/>
          <w:szCs w:val="28"/>
        </w:rPr>
        <w:t xml:space="preserve">游客通常对画面都感觉比较生疏，所以在讲解中要借助他们过去的知识和经验来引导他们去理解。特别是外国游客来到中国，身处异国他乡，一切都感到陌生，如果能把眼前的景物画面同他们熟悉的事物联系起来，他们就会易于理解，而且倍感亲切。例如我们带领欧美游客参观大佛时，就可以将它与他们曾经看过的大佛联系起来，从佛像的高度、用材以及艺术风格和造型手法进行对比说明，从而衬托出眼前这身大佛的特色。又如，对很多从___沿河西走廊过来的游客，讲解就可以联系他们参观过的张掖卧___的大睡佛等进行对比介绍，使他们对中国的雕塑艺术造诣有更深的了解。许多欧美游客，对中国的古老文明比较陌生，讲解时就要联系他们熟悉的事物来帮助他们理解。在讲解上还可利用国内外游客对大人物的行踪的好奇心理来吸引他们的注意力。比如参观讲解莫高窟时，可以给游客介绍我国的领导人___、___、___、___等都来此参观、视察过。这样将莫高窟和游客熟悉的名人相联系，由于名人效应，游客便觉得游览莫高窟很有价值，也增加了他们的游览兴趣。我们在讲解中还可联系一些与游客所在国家有直接关系的动物、植物来增加他们的亲切感，同时也增进了中国人民与世界人民的友谊等等。</w:t>
      </w:r>
    </w:p>
    <w:p>
      <w:pPr/>
      <w:br/>
    </w:p>
    <w:p>
      <w:pPr>
        <w:jc w:val="left"/>
        <w:ind w:left="0" w:right="0" w:firstLine="640"/>
        <w:spacing w:line="288" w:lineRule="auto"/>
      </w:pPr>
      <w:r>
        <w:rPr>
          <w:sz w:val="28"/>
          <w:szCs w:val="28"/>
        </w:rPr>
        <w:t xml:space="preserve">以上只是我的一点肤浅的体会，尚有不足之处，愿与诸同仁共享之。</w:t>
      </w:r>
    </w:p>
    <w:p>
      <w:pPr/>
      <w:br/>
    </w:p>
    <w:p>
      <w:pPr/>
      <w:r>
        <w:rPr>
          <w:color w:val="red"/>
          <w:sz w:val="32"/>
          <w:szCs w:val="32"/>
          <w:b w:val="1"/>
          <w:bCs w:val="1"/>
        </w:rPr>
        <w:t xml:space="preserve">篇3：讲解员个人总结</w:t>
      </w:r>
    </w:p>
    <w:p>
      <w:pPr/>
      <w:br/>
    </w:p>
    <w:p>
      <w:pPr>
        <w:jc w:val="left"/>
        <w:ind w:left="0" w:right="0" w:firstLine="640"/>
        <w:spacing w:line="288" w:lineRule="auto"/>
      </w:pPr>
      <w:r>
        <w:rPr>
          <w:sz w:val="28"/>
          <w:szCs w:val="28"/>
        </w:rPr>
        <w:t xml:space="preserve">几年来，我一直在讲解员的工作岗位上勤恳工作，努力做到政治坚定、业务熟悉，不断加强政治修养，不断强化道德素质，不断提高讲解水平，使自己各方面都取得不小进步，为自己的以后的工作打下了坚实的基石。现将四年来工作情况总结如下：</w:t>
      </w:r>
    </w:p>
    <w:p>
      <w:pPr/>
      <w:br/>
    </w:p>
    <w:p>
      <w:pPr>
        <w:jc w:val="left"/>
        <w:ind w:left="0" w:right="0" w:firstLine="640"/>
        <w:spacing w:line="288" w:lineRule="auto"/>
      </w:pPr>
      <w:r>
        <w:rPr>
          <w:sz w:val="28"/>
          <w:szCs w:val="28"/>
        </w:rPr>
        <w:t xml:space="preserve">一、坚持学习，勤于思考，不断提高自身素质</w:t>
      </w:r>
    </w:p>
    <w:p>
      <w:pPr/>
      <w:br/>
    </w:p>
    <w:p>
      <w:pPr>
        <w:jc w:val="left"/>
        <w:ind w:left="0" w:right="0" w:firstLine="640"/>
        <w:spacing w:line="288" w:lineRule="auto"/>
      </w:pPr>
      <w:r>
        <w:rPr>
          <w:sz w:val="28"/>
          <w:szCs w:val="28"/>
        </w:rPr>
        <w:t xml:space="preserve">“知识改变命运、学习成就未来。”学习是时代赋予我们的重要责任，是提高个体和群体综合素质的需要，也是我们做好本职工作的客观需要。学习常态化，工作学习化，是提高我们工作能力的有效途径。因此，我始终把学习作为一项重要的工作来对待，始终坚持不懈地刻苦学习。学习过程中，立足学以立德、学以益智、学以致用的指导思想，充分利用函授进修、个人自学等机会，向书本学、向领导学、向同事学、向实践学，不断提高工作水平和适应环境的能力。此前的2009年9月至2012年6月，针对自己大专学历不够高、理论水平低、能力不够强的实际，我积极争取到西华师范大学成教学院学习并以优秀成绩毕业，并在此期间通过了四川省语言工作委员会举办的全省普通话考试，取得了普通话一级乙等证书，使自己学历得以提升、素质得以加强、能力得以提高。在平时的自学中，本人始终要求自己多学一点理论，做一个讲政治的工作人员；多学一点讲解知识，做一个业务突出的讲解员；多学红军历史文化，做一个内涵厚重的碑林人；不断充实自己、提高自己，不断增强责任意识，从而进一步理清工作思路、明确工作重点、找准工作落点，努力提高传播红军文化、服务碑林的能力，为切实履行好自身职责奠定了坚实基础。</w:t>
      </w:r>
    </w:p>
    <w:p>
      <w:pPr/>
      <w:br/>
    </w:p>
    <w:p>
      <w:pPr>
        <w:jc w:val="left"/>
        <w:ind w:left="0" w:right="0" w:firstLine="640"/>
        <w:spacing w:line="288" w:lineRule="auto"/>
      </w:pPr>
      <w:r>
        <w:rPr>
          <w:sz w:val="28"/>
          <w:szCs w:val="28"/>
        </w:rPr>
        <w:t xml:space="preserve">二、立足实际，注重创新，不断开拓讲解工作新貌</w:t>
      </w:r>
    </w:p>
    <w:p>
      <w:pPr/>
      <w:br/>
    </w:p>
    <w:p>
      <w:pPr>
        <w:jc w:val="left"/>
        <w:ind w:left="0" w:right="0" w:firstLine="640"/>
        <w:spacing w:line="288" w:lineRule="auto"/>
      </w:pPr>
      <w:r>
        <w:rPr>
          <w:sz w:val="28"/>
          <w:szCs w:val="28"/>
        </w:rPr>
        <w:t xml:space="preserve">在讲解员工作期间，我紧扣碑林办的工作重点，针对讲解员工作职能及特性，从讲解的工作实际出发，确立了能吃苦，肯吃苦，吃得苦的工作思路，4年来共讲解500余场，参与重要接待50余次，得到了领导和同志们的一致好评。同时通过讲解实践，深刻体会讲解工作的对于碑林发展的重要性，讲解工作不仅仅是讲解员与参观者通过讲解语言而发生的情感交流，更是联系碑林红军文化和社会大众之间的一条特殊纽带。因此，我在接待讲解当中，不但投入积极的工作热情，而且注重专业技能的发挥，同时努力培养自己的心里素质，工作中热情、大方、得体，成为了沟通碑林和人民群众的桥梁。今年，我在做好红军文化宣传的同时对原有讲解词进行反复琢磨，推陈出新，将近年来碑林建设发展相关的内容补充到自己的讲解当中，极大的调动了参观者的参观热情，同时我还仔细研究人们的参观心理，针对不同的人群对讲解的内容、方式、方法作以调整，整理出多份不同的.讲解词，切实做到“因人施讲”。并利用业余时间查找相关资料将红四方面军的发展历史和一些鲜为人知的红军故事补充到讲解词当中，对涉及专业性问题及时请教老师，使自己对所讲解的知识有了充分的了解和把握，每当自己讲解完毕看到观众们满意的笑容后，真正体会到“阳光写在脸上、知识寓于胸中”的服务理念。</w:t>
      </w:r>
    </w:p>
    <w:p>
      <w:pPr/>
      <w:br/>
    </w:p>
    <w:p>
      <w:pPr>
        <w:jc w:val="left"/>
        <w:ind w:left="0" w:right="0" w:firstLine="640"/>
        <w:spacing w:line="288" w:lineRule="auto"/>
      </w:pPr>
      <w:r>
        <w:rPr>
          <w:sz w:val="28"/>
          <w:szCs w:val="28"/>
        </w:rPr>
        <w:t xml:space="preserve">三、一日三省，正视差距，不断充电弥补不足</w:t>
      </w:r>
    </w:p>
    <w:p>
      <w:pPr/>
      <w:br/>
    </w:p>
    <w:p>
      <w:pPr>
        <w:jc w:val="left"/>
        <w:ind w:left="0" w:right="0" w:firstLine="640"/>
        <w:spacing w:line="288" w:lineRule="auto"/>
      </w:pPr>
      <w:r>
        <w:rPr>
          <w:sz w:val="28"/>
          <w:szCs w:val="28"/>
        </w:rPr>
        <w:t xml:space="preserve">对比当前南龛文化产业发展态势和红军文化传播的速度，作为一名讲解员，必须随时保持清醒头脑，不断加强学习，不断提高自身理论修养和能力素质，增强讲解能力，才能适应发展需要。四年来，我虽然通过不断努力，在思想上、学习上、工作上、作风上都有了进步，但也还有许多不足，离领导的要求、同事的期盼、自己的目标还存在很大的差距。主要表现在：一是讲解水平还不够强，对红军文化理论和碑林文化底蕴的把握还不够深入，仍须进一步加强学习；二是在学习方法技巧上掌握不够透彻，影响学习效果，阻碍自己能力的提升，有待进一步完善。针对这些不足，我将坚持学习，立足岗位，不断充电，尽快克服不足，充分发扬优点，在自己的岗位上做出更多贡献。</w:t>
      </w:r>
    </w:p>
    <w:p>
      <w:pPr/>
      <w:br/>
    </w:p>
    <w:p>
      <w:pPr/>
      <w:r>
        <w:rPr>
          <w:color w:val="red"/>
          <w:sz w:val="32"/>
          <w:szCs w:val="32"/>
          <w:b w:val="1"/>
          <w:bCs w:val="1"/>
        </w:rPr>
        <w:t xml:space="preserve">篇4：讲解员个人总结</w:t>
      </w:r>
    </w:p>
    <w:p>
      <w:pPr/>
      <w:br/>
    </w:p>
    <w:p>
      <w:pPr>
        <w:jc w:val="left"/>
        <w:ind w:left="0" w:right="0" w:firstLine="640"/>
        <w:spacing w:line="288" w:lineRule="auto"/>
      </w:pPr>
      <w:r>
        <w:rPr>
          <w:sz w:val="28"/>
          <w:szCs w:val="28"/>
        </w:rPr>
        <w:t xml:space="preserve">在一段时间的讲解工作中，我收获颇丰。以下是我个人总结：</w:t>
      </w:r>
    </w:p>
    <w:p>
      <w:pPr/>
      <w:br/>
    </w:p>
    <w:p>
      <w:pPr>
        <w:jc w:val="left"/>
        <w:ind w:left="0" w:right="0" w:firstLine="640"/>
        <w:spacing w:line="288" w:lineRule="auto"/>
      </w:pPr>
      <w:r>
        <w:rPr>
          <w:sz w:val="28"/>
          <w:szCs w:val="28"/>
        </w:rPr>
        <w:t xml:space="preserve">讲解工作需要具备良好的表达能力。无论是口头讲解还是书面讲解，都要能够清晰准确地传达信息，引导观众理解和接受。而良好的表达能力不仅仅是语言表达，还包括语气、肢体语言等多方面的表达方式。在讲解过程中，我不断地训练和改进自己的表达能力，通过观察和学习他人的表达方式，不断完善自己的讲解技巧。</w:t>
      </w:r>
    </w:p>
    <w:p>
      <w:pPr/>
      <w:br/>
    </w:p>
    <w:p>
      <w:pPr>
        <w:jc w:val="left"/>
        <w:ind w:left="0" w:right="0" w:firstLine="640"/>
        <w:spacing w:line="288" w:lineRule="auto"/>
      </w:pPr>
      <w:r>
        <w:rPr>
          <w:sz w:val="28"/>
          <w:szCs w:val="28"/>
        </w:rPr>
        <w:t xml:space="preserve">讲解员需要具备丰富的知识和深厚的学术功底。无论是在博物馆、景区还是展览馆的讲解工作中，都需要对所负责的主题有深入的了解和研究。只有通过不懈的学习和积累，讲解员才能够获得足够的知识储备，为观众提供准确、全面的资讯。</w:t>
      </w:r>
    </w:p>
    <w:p>
      <w:pPr/>
      <w:br/>
    </w:p>
    <w:p>
      <w:pPr>
        <w:jc w:val="left"/>
        <w:ind w:left="0" w:right="0" w:firstLine="640"/>
        <w:spacing w:line="288" w:lineRule="auto"/>
      </w:pPr>
      <w:r>
        <w:rPr>
          <w:sz w:val="28"/>
          <w:szCs w:val="28"/>
        </w:rPr>
        <w:t xml:space="preserve">讲解工作还需要具备一定的心理素质。在面对不同的观众群体时，有的是学生、有的是游客，有的是专业人士，有的是普通大众，对于不同的观众，要有不同的讲解方式和交流技巧。有的观众可能会提出一些挑战性的问题，讲解员需要具备一定的心理承受能力，不被各种情绪所左右，包括自己的情绪也要控制得当。</w:t>
      </w:r>
    </w:p>
    <w:p>
      <w:pPr/>
      <w:br/>
    </w:p>
    <w:p>
      <w:pPr>
        <w:jc w:val="left"/>
        <w:ind w:left="0" w:right="0" w:firstLine="640"/>
        <w:spacing w:line="288" w:lineRule="auto"/>
      </w:pPr>
      <w:r>
        <w:rPr>
          <w:sz w:val="28"/>
          <w:szCs w:val="28"/>
        </w:rPr>
        <w:t xml:space="preserve">讲解员在工作过程中还需要具备团队意识。在不同的场合，会有不同的工作人员共同配合，只有团结合作才能够更好地完成工作。讲解员要学会与其他工作人员进行协调配合，共同完成工作任务。</w:t>
      </w:r>
    </w:p>
    <w:p>
      <w:pPr/>
      <w:br/>
    </w:p>
    <w:p>
      <w:pPr>
        <w:jc w:val="left"/>
        <w:ind w:left="0" w:right="0" w:firstLine="640"/>
        <w:spacing w:line="288" w:lineRule="auto"/>
      </w:pPr>
      <w:r>
        <w:rPr>
          <w:sz w:val="28"/>
          <w:szCs w:val="28"/>
        </w:rPr>
        <w:t xml:space="preserve">讲解工作也需要具备持续学习的意识。不同的主题、不同的领域，都需要不断地学习和积累。讲解员要保持对新知识的好奇心，不断地自我更新，提升自己的讲解水平。</w:t>
      </w:r>
    </w:p>
    <w:p>
      <w:pPr/>
      <w:br/>
    </w:p>
    <w:p>
      <w:pPr>
        <w:jc w:val="left"/>
        <w:ind w:left="0" w:right="0" w:firstLine="640"/>
        <w:spacing w:line="288" w:lineRule="auto"/>
      </w:pPr>
      <w:r>
        <w:rPr>
          <w:sz w:val="28"/>
          <w:szCs w:val="28"/>
        </w:rPr>
        <w:t xml:space="preserve">讲解工作还需要具备良好的服务意识。作为观众向导，讲解员不仅仅是在传达知识，更重要的是要为观众提供良好的服务，让他们有宾至如归的感觉。这包括为观众解答问题、为他们提供必要的帮助、为他们创造舒适的参观环境等各个方面。</w:t>
      </w:r>
    </w:p>
    <w:p>
      <w:pPr/>
      <w:br/>
    </w:p>
    <w:p>
      <w:pPr>
        <w:jc w:val="left"/>
        <w:ind w:left="0" w:right="0" w:firstLine="640"/>
        <w:spacing w:line="288" w:lineRule="auto"/>
      </w:pPr>
      <w:r>
        <w:rPr>
          <w:sz w:val="28"/>
          <w:szCs w:val="28"/>
        </w:rPr>
        <w:t xml:space="preserve">讲解员这份工作不仅仅是一份职业，更是一个融合了多种能力的综合性工作。通过这些总结，我对讲解员这个职业有了更深入的认识，也希望能够不断提升自己，做到更好。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2025-12-08T06:50:54+08:00</dcterms:created>
  <dcterms:modified xsi:type="dcterms:W3CDTF">2025-12-08T06:50:54+08:00</dcterms:modified>
</cp:coreProperties>
</file>

<file path=docProps/custom.xml><?xml version="1.0" encoding="utf-8"?>
<Properties xmlns="http://schemas.openxmlformats.org/officeDocument/2006/custom-properties" xmlns:vt="http://schemas.openxmlformats.org/officeDocument/2006/docPropsVTypes"/>
</file>