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初中语文研修总结（组合3篇）</w:t>
      </w:r>
      <w:bookmarkEnd w:id="2"/>
    </w:p>
    <w:p>
      <w:pPr/>
      <w:br/>
    </w:p>
    <w:p>
      <w:pPr/>
      <w:r>
        <w:rPr>
          <w:color w:val="red"/>
          <w:sz w:val="32"/>
          <w:szCs w:val="32"/>
          <w:b w:val="1"/>
          <w:bCs w:val="1"/>
        </w:rPr>
        <w:t xml:space="preserve">篇1：初中语文研修总结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初中语文是一个关键性的学科，对于学生的综合素质和语言表达能力的培养具有重要作用。为了提高教师的教学水平，深入研究语文教学的方法和策略，于20xx年在xx举行了一次初中语文研修活动。本文将对此次研修的内容和收获进行总结。</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模块一：教学理念和目标</w:t>
      </w:r>
    </w:p>
    <w:p>
      <w:pPr/>
      <w:br/>
    </w:p>
    <w:p>
      <w:pPr>
        <w:jc w:val="left"/>
        <w:ind w:left="0" w:right="0" w:firstLine="640"/>
        <w:spacing w:line="288" w:lineRule="auto"/>
      </w:pPr>
      <w:r>
        <w:rPr>
          <w:sz w:val="28"/>
          <w:szCs w:val="28"/>
        </w:rPr>
        <w:t xml:space="preserve">在此次研修中，我们首先学习了关于教学理念和目标的重要性。语文教学的目标是培养学生的语言能力、文学素养和思维能力。我们深入探讨了如何通过多种交互式的教学方法和策略来达到这些目标。</w:t>
      </w:r>
    </w:p>
    <w:p>
      <w:pPr/>
      <w:br/>
    </w:p>
    <w:p>
      <w:pPr>
        <w:jc w:val="left"/>
        <w:ind w:left="0" w:right="0" w:firstLine="640"/>
        <w:spacing w:line="288" w:lineRule="auto"/>
      </w:pPr>
      <w:r>
        <w:rPr>
          <w:sz w:val="28"/>
          <w:szCs w:val="28"/>
        </w:rPr>
        <w:t xml:space="preserve">模块二：教材解读</w:t>
      </w:r>
    </w:p>
    <w:p>
      <w:pPr/>
      <w:br/>
    </w:p>
    <w:p>
      <w:pPr>
        <w:jc w:val="left"/>
        <w:ind w:left="0" w:right="0" w:firstLine="640"/>
        <w:spacing w:line="288" w:lineRule="auto"/>
      </w:pPr>
      <w:r>
        <w:rPr>
          <w:sz w:val="28"/>
          <w:szCs w:val="28"/>
        </w:rPr>
        <w:t xml:space="preserve">对于初中语文教学，教材的选择和使用是至关重要的。研修中，我们对最新的初中语文教材进行了详细解读，了解了教材的结构、内容和教学目标。我们还分享了一些教材的教学案例和应用技巧，以便更好地帮助学生理解和掌握知识。</w:t>
      </w:r>
    </w:p>
    <w:p>
      <w:pPr/>
      <w:br/>
    </w:p>
    <w:p>
      <w:pPr>
        <w:jc w:val="left"/>
        <w:ind w:left="0" w:right="0" w:firstLine="640"/>
        <w:spacing w:line="288" w:lineRule="auto"/>
      </w:pPr>
      <w:r>
        <w:rPr>
          <w:sz w:val="28"/>
          <w:szCs w:val="28"/>
        </w:rPr>
        <w:t xml:space="preserve">模块三：课堂教学设计</w:t>
      </w:r>
    </w:p>
    <w:p>
      <w:pPr/>
      <w:br/>
    </w:p>
    <w:p>
      <w:pPr>
        <w:jc w:val="left"/>
        <w:ind w:left="0" w:right="0" w:firstLine="640"/>
        <w:spacing w:line="288" w:lineRule="auto"/>
      </w:pPr>
      <w:r>
        <w:rPr>
          <w:sz w:val="28"/>
          <w:szCs w:val="28"/>
        </w:rPr>
        <w:t xml:space="preserve">一个好的教学设计是有效教学的基础。在这个模块中，我们学习了如何设计一个具有吸引力和互动性的课堂教学。我们探讨了教学目标的设定、教学资源的准备、教学活动的设计等方面的问题。通过分析和讨论具体的案例，我们进一步提高了教学设计的能力。</w:t>
      </w:r>
    </w:p>
    <w:p>
      <w:pPr/>
      <w:br/>
    </w:p>
    <w:p>
      <w:pPr>
        <w:jc w:val="left"/>
        <w:ind w:left="0" w:right="0" w:firstLine="640"/>
        <w:spacing w:line="288" w:lineRule="auto"/>
      </w:pPr>
      <w:r>
        <w:rPr>
          <w:sz w:val="28"/>
          <w:szCs w:val="28"/>
        </w:rPr>
        <w:t xml:space="preserve">模块四：差异化教学</w:t>
      </w:r>
    </w:p>
    <w:p>
      <w:pPr/>
      <w:br/>
    </w:p>
    <w:p>
      <w:pPr>
        <w:jc w:val="left"/>
        <w:ind w:left="0" w:right="0" w:firstLine="640"/>
        <w:spacing w:line="288" w:lineRule="auto"/>
      </w:pPr>
      <w:r>
        <w:rPr>
          <w:sz w:val="28"/>
          <w:szCs w:val="28"/>
        </w:rPr>
        <w:t xml:space="preserve">每个学生都有自己的学习特点和需求，因此，差异化教学是必不可少的。在这个模块中，我们学习了如何根据不同学生的情况，个性化地调整教学内容和方式。我们探讨了分层教学、小组合作学习等差异化教学策略，并分享了一些实际案例和经验。</w:t>
      </w:r>
    </w:p>
    <w:p>
      <w:pPr/>
      <w:br/>
    </w:p>
    <w:p>
      <w:pPr>
        <w:jc w:val="left"/>
        <w:ind w:left="0" w:right="0" w:firstLine="640"/>
        <w:spacing w:line="288" w:lineRule="auto"/>
      </w:pPr>
      <w:r>
        <w:rPr>
          <w:sz w:val="28"/>
          <w:szCs w:val="28"/>
        </w:rPr>
        <w:t xml:space="preserve">模块五：评价与反馈</w:t>
      </w:r>
    </w:p>
    <w:p>
      <w:pPr/>
      <w:br/>
    </w:p>
    <w:p>
      <w:pPr>
        <w:jc w:val="left"/>
        <w:ind w:left="0" w:right="0" w:firstLine="640"/>
        <w:spacing w:line="288" w:lineRule="auto"/>
      </w:pPr>
      <w:r>
        <w:rPr>
          <w:sz w:val="28"/>
          <w:szCs w:val="28"/>
        </w:rPr>
        <w:t xml:space="preserve">评价与反馈是教学过程中不可或缺的一部分。在这个模块中，我们学习了如何有效地评价学生的学习情况，并提供及时的反馈。我们介绍了一些评价工具和方法，并进行了实际操作和练习。</w:t>
      </w:r>
    </w:p>
    <w:p>
      <w:pPr/>
      <w:br/>
    </w:p>
    <w:p>
      <w:pPr>
        <w:jc w:val="left"/>
        <w:ind w:left="0" w:right="0" w:firstLine="640"/>
        <w:spacing w:line="288" w:lineRule="auto"/>
      </w:pPr>
      <w:r>
        <w:rPr>
          <w:sz w:val="28"/>
          <w:szCs w:val="28"/>
        </w:rPr>
        <w:t xml:space="preserve">三.研修收获</w:t>
      </w:r>
    </w:p>
    <w:p>
      <w:pPr/>
      <w:br/>
    </w:p>
    <w:p>
      <w:pPr>
        <w:jc w:val="left"/>
        <w:ind w:left="0" w:right="0" w:firstLine="640"/>
        <w:spacing w:line="288" w:lineRule="auto"/>
      </w:pPr>
      <w:r>
        <w:rPr>
          <w:sz w:val="28"/>
          <w:szCs w:val="28"/>
        </w:rPr>
        <w:t xml:space="preserve">1.通过这次研修活动，我对初中语文教学有了更深入的了解，也学到了许多实用的教学方法和策略。以下是我在研修中的几点收获：</w:t>
      </w:r>
    </w:p>
    <w:p>
      <w:pPr/>
      <w:br/>
    </w:p>
    <w:p>
      <w:pPr>
        <w:jc w:val="left"/>
        <w:ind w:left="0" w:right="0" w:firstLine="640"/>
        <w:spacing w:line="288" w:lineRule="auto"/>
      </w:pPr>
      <w:r>
        <w:rPr>
          <w:sz w:val="28"/>
          <w:szCs w:val="28"/>
        </w:rPr>
        <w:t xml:space="preserve">2.教学理念和目标的重要性：我认识到明确的教学理念和目标对教学的指导作用，能够帮助学生培养语言能力和思维能力。</w:t>
      </w:r>
    </w:p>
    <w:p>
      <w:pPr/>
      <w:br/>
    </w:p>
    <w:p>
      <w:pPr>
        <w:jc w:val="left"/>
        <w:ind w:left="0" w:right="0" w:firstLine="640"/>
        <w:spacing w:line="288" w:lineRule="auto"/>
      </w:pPr>
      <w:r>
        <w:rPr>
          <w:sz w:val="28"/>
          <w:szCs w:val="28"/>
        </w:rPr>
        <w:t xml:space="preserve">3.教材的合理运用：研修中，我学到了如何科学地运用教材，通过教材中的任务和活动来激发学生的学习兴趣和参与度。</w:t>
      </w:r>
    </w:p>
    <w:p>
      <w:pPr/>
      <w:br/>
    </w:p>
    <w:p>
      <w:pPr>
        <w:jc w:val="left"/>
        <w:ind w:left="0" w:right="0" w:firstLine="640"/>
        <w:spacing w:line="288" w:lineRule="auto"/>
      </w:pPr>
      <w:r>
        <w:rPr>
          <w:sz w:val="28"/>
          <w:szCs w:val="28"/>
        </w:rPr>
        <w:t xml:space="preserve">4.差异化教学策略：每个学生都有不同的学习特点，我学会了通过分组合作、分层教学等方式，针对不同学生的需求进行差异化的教学。</w:t>
      </w:r>
    </w:p>
    <w:p>
      <w:pPr/>
      <w:br/>
    </w:p>
    <w:p>
      <w:pPr>
        <w:jc w:val="left"/>
        <w:ind w:left="0" w:right="0" w:firstLine="640"/>
        <w:spacing w:line="288" w:lineRule="auto"/>
      </w:pPr>
      <w:r>
        <w:rPr>
          <w:sz w:val="28"/>
          <w:szCs w:val="28"/>
        </w:rPr>
        <w:t xml:space="preserve">5.评价与反馈的重要性：我深入理解了评价与反馈在教学中的作用，能够更好地帮助学生发现自身的不足，并进行及时的纠正和提高。</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通过这次研修活动，我对初中语文教学有了更深入的了解，并获取了实用的教学方法和策略。我相信这些知识和技能将对我的教学工作产生积极的影响。同时，我也希望能将这些知识与同事们分享，共同提高我们的语文教学水平，培养学生的综合素质和语言表达能力。</w:t>
      </w:r>
    </w:p>
    <w:p>
      <w:pPr/>
      <w:br/>
    </w:p>
    <w:p>
      <w:pPr/>
      <w:r>
        <w:rPr>
          <w:color w:val="red"/>
          <w:sz w:val="32"/>
          <w:szCs w:val="32"/>
          <w:b w:val="1"/>
          <w:bCs w:val="1"/>
        </w:rPr>
        <w:t xml:space="preserve">篇2：初中语文研修总结</w:t>
      </w:r>
    </w:p>
    <w:p>
      <w:pPr/>
      <w:br/>
    </w:p>
    <w:p>
      <w:pPr>
        <w:jc w:val="left"/>
        <w:ind w:left="0" w:right="0" w:firstLine="640"/>
        <w:spacing w:line="288" w:lineRule="auto"/>
      </w:pPr>
      <w:r>
        <w:rPr>
          <w:sz w:val="28"/>
          <w:szCs w:val="28"/>
        </w:rPr>
        <w:t xml:space="preserve">作为远程研修及网络教研xx县学校语文四班的一名学员，在学习中，我自始至终以仔细负责的态度，根据学习流程和要求，全程参加了本门课程全部专题内容的学习；保质保量地全部完成或超额完成了必修、选修作业、对其他学员作业点评及互动评论。通过学习研修，开阔了教学眼界，拓宽了教学视野，增长了教学学问，沟通了教学阅历，提升了教学技巧和力量。为新课改的进一步实施和扎实推动，打下了较好基础。现将主要学习及感受状况汇报总结如下：</w:t>
      </w:r>
    </w:p>
    <w:p>
      <w:pPr/>
      <w:br/>
    </w:p>
    <w:p>
      <w:pPr>
        <w:jc w:val="left"/>
        <w:ind w:left="0" w:right="0" w:firstLine="640"/>
        <w:spacing w:line="288" w:lineRule="auto"/>
      </w:pPr>
      <w:r>
        <w:rPr>
          <w:sz w:val="28"/>
          <w:szCs w:val="28"/>
        </w:rPr>
        <w:t xml:space="preserve">一、通过对“语文综合性学习”、“文言文教学”、“现代文阅读教学”“作文教学”“名著阅读”等专题的分版块学习，集中了学校语文教学的课题研修，更加明确了学习目标，这对于从事一线教学老师来说无疑是一个福音。通过一系列系统的讲授与学习，我作为学习者的角度来说，觉得这样的培训方式与内容更易于接受，更加能集中一点加以突破，达到研修和目的和效果。</w:t>
      </w:r>
    </w:p>
    <w:p>
      <w:pPr/>
      <w:br/>
    </w:p>
    <w:p>
      <w:pPr>
        <w:jc w:val="left"/>
        <w:ind w:left="0" w:right="0" w:firstLine="640"/>
        <w:spacing w:line="288" w:lineRule="auto"/>
      </w:pPr>
      <w:r>
        <w:rPr>
          <w:sz w:val="28"/>
          <w:szCs w:val="28"/>
        </w:rPr>
        <w:t xml:space="preserve">二、经过这几个月的平台培训，让人没想到远程研修却是如此的丰富，仿佛又回到了以前的学校的学习生活：上课做作业，还有指导老师的精彩点评更上让人心生鄙视之心。在这一平台上，有一线老师的上课实录来弥补理论的空洞，有教授的理论为我们导航，有各地同仁的精辟点评，有专家的即时评说，有课后反思研讨，有困惑的解答，有鲜亮热闹的在线研讨全部的这一切都是我未曾料想的。</w:t>
      </w:r>
    </w:p>
    <w:p>
      <w:pPr/>
      <w:br/>
    </w:p>
    <w:p>
      <w:pPr>
        <w:jc w:val="left"/>
        <w:ind w:left="0" w:right="0" w:firstLine="640"/>
        <w:spacing w:line="288" w:lineRule="auto"/>
      </w:pPr>
      <w:r>
        <w:rPr>
          <w:sz w:val="28"/>
          <w:szCs w:val="28"/>
        </w:rPr>
        <w:t xml:space="preserve">三、通过研修，我深深感到了自己的不足。当看到别的老师旁征博引，理论结合实际，侃侃而谈的时候，我发觉自己的理论积累实在是浅薄得可怜；当看到别的老师洋洋洒洒，或做散文或诗情勃发时，我发觉自己的文笔生涩得很；当别的.老师激情万丈的时候，我有时却难免会偷偷懒，这一切都让我非常惭愧。是啊，我的确需要把自己的一桶水注满，才能给同学一杯水。</w:t>
      </w:r>
    </w:p>
    <w:p>
      <w:pPr/>
      <w:br/>
    </w:p>
    <w:p>
      <w:pPr>
        <w:jc w:val="left"/>
        <w:ind w:left="0" w:right="0" w:firstLine="640"/>
        <w:spacing w:line="288" w:lineRule="auto"/>
      </w:pPr>
      <w:r>
        <w:rPr>
          <w:sz w:val="28"/>
          <w:szCs w:val="28"/>
        </w:rPr>
        <w:t xml:space="preserve">四、我通过这次学习，不仅是对语文教学专业学问上的收获，一种潜心学习、按时完成作业的学习态度，更重要是一种教学态度，一种教学意识。不管是“综合性学习”还是其他语文教学专题，作为老师我们都应当能够当同学的引领者、主导者，加强文化熏陶，加强审美活动，加强自身业务素养，与同学共同感受，这样才能在教学上碰撞出精神的火花，构建和谐的教学环境，综合、全面提高同学的语文素养、语文力量，培育健康合格向上的人才。信任通过这次学习之后，我可以更好地将本次学习的学问运用于教学实践中去。</w:t>
      </w:r>
    </w:p>
    <w:p>
      <w:pPr/>
      <w:br/>
    </w:p>
    <w:p>
      <w:pPr>
        <w:jc w:val="left"/>
        <w:ind w:left="0" w:right="0" w:firstLine="640"/>
        <w:spacing w:line="288" w:lineRule="auto"/>
      </w:pPr>
      <w:r>
        <w:rPr>
          <w:sz w:val="28"/>
          <w:szCs w:val="28"/>
        </w:rPr>
        <w:t xml:space="preserve">这次远程研修还使我进一步明白了《新课程标准》主要体现了素养训练精神和人文思想，特殊是把进展人的综合素养作为提高同学力量的前提，真正实现通过学校语文课程促进同学全面进展的目的。新课程提倡的教学策略和学习方式中，要求老师在教学过程中做到师生互动和生生互动，从而转变被动和枯燥的“接受型”教学模式，使同学能在做中学，在学中用。让同学通过观看、体验、实践以小组争论合作、探究的学习方式，提高其思索、分析、探究问题和解决问题的力量；培育同学的观看力、想象力和合作精神。通过研修，我觉得还应努力在教学实践中体现新课改的核心理念关注每一位同学的进展，注意对同学学习策略的培育和胜利意识的培育。胜利体验能使同学产生自我满意和开心的心情感受，增加学习信念，提高学习爱好，从而获得更大的胜利。</w:t>
      </w:r>
    </w:p>
    <w:p>
      <w:pPr/>
      <w:br/>
    </w:p>
    <w:p>
      <w:pPr>
        <w:jc w:val="left"/>
        <w:ind w:left="0" w:right="0" w:firstLine="640"/>
        <w:spacing w:line="288" w:lineRule="auto"/>
      </w:pPr>
      <w:r>
        <w:rPr>
          <w:sz w:val="28"/>
          <w:szCs w:val="28"/>
        </w:rPr>
        <w:t xml:space="preserve">总之，通过这次学校语文远程研修，我收获很大。我肯定要充分利用网络研修的平台“活到老，学到老”！</w:t>
      </w:r>
    </w:p>
    <w:p>
      <w:pPr/>
      <w:br/>
    </w:p>
    <w:p>
      <w:pPr/>
      <w:r>
        <w:rPr>
          <w:color w:val="red"/>
          <w:sz w:val="32"/>
          <w:szCs w:val="32"/>
          <w:b w:val="1"/>
          <w:bCs w:val="1"/>
        </w:rPr>
        <w:t xml:space="preserve">篇3：初中语文研修总结</w:t>
      </w:r>
    </w:p>
    <w:p>
      <w:pPr/>
      <w:br/>
    </w:p>
    <w:p>
      <w:pPr>
        <w:jc w:val="left"/>
        <w:ind w:left="0" w:right="0" w:firstLine="640"/>
        <w:spacing w:line="288" w:lineRule="auto"/>
      </w:pPr>
      <w:r>
        <w:rPr>
          <w:sz w:val="28"/>
          <w:szCs w:val="28"/>
        </w:rPr>
        <w:t xml:space="preserve">通过参加此次初中语文远程培训，收获多多。专家的精彩讲座，字字珠玑，拓展了我们的视野,充实了我们的知识。与学员们的相互交流、学习，深受启发。此次研修，更新了教育、教学观念，拓宽了思路对新课程的认识与实践都有了一个质的飞跃，对自身的素质提高有很大的推动作用，本人受益匪浅。</w:t>
      </w:r>
    </w:p>
    <w:p>
      <w:pPr/>
      <w:br/>
    </w:p>
    <w:p>
      <w:pPr>
        <w:jc w:val="left"/>
        <w:ind w:left="0" w:right="0" w:firstLine="640"/>
        <w:spacing w:line="288" w:lineRule="auto"/>
      </w:pPr>
      <w:r>
        <w:rPr>
          <w:sz w:val="28"/>
          <w:szCs w:val="28"/>
        </w:rPr>
        <w:t xml:space="preserve">培训是短暂的，但收获是充实的。让我站在了一个崭新的平台上审视了我的语文教学，使我对今后的工作有了明确的方向。这一次培训活动后，我要把所学的教学理念，咀嚼、消化，内化为自己的教学思想，指导自己的教学实践。要不断搜集教育信息，学习教育理论，增长专业知识。课后要经常撰写教学后记，对该堂课的得失有所记载，以便今后上课进一步提高。通过培训学习，我不断反思，结合自己的实际情况，得出今后努力的方向：</w:t>
      </w:r>
    </w:p>
    <w:p>
      <w:pPr/>
      <w:br/>
    </w:p>
    <w:p>
      <w:pPr>
        <w:jc w:val="left"/>
        <w:ind w:left="0" w:right="0" w:firstLine="640"/>
        <w:spacing w:line="288" w:lineRule="auto"/>
      </w:pPr>
      <w:r>
        <w:rPr>
          <w:sz w:val="28"/>
          <w:szCs w:val="28"/>
        </w:rPr>
        <w:t xml:space="preserve">一、关注学生。要使我们的工作是有效的、高效的，那就必须要先了解我们服务的对象——学生，他们需要什么？我们能为他们做些什么？应该站在“以学生为本”“以生命为本”的高度去为学生们着想，从而做到尊重生命。如果我们一味地按照自己的想法去灌输、高压，以分数来衡量，那样的教育教学工作将是低能、低效的。</w:t>
      </w:r>
    </w:p>
    <w:p>
      <w:pPr/>
      <w:br/>
    </w:p>
    <w:p>
      <w:pPr>
        <w:jc w:val="left"/>
        <w:ind w:left="0" w:right="0" w:firstLine="640"/>
        <w:spacing w:line="288" w:lineRule="auto"/>
      </w:pPr>
      <w:r>
        <w:rPr>
          <w:sz w:val="28"/>
          <w:szCs w:val="28"/>
        </w:rPr>
        <w:t xml:space="preserve">二、关注课堂。长期以来，语文教学费时多、见效慢，缺乏有效性，结合学校课题《农村初中高效课堂教学策略研究》进行研究。那么究竟什么样的课堂才具有有效性呢？</w:t>
      </w:r>
    </w:p>
    <w:p>
      <w:pPr/>
      <w:br/>
    </w:p>
    <w:p>
      <w:pPr>
        <w:jc w:val="left"/>
        <w:ind w:left="0" w:right="0" w:firstLine="640"/>
        <w:spacing w:line="288" w:lineRule="auto"/>
      </w:pPr>
      <w:r>
        <w:rPr>
          <w:sz w:val="28"/>
          <w:szCs w:val="28"/>
        </w:rPr>
        <w:t xml:space="preserve">①教师必须设计正确的教学目标。要实现“有效”教学，就一定要确定正确、明确的教学目标，而教学目标的设定一定要根据不同年段的训练重点来进行，这样才能保证学生得到符合其认知特点的训练。这是我们的课堂有效地为学生服务的基础。</w:t>
      </w:r>
    </w:p>
    <w:p>
      <w:pPr/>
      <w:br/>
    </w:p>
    <w:p>
      <w:pPr>
        <w:jc w:val="left"/>
        <w:ind w:left="0" w:right="0" w:firstLine="640"/>
        <w:spacing w:line="288" w:lineRule="auto"/>
      </w:pPr>
      <w:r>
        <w:rPr>
          <w:sz w:val="28"/>
          <w:szCs w:val="28"/>
        </w:rPr>
        <w:t xml:space="preserve">②教师必须有清晰的教学思路。课堂教学的成功与否，很大程度上取决于教学思路是否清晰。一般地说，学生对教材的学习主要是循着教师的思路进行的，因此教学思路就有了鲜明的实践性的特点。教学思路清晰，学生的思维也会渐渐清晰，从而获得有效的启迪。</w:t>
      </w:r>
    </w:p>
    <w:p>
      <w:pPr/>
      <w:br/>
    </w:p>
    <w:p>
      <w:pPr>
        <w:jc w:val="left"/>
        <w:ind w:left="0" w:right="0" w:firstLine="640"/>
        <w:spacing w:line="288" w:lineRule="auto"/>
      </w:pPr>
      <w:r>
        <w:rPr>
          <w:sz w:val="28"/>
          <w:szCs w:val="28"/>
        </w:rPr>
        <w:t xml:space="preserve">③教师讲授需把握分寸。要实现课堂的有效、高效，除了要制定出正确的教学目标，更重要的是要在教学的各个环节渗透目标，老师设计的每一个教学环节，说的每一句话都要为教学目标服务。但是，如果老师的讲解过于面面俱到，太多太泛，学生听课时的思维就会处于“休眠”状态；如果老师又讲得太深太奥，学生就会处于“茫然”状态。因此我们在关注教学目标的达成时，还要注意学生认知的发展规律和特点，要做到“因材施教”、“因班施教”。这样才能使学生在教师恰当的引导下，渐入学文的佳境。</w:t>
      </w:r>
    </w:p>
    <w:p>
      <w:pPr/>
      <w:br/>
    </w:p>
    <w:p>
      <w:pPr>
        <w:jc w:val="left"/>
        <w:ind w:left="0" w:right="0" w:firstLine="640"/>
        <w:spacing w:line="288" w:lineRule="auto"/>
      </w:pPr>
      <w:r>
        <w:rPr>
          <w:sz w:val="28"/>
          <w:szCs w:val="28"/>
        </w:rPr>
        <w:t xml:space="preserve">④教师应善于设计问题促进学生思考。提问是组织教学、启发学生思维的重要手段，能帮助我们探索并优化学生的认知结构。教师的提问一定要有指向性、向导性，向导学生的文化感悟，向导学生的品格修养，促进学生的思考。另外，教师还应善于运用教学话题，使课堂交流呈现多向性，这样有利于激发学生学习的主动性和创造性。</w:t>
      </w:r>
    </w:p>
    <w:p>
      <w:pPr/>
      <w:br/>
    </w:p>
    <w:p>
      <w:pPr>
        <w:jc w:val="left"/>
        <w:ind w:left="0" w:right="0" w:firstLine="640"/>
        <w:spacing w:line="288" w:lineRule="auto"/>
      </w:pPr>
      <w:r>
        <w:rPr>
          <w:sz w:val="28"/>
          <w:szCs w:val="28"/>
        </w:rPr>
        <w:t xml:space="preserve">⑤教师应善于培养学生的审美情趣。对于文质兼美的文章，文中跌宕起伏的情节，鲜明的人物形象等构成的美好意境都需要教师的发现，更需要通过教师的引导让学生去发现。让学生因美识文，因美爱文。</w:t>
      </w:r>
    </w:p>
    <w:p>
      <w:pPr/>
      <w:br/>
    </w:p>
    <w:p>
      <w:pPr>
        <w:jc w:val="left"/>
        <w:ind w:left="0" w:right="0" w:firstLine="640"/>
        <w:spacing w:line="288" w:lineRule="auto"/>
      </w:pPr>
      <w:r>
        <w:rPr>
          <w:sz w:val="28"/>
          <w:szCs w:val="28"/>
        </w:rPr>
        <w:t xml:space="preserve">三、关注教学策略的学习和运用。这次研修的必修课都是教学策略，在教学中选择最优化策略。通过学习，我进一步认识到：语文是基础学科，更是人文学科。教学策略的有效运用对提高教学效率、激起学生兴趣、培养学生实践能力和创新精神是非常重要的。</w:t>
      </w:r>
    </w:p>
    <w:p>
      <w:pPr/>
      <w:br/>
    </w:p>
    <w:p>
      <w:pPr>
        <w:jc w:val="left"/>
        <w:ind w:left="0" w:right="0" w:firstLine="640"/>
        <w:spacing w:line="288" w:lineRule="auto"/>
      </w:pPr>
      <w:r>
        <w:rPr>
          <w:sz w:val="28"/>
          <w:szCs w:val="28"/>
        </w:rPr>
        <w:t xml:space="preserve">四、关注语文思想方法的渗透。一节好的语文课的教学，并不仅仅是让学生有效地参与教学活动，更重要的是要让学生学会语文的思想方法。首先我们要研读教材，从学生的实际出发，创设合适的问题情境，通过让学生猜测，探究的方法进行实践，提高学生的语文素养。</w:t>
      </w:r>
    </w:p>
    <w:p>
      <w:pPr/>
      <w:br/>
    </w:p>
    <w:p>
      <w:pPr>
        <w:jc w:val="left"/>
        <w:ind w:left="0" w:right="0" w:firstLine="640"/>
        <w:spacing w:line="288" w:lineRule="auto"/>
      </w:pPr>
      <w:r>
        <w:rPr>
          <w:sz w:val="28"/>
          <w:szCs w:val="28"/>
        </w:rPr>
        <w:t xml:space="preserve">五、关注教学工作的反思。加强教学反思，对本节教学及时反思，认真听取学生的反应和听课教师的评课建议，及时修改、补充、调整、完善教学设计和教学策略，这对教师的专业发展和能力提高是非常必要的。于漪老师曾说过：一个教师写一辈子教案不一定成名师，但是，一个教师如果坚持写教学反思，几年以后很可能成为名师。我们要坚持写课后反思、阶段性反思、学期后反思和学年反思，在反思中成长、在反思中进步。</w:t>
      </w:r>
    </w:p>
    <w:p>
      <w:pPr/>
      <w:br/>
    </w:p>
    <w:p>
      <w:pPr>
        <w:jc w:val="left"/>
        <w:ind w:left="0" w:right="0" w:firstLine="640"/>
        <w:spacing w:line="288" w:lineRule="auto"/>
      </w:pPr>
      <w:r>
        <w:rPr>
          <w:sz w:val="28"/>
          <w:szCs w:val="28"/>
        </w:rPr>
        <w:t xml:space="preserve">总之，远程研修培训即将结束，但学习提高永无终点。通过研修培训学习，我感到需要学习的知识很多。教无止境，学无止境！路漫漫其修远兮，吾将上下而求索！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2025-12-08T18:05:12+08:00</dcterms:created>
  <dcterms:modified xsi:type="dcterms:W3CDTF">2025-12-08T18:05:12+08:00</dcterms:modified>
</cp:coreProperties>
</file>

<file path=docProps/custom.xml><?xml version="1.0" encoding="utf-8"?>
<Properties xmlns="http://schemas.openxmlformats.org/officeDocument/2006/custom-properties" xmlns:vt="http://schemas.openxmlformats.org/officeDocument/2006/docPropsVTypes"/>
</file>