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初中物理研修总结（通用4篇）</w:t>
      </w:r>
      <w:bookmarkEnd w:id="2"/>
    </w:p>
    <w:p>
      <w:pPr/>
      <w:br/>
    </w:p>
    <w:p>
      <w:pPr/>
      <w:r>
        <w:rPr>
          <w:color w:val="red"/>
          <w:sz w:val="32"/>
          <w:szCs w:val="32"/>
          <w:b w:val="1"/>
          <w:bCs w:val="1"/>
        </w:rPr>
        <w:t xml:space="preserve">篇1：初中物理研修总结</w:t>
      </w:r>
    </w:p>
    <w:p>
      <w:pPr/>
      <w:br/>
    </w:p>
    <w:p>
      <w:pPr>
        <w:jc w:val="left"/>
        <w:ind w:left="0" w:right="0" w:firstLine="640"/>
        <w:spacing w:line="288" w:lineRule="auto"/>
      </w:pPr>
      <w:r>
        <w:rPr>
          <w:sz w:val="28"/>
          <w:szCs w:val="28"/>
        </w:rPr>
        <w:t xml:space="preserve">通过本次培训，我心中比以往又增添了许多快乐与忧愁。俗话说得好，前途是光明的，道路是曲折的。不管怎么样，只要自己付出了努力，就有收获的那一天。“一份耕耘，一份收获”。然而，我利用自习课给学生抄一些练习题以巩固当天所学过的知识点，通过做习题给学生进行课外知识的补充。</w:t>
      </w:r>
    </w:p>
    <w:p>
      <w:pPr/>
      <w:br/>
    </w:p>
    <w:p>
      <w:pPr>
        <w:jc w:val="left"/>
        <w:ind w:left="0" w:right="0" w:firstLine="640"/>
        <w:spacing w:line="288" w:lineRule="auto"/>
      </w:pPr>
      <w:r>
        <w:rPr>
          <w:sz w:val="28"/>
          <w:szCs w:val="28"/>
        </w:rPr>
        <w:t xml:space="preserve">通过此次培训我了解到教案反思的新作用有三个方面：</w:t>
      </w:r>
    </w:p>
    <w:p>
      <w:pPr/>
      <w:br/>
    </w:p>
    <w:p>
      <w:pPr>
        <w:jc w:val="left"/>
        <w:ind w:left="0" w:right="0" w:firstLine="640"/>
        <w:spacing w:line="288" w:lineRule="auto"/>
      </w:pPr>
      <w:r>
        <w:rPr>
          <w:sz w:val="28"/>
          <w:szCs w:val="28"/>
        </w:rPr>
        <w:t xml:space="preserve">1、教案反思有助于改善课堂教学的有效性、实效性，更加关注有效、高效的课堂教学;</w:t>
      </w:r>
    </w:p>
    <w:p>
      <w:pPr/>
      <w:br/>
    </w:p>
    <w:p>
      <w:pPr>
        <w:jc w:val="left"/>
        <w:ind w:left="0" w:right="0" w:firstLine="640"/>
        <w:spacing w:line="288" w:lineRule="auto"/>
      </w:pPr>
      <w:r>
        <w:rPr>
          <w:sz w:val="28"/>
          <w:szCs w:val="28"/>
        </w:rPr>
        <w:t xml:space="preserve">2、教案反思有助于凝练教师自己的教学特色和风格，从经验型教师走向专家型教师;</w:t>
      </w:r>
    </w:p>
    <w:p>
      <w:pPr/>
      <w:br/>
    </w:p>
    <w:p>
      <w:pPr>
        <w:jc w:val="left"/>
        <w:ind w:left="0" w:right="0" w:firstLine="640"/>
        <w:spacing w:line="288" w:lineRule="auto"/>
      </w:pPr>
      <w:r>
        <w:rPr>
          <w:sz w:val="28"/>
          <w:szCs w:val="28"/>
        </w:rPr>
        <w:t xml:space="preserve">3、教案反思有助于教师主动反省自身的教育教学观念，实现教学行为与教育教学观念的统一，加速自己的教师专业化进程。</w:t>
      </w:r>
    </w:p>
    <w:p>
      <w:pPr/>
      <w:br/>
    </w:p>
    <w:p>
      <w:pPr>
        <w:jc w:val="left"/>
        <w:ind w:left="0" w:right="0" w:firstLine="640"/>
        <w:spacing w:line="288" w:lineRule="auto"/>
      </w:pPr>
      <w:r>
        <w:rPr>
          <w:sz w:val="28"/>
          <w:szCs w:val="28"/>
        </w:rPr>
        <w:t xml:space="preserve">我们知道，课本是死的，人是活的，我们在进行课堂教学的时候可以根据本班的不同情况制定不同的教案，或者有时候也可以在上课的过程中及时的修订教学方案，而不是一成不变的，照搬自己的教案上课。另外，课堂提问作为课堂教学的重要环节，已经演变为实现师生交往互动、沟通交流、理解与对话的重要手段，也是培养学生独立思考、合作交流能力的重要途径。实现课堂教学的有效提问，已经成为提高新课程下课堂教学有效性的主渠道之一。因而在今后的课堂教学本人将更加地注意课堂的有效提问，并通过有效的课堂提问这一主渠道来讲授新的语言知识点，复习和巩固旧的语言知识点。</w:t>
      </w:r>
    </w:p>
    <w:p>
      <w:pPr/>
      <w:br/>
    </w:p>
    <w:p>
      <w:pPr>
        <w:jc w:val="left"/>
        <w:ind w:left="0" w:right="0" w:firstLine="640"/>
        <w:spacing w:line="288" w:lineRule="auto"/>
      </w:pPr>
      <w:r>
        <w:rPr>
          <w:sz w:val="28"/>
          <w:szCs w:val="28"/>
        </w:rPr>
        <w:t xml:space="preserve">有些老师说，做老师难，做一个合格的老师更难，那么做一个合格的女老师就是难上加难。的确，由于自身的因素和外界环境的影响，要成为一名学生喜欢，家长满意和社会认同的女老师并不容易，但同时也给我们女同胞们提出了更高的要求。我们这些女老师不仅是老师，更是妻子，母亲，有时候不可能做到面面俱到，这也让我们很多女老师在生理和心理上产生了巨大的压力。</w:t>
      </w:r>
    </w:p>
    <w:p>
      <w:pPr/>
      <w:br/>
    </w:p>
    <w:p>
      <w:pPr>
        <w:jc w:val="left"/>
        <w:ind w:left="0" w:right="0" w:firstLine="640"/>
        <w:spacing w:line="288" w:lineRule="auto"/>
      </w:pPr>
      <w:r>
        <w:rPr>
          <w:sz w:val="28"/>
          <w:szCs w:val="28"/>
        </w:rPr>
        <w:t xml:space="preserve">比如说：孩子生病了，没有人照顾而学生今天有人没有来上课怎么办;期中考试本班的成绩一落千丈;与某某老师的关系最近比较紧张等等这些问题。新课程的实施对教师提出了全方位的要求，必须注意不断强化教师的各种能力。其中学会调控同事之间的关系就是比较重要的一种。不良的同事关系对极需同事支持以减轻压力的教学工作而言，是不利的。在压力大的职业中，彼此的支持和协助更形重要。教师团体中蕴含丰富的互助资源，可以激发创造力、开发智能、提供支持和肯定。每个人一定要以创新型教师的标准来要求自己，有意识地进行知识的更新和相应能力的提高，养成终身学习的习惯，主动发展，为培养能够适应信息社会需要的一代新人做出不懈的努力。我们鼓励人们要不断进取，具备竞争能力，以适应变化着的社会。教师必须具备竞争能力，否则就不能发展，个人不能发展，学校不能发展，整个教育事业也不能发展。</w:t>
      </w:r>
    </w:p>
    <w:p>
      <w:pPr/>
      <w:br/>
    </w:p>
    <w:p>
      <w:pPr>
        <w:jc w:val="left"/>
        <w:ind w:left="0" w:right="0" w:firstLine="640"/>
        <w:spacing w:line="288" w:lineRule="auto"/>
      </w:pPr>
      <w:r>
        <w:rPr>
          <w:sz w:val="28"/>
          <w:szCs w:val="28"/>
        </w:rPr>
        <w:t xml:space="preserve">通过教师之间的相互交往与合作也能达到相互学习、相互促进的作用。现代教育要求教师不仅要精通自己的专业,还要有广博的知识,教师可以通过与同事之间的相互交流学习他人的长处,这里包括向其他教师学习相关的知识,拓展知识领域,也包括向其他教师学习教学经验、班级管理经验。在相互的交流过程中,教师自身的业务水平得到了提高。</w:t>
      </w:r>
    </w:p>
    <w:p>
      <w:pPr/>
      <w:br/>
    </w:p>
    <w:p>
      <w:pPr>
        <w:jc w:val="left"/>
        <w:ind w:left="0" w:right="0" w:firstLine="640"/>
        <w:spacing w:line="288" w:lineRule="auto"/>
      </w:pPr>
      <w:r>
        <w:rPr>
          <w:sz w:val="28"/>
          <w:szCs w:val="28"/>
        </w:rPr>
        <w:t xml:space="preserve">通过这一段时间的培训，我想起鲁迅先生有一句名言：“我的确时时解剖别人，然而更多的是更无情面地解剖我自己。”这种更无情面地解剖自己的勇气和态度，正是这次活动自我剖析阶段所提倡的不怕丑、不护短、不怕痛的精神。在各级领导的关心和同志们的支持帮助下，本人在学习、理论水平、政策观念等各方面都有所提高，较好地完成了本职工作。在同志们的帮助下，我认真对照自己平时的实际工作及思想动态，进行了认真的反思，深深感到自己在学习、工作方面还存在不少问题，与上级要求相比，还相差甚远。为警示自己，修正错误，鉴知未来，以利我在今后的平时工作中改正自身的不足之处。</w:t>
      </w:r>
    </w:p>
    <w:p>
      <w:pPr/>
      <w:br/>
    </w:p>
    <w:p>
      <w:pPr/>
      <w:r>
        <w:rPr>
          <w:color w:val="red"/>
          <w:sz w:val="32"/>
          <w:szCs w:val="32"/>
          <w:b w:val="1"/>
          <w:bCs w:val="1"/>
        </w:rPr>
        <w:t xml:space="preserve">篇2：初中物理研修总结</w:t>
      </w:r>
    </w:p>
    <w:p>
      <w:pPr/>
      <w:br/>
    </w:p>
    <w:p>
      <w:pPr>
        <w:jc w:val="left"/>
        <w:ind w:left="0" w:right="0" w:firstLine="640"/>
        <w:spacing w:line="288" w:lineRule="auto"/>
      </w:pPr>
      <w:r>
        <w:rPr>
          <w:sz w:val="28"/>
          <w:szCs w:val="28"/>
        </w:rPr>
        <w:t xml:space="preserve">我是一名老教师，通过这30来天的学习，我认识到旧的教学理念已经不适应现代教育，要想做一个合格新时代的人民教师，应该让自己跟上时代的步阀，必须有一种新思路，一种新理念，这样我们才能跟上现代教育思想，只有这样我们才能适应现代的教育。</w:t>
      </w:r>
    </w:p>
    <w:p>
      <w:pPr/>
      <w:br/>
    </w:p>
    <w:p>
      <w:pPr>
        <w:jc w:val="left"/>
        <w:ind w:left="0" w:right="0" w:firstLine="640"/>
        <w:spacing w:line="288" w:lineRule="auto"/>
      </w:pPr>
      <w:r>
        <w:rPr>
          <w:sz w:val="28"/>
          <w:szCs w:val="28"/>
        </w:rPr>
        <w:t xml:space="preserve">这次培训，通过讲座、看视频、研讨等这样的形式使我们知道了新的教学思路、新的教学方法、和技巧等；通过这次培训会不仅提高了自己理论水平，了解了当今教育现状和发展方向，而且使我深深地体会到应彻底改变过去传统的教学理念，要采用一种新的教学模式去进行教学，要以激发学生的兴趣、培养学生的能力为主。通过培训开拓了我的视野，也开拓了课堂教学的新思路。下面我就本次参加培训谈谈自己的一点感受：</w:t>
      </w:r>
    </w:p>
    <w:p>
      <w:pPr/>
      <w:br/>
    </w:p>
    <w:p>
      <w:pPr>
        <w:jc w:val="left"/>
        <w:ind w:left="0" w:right="0" w:firstLine="640"/>
        <w:spacing w:line="288" w:lineRule="auto"/>
      </w:pPr>
      <w:r>
        <w:rPr>
          <w:sz w:val="28"/>
          <w:szCs w:val="28"/>
        </w:rPr>
        <w:t xml:space="preserve">感受一：要改变只灌输知识，只注重知识传授、对学生进行机械训练的教学方式，把教学过程转变为学生的学习过程。我们的课堂是要有生命活力的课堂，课堂该是鼓舞人心的：要让不同层次的学生有清晰的尊严感，能使学生找到自信。要使每个学生都感到非常轻松，感受学生的活力，达到人人参与。课堂要体现自主性，也就是学生自愿学习，要想让学生自愿学习，就要让学生对课堂产生兴趣。集体感，也就是要让学生感受到共享合作的乐趣。教师要有敏锐的观察力和驾驭课堂的能力。</w:t>
      </w:r>
    </w:p>
    <w:p>
      <w:pPr/>
      <w:br/>
    </w:p>
    <w:p>
      <w:pPr>
        <w:jc w:val="left"/>
        <w:ind w:left="0" w:right="0" w:firstLine="640"/>
        <w:spacing w:line="288" w:lineRule="auto"/>
      </w:pPr>
      <w:r>
        <w:rPr>
          <w:sz w:val="28"/>
          <w:szCs w:val="28"/>
        </w:rPr>
        <w:t xml:space="preserve">感受二：探究式学习涉及到一个过程的要求。也就是说，要有一个研究的过程。在这个过程中，问题的提出是一个必要的也是重要的环节。这个问题可以由老师提出。但是，如果说真正要让学生去进行深入探究的话，我们可以由老师启发引导学生去建构自己的问题。这就比由我们老师自己提出问题来更有意义。然后是探究过程，探究的过程其实是学生形成研究能力的一个过程。在这个过程中，我们老师要善于去引导、组织学生，同时要注意发挥学生的积极性和他们的主体性。</w:t>
      </w:r>
    </w:p>
    <w:p>
      <w:pPr/>
      <w:br/>
    </w:p>
    <w:p>
      <w:pPr>
        <w:jc w:val="left"/>
        <w:ind w:left="0" w:right="0" w:firstLine="640"/>
        <w:spacing w:line="288" w:lineRule="auto"/>
      </w:pPr>
      <w:r>
        <w:rPr>
          <w:sz w:val="28"/>
          <w:szCs w:val="28"/>
        </w:rPr>
        <w:t xml:space="preserve">感受三：教学中，我们要保证课堂的和谐，首先就是要尊重学生，与学生建立一种良好的师生关系，营造一个宽松和谐的民主氛围。要做到这一点，当然老师的心态很重要，要把学生当成朋友，当成平等的人来看待，学生就会跟你越来越亲近，你的教学效果也会越来越好。</w:t>
      </w:r>
    </w:p>
    <w:p>
      <w:pPr/>
      <w:br/>
    </w:p>
    <w:p>
      <w:pPr>
        <w:jc w:val="left"/>
        <w:ind w:left="0" w:right="0" w:firstLine="640"/>
        <w:spacing w:line="288" w:lineRule="auto"/>
      </w:pPr>
      <w:r>
        <w:rPr>
          <w:sz w:val="28"/>
          <w:szCs w:val="28"/>
        </w:rPr>
        <w:t xml:space="preserve">感受四：评价手段上，要打破原来的只重分数的终结性评价，要把形成性评价作为平时检查、督促、鼓励和评价学生的主要手段，充分发挥形成性评价在教学中的激励机制，要把形成性评价和终结性评价结合起来建立一个严密而科学的评价系统，以促进教学的活泼发展。</w:t>
      </w:r>
    </w:p>
    <w:p>
      <w:pPr/>
      <w:br/>
    </w:p>
    <w:p>
      <w:pPr>
        <w:jc w:val="left"/>
        <w:ind w:left="0" w:right="0" w:firstLine="640"/>
        <w:spacing w:line="288" w:lineRule="auto"/>
      </w:pPr>
      <w:r>
        <w:rPr>
          <w:sz w:val="28"/>
          <w:szCs w:val="28"/>
        </w:rPr>
        <w:t xml:space="preserve">另外，这次培训，为广大教师营造了一个崭新的学习环境，同时调动广大教师教育教学的钻研兴趣，也提高广大教师的课堂教学能力。这次研修学习开阔了广大教师的视野，净化了广大教师的心灵，为广大教师提供了一个提高的机会，一个充实自我的机会，同时研修让我们更加清醒地认识到自己的不足！</w:t>
      </w:r>
    </w:p>
    <w:p>
      <w:pPr/>
      <w:br/>
    </w:p>
    <w:p>
      <w:pPr/>
      <w:r>
        <w:rPr>
          <w:color w:val="red"/>
          <w:sz w:val="32"/>
          <w:szCs w:val="32"/>
          <w:b w:val="1"/>
          <w:bCs w:val="1"/>
        </w:rPr>
        <w:t xml:space="preserve">篇3：初中物理研修总结</w:t>
      </w:r>
    </w:p>
    <w:p>
      <w:pPr/>
      <w:br/>
    </w:p>
    <w:p>
      <w:pPr>
        <w:jc w:val="left"/>
        <w:ind w:left="0" w:right="0" w:firstLine="640"/>
        <w:spacing w:line="288" w:lineRule="auto"/>
      </w:pPr>
      <w:r>
        <w:rPr>
          <w:sz w:val="28"/>
          <w:szCs w:val="28"/>
        </w:rPr>
        <w:t xml:space="preserve">一个好的老师首先是一个课程工作者，再是一个教学工作者，我们必须要善于学习，善于思考，善于研究。我们的知识要不断更新，做到与时俱进，让学生不断得到充分发展。通过本次培训，我深深体味到自觉加强自身科学素养和教育素养的提高应成为每位老师的共识。</w:t>
      </w:r>
    </w:p>
    <w:p>
      <w:pPr/>
      <w:br/>
    </w:p>
    <w:p>
      <w:pPr>
        <w:jc w:val="left"/>
        <w:ind w:left="0" w:right="0" w:firstLine="640"/>
        <w:spacing w:line="288" w:lineRule="auto"/>
      </w:pPr>
      <w:r>
        <w:rPr>
          <w:sz w:val="28"/>
          <w:szCs w:val="28"/>
        </w:rPr>
        <w:t xml:space="preserve">1、创设和谐民主轻松的学习环境使学生身心愉快。</w:t>
      </w:r>
    </w:p>
    <w:p>
      <w:pPr/>
      <w:br/>
    </w:p>
    <w:p>
      <w:pPr>
        <w:jc w:val="left"/>
        <w:ind w:left="0" w:right="0" w:firstLine="640"/>
        <w:spacing w:line="288" w:lineRule="auto"/>
      </w:pPr>
      <w:r>
        <w:rPr>
          <w:sz w:val="28"/>
          <w:szCs w:val="28"/>
        </w:rPr>
        <w:t xml:space="preserve">课堂上教师以饱满的热情、平和的语言努力营造轻松愉快的学习氛围。人在思想放松、心情愉悦时智力活动的效益才会更好。在师生之间，生生之间平等交流中学习尊重他人，也能体会尊重的快乐，从而使学生得到自主发展。在课堂上创造一个有利于学生的生动活泼持续发展的教育环境，调动学生主动参与，激发学生的兴趣。例如：在讲大气压这一节时，教师先做一个有趣的实验，酒壶里装满水，用手指堵住壶上的小洞，水怎么也倒不出来，然后把手指移开，水倒出来了，教师问：“你们认为这个壶神气吗？它的秘密是什么呢？”顿时课堂气氛活跃起来，大家七嘴八舌的讨论，教师趋势引导：“想不想知道这个原因呢？今天我们就来学习它。”这样，大家可以在愉快轻松的学习氛围中学习知识。</w:t>
      </w:r>
    </w:p>
    <w:p>
      <w:pPr/>
      <w:br/>
    </w:p>
    <w:p>
      <w:pPr>
        <w:jc w:val="left"/>
        <w:ind w:left="0" w:right="0" w:firstLine="640"/>
        <w:spacing w:line="288" w:lineRule="auto"/>
      </w:pPr>
      <w:r>
        <w:rPr>
          <w:sz w:val="28"/>
          <w:szCs w:val="28"/>
        </w:rPr>
        <w:t xml:space="preserve">2、教师要有驾驭教材的能力</w:t>
      </w:r>
    </w:p>
    <w:p>
      <w:pPr/>
      <w:br/>
    </w:p>
    <w:p>
      <w:pPr>
        <w:jc w:val="left"/>
        <w:ind w:left="0" w:right="0" w:firstLine="640"/>
        <w:spacing w:line="288" w:lineRule="auto"/>
      </w:pPr>
      <w:r>
        <w:rPr>
          <w:sz w:val="28"/>
          <w:szCs w:val="28"/>
        </w:rPr>
        <w:t xml:space="preserve">新课程倡导教师“用教材”而不是简单的“教教材”。教师要创造性的用教材要在使用教材的过程中融入自己的科学精神和智慧，要对教材知识进行重组和整合，创造性的理解和开发教材使教材为自己的教学服务。例如：在探究滑动摩檫力的大小与那些因素有关时，可以让学生猜想出许多因素，然后指导学生探究实验得出真确结论，学生在获取知识的同时，在思维能力、情感态度价值观等方面得到进步和发展。</w:t>
      </w:r>
    </w:p>
    <w:p>
      <w:pPr/>
      <w:br/>
    </w:p>
    <w:p>
      <w:pPr>
        <w:jc w:val="left"/>
        <w:ind w:left="0" w:right="0" w:firstLine="640"/>
        <w:spacing w:line="288" w:lineRule="auto"/>
      </w:pPr>
      <w:r>
        <w:rPr>
          <w:sz w:val="28"/>
          <w:szCs w:val="28"/>
        </w:rPr>
        <w:t xml:space="preserve">3、教师要有较强的课堂组织能力</w:t>
      </w:r>
    </w:p>
    <w:p>
      <w:pPr/>
      <w:br/>
    </w:p>
    <w:p>
      <w:pPr>
        <w:jc w:val="left"/>
        <w:ind w:left="0" w:right="0" w:firstLine="640"/>
        <w:spacing w:line="288" w:lineRule="auto"/>
      </w:pPr>
      <w:r>
        <w:rPr>
          <w:sz w:val="28"/>
          <w:szCs w:val="28"/>
        </w:rPr>
        <w:t xml:space="preserve">新课程打破了传统的教给学生知识的教学方式，教师的角色从传授者变为指导者、引导者这种角色的转变要求教师要有较强的组织能力，因为在整个课堂教学中不是教师一个人讲，学生只需听、记，而是学生与学生之间，学生与教师之间的一个交流、合做、互动的过程。由于学生的年龄特点他们很难把握自己的行为，有可能导致课堂秩序的混乱。例如在物理课上进行探究活动时，学生手里有仪器他们要做实验，由于对器材和过程充满强烈的好奇心，易兴奋，教师不加以组织和引导学生就会大吵大闹，所以教师的组织能力很重要。</w:t>
      </w:r>
    </w:p>
    <w:p>
      <w:pPr/>
      <w:br/>
    </w:p>
    <w:p>
      <w:pPr>
        <w:jc w:val="left"/>
        <w:ind w:left="0" w:right="0" w:firstLine="640"/>
        <w:spacing w:line="288" w:lineRule="auto"/>
      </w:pPr>
      <w:r>
        <w:rPr>
          <w:sz w:val="28"/>
          <w:szCs w:val="28"/>
        </w:rPr>
        <w:t xml:space="preserve">4、完善教学行为，突出教学的个性</w:t>
      </w:r>
    </w:p>
    <w:p>
      <w:pPr/>
      <w:br/>
    </w:p>
    <w:p>
      <w:pPr>
        <w:jc w:val="left"/>
        <w:ind w:left="0" w:right="0" w:firstLine="640"/>
        <w:spacing w:line="288" w:lineRule="auto"/>
      </w:pPr>
      <w:r>
        <w:rPr>
          <w:sz w:val="28"/>
          <w:szCs w:val="28"/>
        </w:rPr>
        <w:t xml:space="preserve">教学行为是为实现目标服务的。课堂教学的一个非常复杂的综合体，教师的教学行为应该是多样性的教学是艺术教学方法必须为实现教学目标服务，如果一味的追求方法的多样化，会不恰当的.占用学生的思维空间与时间，削弱学生思维的广度和深度。例如有一位教师上观摩课时一味的标新立异，搞“花架子”完全抛弃了传统的教学，虽然一堂课花样倍出、热闹非凡但忽略了双基的训练，例如有一位老师在讲电与磁的知识时本来可以板书的内容却用了透影仪结果造成浪费时间和不清晰的事实，有些知识必须讲授给学生，但他用讨论的方式由学生自己解决，结果许多学生的讨论变成了优秀学生的个人意见，由过去的教师的“一言堂”变成了优秀学生的“一言堂”。究竟采取什么教学手段，必须遵循为教学服务，有助于启发学生的思维，有助于化解教学难点突破教学重点，有助于提高教学效率。</w:t>
      </w:r>
    </w:p>
    <w:p>
      <w:pPr/>
      <w:br/>
    </w:p>
    <w:p>
      <w:pPr>
        <w:jc w:val="left"/>
        <w:ind w:left="0" w:right="0" w:firstLine="640"/>
        <w:spacing w:line="288" w:lineRule="auto"/>
      </w:pPr>
      <w:r>
        <w:rPr>
          <w:sz w:val="28"/>
          <w:szCs w:val="28"/>
        </w:rPr>
        <w:t xml:space="preserve">总之，通过学习，我认识到，任何一堂优秀的教学都是:“学生在老师的指导下，通过自己亲自去体验、尝试，来逐渐打下学会生活、学会学习的基础，从各个方面来培养学生探究事物的兴趣和积极的态度，以学生为主体，教师尽量只起到指导的作用，以培养学生的能力为中心，为重点。上课的教师自身素质要高，驾驭课堂能力要强，对于学生错误性的认识，教师能够及时予以讲解。另外教师要善于运用启发，提问题时要有针对性，让学生有的放矢；使用幽默、流畅、优美的语言，能使学生在轻松、愉悦中获得知识。教师要注重学生探究能力的培养，让每个学生都有展示自我的机会等等”。当一名教师容易，但是要当好一名教师却是不易的，我在深深地问自己，我做到了没有？我们的老师做到了没有？这就要求我们必须要转变观念，采取一些行之有效的措施。</w:t>
      </w:r>
    </w:p>
    <w:p>
      <w:pPr/>
      <w:br/>
    </w:p>
    <w:p>
      <w:pPr>
        <w:jc w:val="left"/>
        <w:ind w:left="0" w:right="0" w:firstLine="640"/>
        <w:spacing w:line="288" w:lineRule="auto"/>
      </w:pPr>
      <w:r>
        <w:rPr>
          <w:sz w:val="28"/>
          <w:szCs w:val="28"/>
        </w:rPr>
        <w:t xml:space="preserve">本次培训虽然结束了,但是我明白自己前进的道路才刚刚开始。这次培训对提高一线教师的素质,推动学校教育教学改革,提高教育教学质量起到了催化剂的作用,更使我获益良多。我决心以这次难得的培训为契机,通过自己的不懈努力和学习,尽快地提高自己的专业知识和教学水平,与时俱进,尽职尽责，使自己成为一名新时期优秀的教师,使我此生无悔的选择能更加的煜煜放光。</w:t>
      </w:r>
    </w:p>
    <w:p>
      <w:pPr/>
      <w:br/>
    </w:p>
    <w:p>
      <w:pPr/>
      <w:r>
        <w:rPr>
          <w:color w:val="red"/>
          <w:sz w:val="32"/>
          <w:szCs w:val="32"/>
          <w:b w:val="1"/>
          <w:bCs w:val="1"/>
        </w:rPr>
        <w:t xml:space="preserve">篇4：初中物理研修总结</w:t>
      </w:r>
    </w:p>
    <w:p>
      <w:pPr/>
      <w:br/>
    </w:p>
    <w:p>
      <w:pPr>
        <w:jc w:val="left"/>
        <w:ind w:left="0" w:right="0" w:firstLine="640"/>
        <w:spacing w:line="288" w:lineRule="auto"/>
      </w:pPr>
      <w:r>
        <w:rPr>
          <w:sz w:val="28"/>
          <w:szCs w:val="28"/>
        </w:rPr>
        <w:t xml:space="preserve">感谢xx市教育局领导及校领导的关心和帮助，我有幸参加了20xx年xx市物理教师暑期赴xx大学培训，我非常珍惜这次学习的机会，不放过学习过程中的每一分钟，无论是听关于物理教育教学理念的讲座，还是听xx市一线教师的教育教学经验分享，或者是走进xx一中感受一中的校园教学氛围。</w:t>
      </w:r>
    </w:p>
    <w:p>
      <w:pPr/>
      <w:br/>
    </w:p>
    <w:p>
      <w:pPr>
        <w:jc w:val="left"/>
        <w:ind w:left="0" w:right="0" w:firstLine="640"/>
        <w:spacing w:line="288" w:lineRule="auto"/>
      </w:pPr>
      <w:r>
        <w:rPr>
          <w:sz w:val="28"/>
          <w:szCs w:val="28"/>
        </w:rPr>
        <w:t xml:space="preserve">这次物理学科教师培训历时12天的时间，从20xx年7月17日至20xx年7月29日，通过学习我更深理解基础教育新课程，尤其是新课程改革的理念，并学习调试教学行为，将教书育与人结合，还学习了班主任德育工作的开展，以及适应新时代的工作经验。通过这次的学习使我变得更加充实，更具有新时代教书与育人的思想。</w:t>
      </w:r>
    </w:p>
    <w:p>
      <w:pPr/>
      <w:br/>
    </w:p>
    <w:p>
      <w:pPr>
        <w:jc w:val="left"/>
        <w:ind w:left="0" w:right="0" w:firstLine="640"/>
        <w:spacing w:line="288" w:lineRule="auto"/>
      </w:pPr>
      <w:r>
        <w:rPr>
          <w:sz w:val="28"/>
          <w:szCs w:val="28"/>
        </w:rPr>
        <w:t xml:space="preserve">这次培训安排很周密，主要听西南大学的教授、博士授课和xx市经验丰富的一线教师的经验分享，还有实地考察，通过这次学习，我收获很多，总的来说有以下几点：</w:t>
      </w:r>
    </w:p>
    <w:p>
      <w:pPr/>
      <w:br/>
    </w:p>
    <w:p>
      <w:pPr>
        <w:jc w:val="left"/>
        <w:ind w:left="0" w:right="0" w:firstLine="640"/>
        <w:spacing w:line="288" w:lineRule="auto"/>
      </w:pPr>
      <w:r>
        <w:rPr>
          <w:sz w:val="28"/>
          <w:szCs w:val="28"/>
        </w:rPr>
        <w:t xml:space="preserve">一、理论与实践</w:t>
      </w:r>
    </w:p>
    <w:p>
      <w:pPr/>
      <w:br/>
    </w:p>
    <w:p>
      <w:pPr>
        <w:jc w:val="left"/>
        <w:ind w:left="0" w:right="0" w:firstLine="640"/>
        <w:spacing w:line="288" w:lineRule="auto"/>
      </w:pPr>
      <w:r>
        <w:rPr>
          <w:sz w:val="28"/>
          <w:szCs w:val="28"/>
        </w:rPr>
        <w:t xml:space="preserve">xx大学教授赵xx的授课，他讲的课题是“基于任职学习理论的中学物理”，他对教育的前沿思考，独创的见解，生动形象的列举，切合的教学实例，使我拓展了物理教育教学视野，开阔了眼界，转变了观念，我反思以前的工作，严肃地思考现在所面临的挑战与机遇，认真思考未来的路如何去走触及到我思想的深处，使我重新审视物理教学设计的三个基本问题学生么、怎样学、如何教的问题。贺晓霞校长的学习分享，是我深刻的体会到了“双主共学课堂设计”的魅力，有很多值得学习和思考的地方。西南大学张正严博士的“中学物理课程资源开发的理论与实践”，生动的例子，形象的剖析，是我们体会到课程资源开发的重要性及资源开发在课堂中的高效利用价值。</w:t>
      </w:r>
    </w:p>
    <w:p>
      <w:pPr/>
      <w:br/>
    </w:p>
    <w:p>
      <w:pPr>
        <w:jc w:val="left"/>
        <w:ind w:left="0" w:right="0" w:firstLine="640"/>
        <w:spacing w:line="288" w:lineRule="auto"/>
      </w:pPr>
      <w:r>
        <w:rPr>
          <w:sz w:val="28"/>
          <w:szCs w:val="28"/>
        </w:rPr>
        <w:t xml:space="preserve">二、经验收获</w:t>
      </w:r>
    </w:p>
    <w:p>
      <w:pPr/>
      <w:br/>
    </w:p>
    <w:p>
      <w:pPr>
        <w:jc w:val="left"/>
        <w:ind w:left="0" w:right="0" w:firstLine="640"/>
        <w:spacing w:line="288" w:lineRule="auto"/>
      </w:pPr>
      <w:r>
        <w:rPr>
          <w:sz w:val="28"/>
          <w:szCs w:val="28"/>
        </w:rPr>
        <w:t xml:space="preserve">xx大学附属中学教师xx老师很有实地经验，他是一名中学地理教授教师，但也是一个十二年不间断的班主任，他主讲的班级文化建设策略，生动形象的映入，使我陷入沉思，自我反省，我自己是不是也做到了“行己有耻，君子不器”，我又怎样引领我的学生做一个独立完整的人。向老师还给出了他自己的做法，这对我有很大的启发，冲撞着我的思维。他的方法切合实际，很适合现代中学生成长的特点，很有见解。附中的蒋敏老师也跟我们分享了他这么多年带物理的经验，主要讲了后期的有效复习，点出了很多我们知道但不是很注意的地方，也给出了一些方法和策略。</w:t>
      </w:r>
    </w:p>
    <w:p>
      <w:pPr/>
      <w:br/>
    </w:p>
    <w:p>
      <w:pPr>
        <w:jc w:val="left"/>
        <w:ind w:left="0" w:right="0" w:firstLine="640"/>
        <w:spacing w:line="288" w:lineRule="auto"/>
      </w:pPr>
      <w:r>
        <w:rPr>
          <w:sz w:val="28"/>
          <w:szCs w:val="28"/>
        </w:rPr>
        <w:t xml:space="preserve">三、自我完善</w:t>
      </w:r>
    </w:p>
    <w:p>
      <w:pPr/>
      <w:br/>
    </w:p>
    <w:p>
      <w:pPr>
        <w:jc w:val="left"/>
        <w:ind w:left="0" w:right="0" w:firstLine="640"/>
        <w:spacing w:line="288" w:lineRule="auto"/>
      </w:pPr>
      <w:r>
        <w:rPr>
          <w:sz w:val="28"/>
          <w:szCs w:val="28"/>
        </w:rPr>
        <w:t xml:space="preserve">张老师的“教师善思的培养”和周志良老师的分享，使我明白物理教师思考的地方有很多，作为一名物理教师应有广阔的眼界和善于思考的品质，使我懂得做什么样的物理教师能适应现代教育的发展，怎么才能成为一名优秀的物理教师。听完xx大学冯教授的“教师心理压力”及宋教授的“教师的职业道德修养”，整个人都轻松了许多，也明朗了很多，使我感受到作为一名教师的幸福感和责任感，也懂得了中学教师职业道德的基本原则，明白了从“德性教师”转向“知性教师”的必要性。xx大学教授李xx给我们授课，主讲“快乐国学与中国好教师”，让我们领略了中国诗词教学新视野，从她的身上，我学到的远不只是专业的知识和做学问的方法，更多的是他执著于教育事业，孜孜不倦、严谨勤奋、潜心钻研的精神。最后是张老师的“中学教师要具有教研成果的意识”和张博士的“我们中学物理教育的发展历程与现实思考”提醒了我做一名合格的教师，也要做一名研究型教师，这也是让物理学科源源不断的发展源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2025-12-08T07:14:23+08:00</dcterms:created>
  <dcterms:modified xsi:type="dcterms:W3CDTF">2025-12-08T07:14:23+08:00</dcterms:modified>
</cp:coreProperties>
</file>

<file path=docProps/custom.xml><?xml version="1.0" encoding="utf-8"?>
<Properties xmlns="http://schemas.openxmlformats.org/officeDocument/2006/custom-properties" xmlns:vt="http://schemas.openxmlformats.org/officeDocument/2006/docPropsVTypes"/>
</file>