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研究性个人学习总结</w:t>
      </w:r>
      <w:bookmarkEnd w:id="2"/>
    </w:p>
    <w:p>
      <w:pPr/>
      <w:br/>
    </w:p>
    <w:p>
      <w:pPr/>
      <w:r>
        <w:rPr>
          <w:color w:val="red"/>
          <w:sz w:val="32"/>
          <w:szCs w:val="32"/>
          <w:b w:val="1"/>
          <w:bCs w:val="1"/>
        </w:rPr>
        <w:t xml:space="preserve">篇1：研究性个人学习总结</w:t>
      </w:r>
    </w:p>
    <w:p>
      <w:pPr/>
      <w:br/>
    </w:p>
    <w:p>
      <w:pPr>
        <w:jc w:val="left"/>
        <w:ind w:left="0" w:right="0" w:firstLine="640"/>
        <w:spacing w:line="288" w:lineRule="auto"/>
      </w:pPr>
      <w:r>
        <w:rPr>
          <w:sz w:val="28"/>
          <w:szCs w:val="28"/>
        </w:rPr>
        <w:t xml:space="preserve">经过一个多学期的研究和调查,我们小组的研究有了一定的成果,也不枉费我们大家辛苦一场。</w:t>
      </w:r>
    </w:p>
    <w:p>
      <w:pPr/>
      <w:br/>
    </w:p>
    <w:p>
      <w:pPr>
        <w:jc w:val="left"/>
        <w:ind w:left="0" w:right="0" w:firstLine="640"/>
        <w:spacing w:line="288" w:lineRule="auto"/>
      </w:pPr>
      <w:r>
        <w:rPr>
          <w:sz w:val="28"/>
          <w:szCs w:val="28"/>
        </w:rPr>
        <w:t xml:space="preserve">这次我们小组研究的课题题目是:为什么金华青少年越来越不了解金华?通过这次的研究,我们可以了解金华的当地人对自己本地风俗文化的了解程度。这是一个关乎我们自己的贴身问题,离我们自己的生活比较近,研究起来比较方便,也比较有意义。在活动中我们这个组的组员表现的很好大家表现的很认真,也很团结。所以质料收集的很顺利。当然,在活动中也有失误,但是通过我们自己的努力,我们都把一个个困难给克服了,心里无比的快乐。我想之所以要开这一门课程正是要培养我们动手动脑的能力。</w:t>
      </w:r>
    </w:p>
    <w:p>
      <w:pPr/>
      <w:br/>
    </w:p>
    <w:p>
      <w:pPr>
        <w:jc w:val="left"/>
        <w:ind w:left="0" w:right="0" w:firstLine="640"/>
        <w:spacing w:line="288" w:lineRule="auto"/>
      </w:pPr>
      <w:r>
        <w:rPr>
          <w:sz w:val="28"/>
          <w:szCs w:val="28"/>
        </w:rPr>
        <w:t xml:space="preserve">我们的研究性学习是丰富多彩的,再研究的过程中我们不仅培养了我们动手动脑的能力,还培养了我们组员之间的团结合作的精神。这次活动还使我学会了把学到的知识运用到实践上,学会了困难自己想办法解决,使我初步了解到人与人之间的各种复杂关系,为我以后更好的适应社会提前打下了基础。</w:t>
      </w:r>
    </w:p>
    <w:p>
      <w:pPr/>
      <w:br/>
    </w:p>
    <w:p>
      <w:pPr>
        <w:jc w:val="left"/>
        <w:ind w:left="0" w:right="0" w:firstLine="640"/>
        <w:spacing w:line="288" w:lineRule="auto"/>
      </w:pPr>
      <w:r>
        <w:rPr>
          <w:sz w:val="28"/>
          <w:szCs w:val="28"/>
        </w:rPr>
        <w:t xml:space="preserve">这次活动使我的综合实力得到了提高,特在些感谢学校给予了我们这次机会,增强了我们的能力。也感谢在调查中给予支持的每一上人和小组的其它成员。</w:t>
      </w:r>
    </w:p>
    <w:p>
      <w:pPr/>
      <w:br/>
    </w:p>
    <w:p>
      <w:pPr>
        <w:jc w:val="left"/>
        <w:ind w:left="0" w:right="0" w:firstLine="640"/>
        <w:spacing w:line="288" w:lineRule="auto"/>
      </w:pPr>
      <w:r>
        <w:rPr>
          <w:sz w:val="28"/>
          <w:szCs w:val="28"/>
        </w:rPr>
        <w:t xml:space="preserve">在研究过程中,我们小组成员分工合作,有的去上网找资料,有的忙着往图书馆跑,有的拿着相机去拍下有用的素材,还有的成员保管并整理所查到的资料。经过好几周的忙活和整理,大家终于可以坐在一起整理材料并讨论下一步的计划。在讨论中,我们各自提出自己的意见和建议,使下一步计划更加周密和严谨,也为了节约的时间来做后期的工作,让我们的研究性学习有一个完美的结局。</w:t>
      </w:r>
    </w:p>
    <w:p>
      <w:pPr/>
      <w:br/>
    </w:p>
    <w:p>
      <w:pPr>
        <w:jc w:val="left"/>
        <w:ind w:left="0" w:right="0" w:firstLine="640"/>
        <w:spacing w:line="288" w:lineRule="auto"/>
      </w:pPr>
      <w:r>
        <w:rPr>
          <w:sz w:val="28"/>
          <w:szCs w:val="28"/>
        </w:rPr>
        <w:t xml:space="preserve">我们课题的目的与意义:我们将较为深入地探究这种现象的原因,结合时代的发展,社会的变化,教育等各种因素来分析得到较为准确的结果。我们希望通过此次课题研究	,青少年们能够正视这一现象,并得到启发。让自己以及周围的人能正确地树立起对于本地文化的观念,正确的态度,并能在实际的学习生活中加深自己的理解。也希望能够呼吁的青少年在接受各种文化的时候不要忘记本地文化。同时,在研究的过程中,也可以获得的知识和经验,增强自身对于社会问题的看待角度全面性,提高自身实践能力。</w:t>
      </w:r>
    </w:p>
    <w:p>
      <w:pPr/>
      <w:br/>
    </w:p>
    <w:p>
      <w:pPr>
        <w:jc w:val="left"/>
        <w:ind w:left="0" w:right="0" w:firstLine="640"/>
        <w:spacing w:line="288" w:lineRule="auto"/>
      </w:pPr>
      <w:r>
        <w:rPr>
          <w:sz w:val="28"/>
          <w:szCs w:val="28"/>
        </w:rPr>
        <w:t xml:space="preserve">经过这次的研究性学习,我们了解到本地人是怎么对待自己本地的风俗文化,是以什么样的态度对待本地的风俗文化,还可以了解到金华人是否重视自己的本地风俗文化	,是否对自己本地文化采取了什么政策或保护措施。</w:t>
      </w:r>
    </w:p>
    <w:p>
      <w:pPr/>
      <w:br/>
    </w:p>
    <w:p>
      <w:pPr>
        <w:jc w:val="left"/>
        <w:ind w:left="0" w:right="0" w:firstLine="640"/>
        <w:spacing w:line="288" w:lineRule="auto"/>
      </w:pPr>
      <w:r>
        <w:rPr>
          <w:sz w:val="28"/>
          <w:szCs w:val="28"/>
        </w:rPr>
        <w:t xml:space="preserve">这次研究性学习过程中,我们采用了调查问卷的形式,从调查结果的分析中看,我们了解到很多青少年对自己本地风俗都不是很重视,而且很多的青少年对自己本地的风俗习惯都不是很了解,大多数的学校对当地的风俗从不进行教育或宣传,导致了很多青少年都不知道自己本地的风俗文化。很多青少年所知道的风俗都是通过父母才了解了一点点	,要是父母不提醒,他们压根就不会想起有什么风俗,我想这个和学校的教育制度有很大的关心,所以我们希望可以通过这次研究性学习使一些学校能够引起重视,加强对本地文化和风俗习惯的教育和宣传,使请少年们不至于不了解的自己本地的风俗。</w:t>
      </w:r>
    </w:p>
    <w:p>
      <w:pPr/>
      <w:br/>
    </w:p>
    <w:p>
      <w:pPr>
        <w:jc w:val="left"/>
        <w:ind w:left="0" w:right="0" w:firstLine="640"/>
        <w:spacing w:line="288" w:lineRule="auto"/>
      </w:pPr>
      <w:r>
        <w:rPr>
          <w:sz w:val="28"/>
          <w:szCs w:val="28"/>
        </w:rPr>
        <w:t xml:space="preserve">除了学校要加强对学生的教育之外,父母也应该辅助学校对自己的孩子进行教育,这样双管齐下,青少年就不会不了解当地自己的风俗文化了。所以教育孩子不仅是学校的事也是家长的事,父母是孩子的第一任老师。父母也应该对自己的孩子进行教育,不仅要教育做人方面的,也还教自己的孩子有关当地文化的一些知识。</w:t>
      </w:r>
    </w:p>
    <w:p>
      <w:pPr/>
      <w:br/>
    </w:p>
    <w:p>
      <w:pPr/>
      <w:r>
        <w:rPr>
          <w:color w:val="red"/>
          <w:sz w:val="32"/>
          <w:szCs w:val="32"/>
          <w:b w:val="1"/>
          <w:bCs w:val="1"/>
        </w:rPr>
        <w:t xml:space="preserve">篇2：研究性个人学习总结</w:t>
      </w:r>
    </w:p>
    <w:p>
      <w:pPr/>
      <w:br/>
    </w:p>
    <w:p>
      <w:pPr>
        <w:jc w:val="left"/>
        <w:ind w:left="0" w:right="0" w:firstLine="640"/>
        <w:spacing w:line="288" w:lineRule="auto"/>
      </w:pPr>
      <w:r>
        <w:rPr>
          <w:sz w:val="28"/>
          <w:szCs w:val="28"/>
        </w:rPr>
        <w:t xml:space="preserve">通过这次社会调查，我觉得我收获很大，我在这次任务中担任记录员，虽然任务算是最轻的，重要是对各个来访对象作简要的文字记录。但我感觉还是很累，主要是由于交通不方便走了很多路，我想这这可能也是制约鲁班湖旅游业发展的最主要原因之一。其次，这次调查，使我们更早地接触了社会，学到了很多的东西，在我们这次采访中，有积极配合我们采访的，也有态度比较恶劣的。比如说县旅游局就很配合我们采访，而镇政府渔场负责人则完全不配合，多次责怪我们来得不是时候，并且拒绝采访和提供资料，当时真的觉得很恼火。不过仔细想一想这其实是一个素质问题，镇政府渔场各个办公室里全部摆设的都是麻将，不干实事，这可能也是制约鲁班湖旅游业发展的原因之一。</w:t>
      </w:r>
    </w:p>
    <w:p>
      <w:pPr/>
      <w:br/>
    </w:p>
    <w:p>
      <w:pPr>
        <w:jc w:val="left"/>
        <w:ind w:left="0" w:right="0" w:firstLine="640"/>
        <w:spacing w:line="288" w:lineRule="auto"/>
      </w:pPr>
      <w:r>
        <w:rPr>
          <w:sz w:val="28"/>
          <w:szCs w:val="28"/>
        </w:rPr>
        <w:t xml:space="preserve">这次活动还使我学会了把学到的知识运用到实践上，学会了困难自己想办法解决，使我初步了解到人与人之间的各种复杂关系，为我以后更好的适应社会提前打下了基础。</w:t>
      </w:r>
    </w:p>
    <w:p>
      <w:pPr/>
      <w:br/>
    </w:p>
    <w:p>
      <w:pPr>
        <w:jc w:val="left"/>
        <w:ind w:left="0" w:right="0" w:firstLine="640"/>
        <w:spacing w:line="288" w:lineRule="auto"/>
      </w:pPr>
      <w:r>
        <w:rPr>
          <w:sz w:val="28"/>
          <w:szCs w:val="28"/>
        </w:rPr>
        <w:t xml:space="preserve">这次活动使我的综合实力得到了提高，特在些感谢学校给予了我们这次机会，增强了我们的能力。也感谢在调查中给予支持的每一上人和小组的其它成员。</w:t>
      </w:r>
    </w:p>
    <w:p>
      <w:pPr/>
      <w:br/>
    </w:p>
    <w:p>
      <w:pPr/>
      <w:r>
        <w:rPr>
          <w:color w:val="red"/>
          <w:sz w:val="32"/>
          <w:szCs w:val="32"/>
          <w:b w:val="1"/>
          <w:bCs w:val="1"/>
        </w:rPr>
        <w:t xml:space="preserve">篇3：研究性个人学习总结</w:t>
      </w:r>
    </w:p>
    <w:p>
      <w:pPr/>
      <w:br/>
    </w:p>
    <w:p>
      <w:pPr>
        <w:jc w:val="left"/>
        <w:ind w:left="0" w:right="0" w:firstLine="640"/>
        <w:spacing w:line="288" w:lineRule="auto"/>
      </w:pPr>
      <w:r>
        <w:rPr>
          <w:sz w:val="28"/>
          <w:szCs w:val="28"/>
        </w:rPr>
        <w:t xml:space="preserve">高中的生活多姿多彩，在本学期的研究性学习活动中教会了我很多。</w:t>
      </w:r>
    </w:p>
    <w:p>
      <w:pPr/>
      <w:br/>
    </w:p>
    <w:p>
      <w:pPr>
        <w:jc w:val="left"/>
        <w:ind w:left="0" w:right="0" w:firstLine="640"/>
        <w:spacing w:line="288" w:lineRule="auto"/>
      </w:pPr>
      <w:r>
        <w:rPr>
          <w:sz w:val="28"/>
          <w:szCs w:val="28"/>
        </w:rPr>
        <w:t xml:space="preserve">在整个活动中，我们小组的成员都尽了自己最大的力量完成自己的任务。不论是在发放调查问卷的过程中，还是最后的阶梯报告，都体现了团队合作精神。在制定研究题目时，我们组犹豫了很久，但经过老师的耐心指导。我们顺利地完成准备工作。在这里要感谢老师们的指导，和同学们的积极配合。没有你们，我们不可能完成这次的活动。</w:t>
      </w:r>
    </w:p>
    <w:p>
      <w:pPr/>
      <w:br/>
    </w:p>
    <w:p>
      <w:pPr>
        <w:jc w:val="left"/>
        <w:ind w:left="0" w:right="0" w:firstLine="640"/>
        <w:spacing w:line="288" w:lineRule="auto"/>
      </w:pPr>
      <w:r>
        <w:rPr>
          <w:sz w:val="28"/>
          <w:szCs w:val="28"/>
        </w:rPr>
        <w:t xml:space="preserve">研究性学习的目的就在于通过同学们的相互合作，研究和探索未知的问题。这时候我们需要的是合作，是整个团队，是大家共同的努力。这让我们深有体会，在这次研究性学习中，我们也看到了合作的巨大力量。一开始大家都忙着各自分头寻找相关资料，没有分配任务，开会讨论，等到组内开会召集时，才发现，不是有的资料没找到，就是同样的资料找了好几份。组员们在这种情况下并没有互相埋怨，而是赶快聚到一起开会商议补救之策。我们将任务分割成几份，派给组员，大家同时工作但侧重点不同。比如这个组员负责找关于贾宝玉的，另一个找林黛玉的，还有一个又找薛宝钗的，等等。如果有的组员提前完成任务，也会热心主动的帮助别的组员。正是因为大家共同合作，互相帮助，以集体的利益为主。在四个人之间，合作的关系依然紧密，如果查找到与其它组员要找的有关的资料，大家都会拿出来共享，正是由于这样，虽然研究任务很重，我们却也没有耽误很多学习时间。团队的精神在每个人心中，合作为了共同的目标。</w:t>
      </w:r>
    </w:p>
    <w:p>
      <w:pPr/>
      <w:br/>
    </w:p>
    <w:p>
      <w:pPr>
        <w:jc w:val="left"/>
        <w:ind w:left="0" w:right="0" w:firstLine="640"/>
        <w:spacing w:line="288" w:lineRule="auto"/>
      </w:pPr>
      <w:r>
        <w:rPr>
          <w:sz w:val="28"/>
          <w:szCs w:val="28"/>
        </w:rPr>
        <w:t xml:space="preserve">当然在整个活动中不仅仅教会了我团结合作精神，更让我明白了学习的很多方法。在学习的过程中，我们会遇到很多困难，但是为了顺利地度过难关，我们就要付出努力。首先要制定计划，“努力的方向是什么”，	“通过怎样的方法解决它”然后再付出行动。</w:t>
      </w:r>
    </w:p>
    <w:p>
      <w:pPr/>
      <w:br/>
    </w:p>
    <w:p>
      <w:pPr>
        <w:jc w:val="left"/>
        <w:ind w:left="0" w:right="0" w:firstLine="640"/>
        <w:spacing w:line="288" w:lineRule="auto"/>
      </w:pPr>
      <w:r>
        <w:rPr>
          <w:sz w:val="28"/>
          <w:szCs w:val="28"/>
        </w:rPr>
        <w:t xml:space="preserve">我们通过研究性学习的实践，激发了自由创新的热情，培养了独立思考、探究新事物的科学精神，同时提高了我们协作能力和社会交际能力，正好填补了我们在课堂上学习的不足。</w:t>
      </w:r>
    </w:p>
    <w:p>
      <w:pPr/>
      <w:br/>
    </w:p>
    <w:p>
      <w:pPr>
        <w:jc w:val="left"/>
        <w:ind w:left="0" w:right="0" w:firstLine="640"/>
        <w:spacing w:line="288" w:lineRule="auto"/>
      </w:pPr>
      <w:r>
        <w:rPr>
          <w:sz w:val="28"/>
          <w:szCs w:val="28"/>
        </w:rPr>
        <w:t xml:space="preserve">本次的研究性学习将成为我们人生上最多彩的经历，教会了我怎样学习，怎样合作，在今后的生活中，我也会实际应用它们。</w:t>
      </w:r>
    </w:p>
    <w:p>
      <w:pPr/>
      <w:br/>
    </w:p>
    <w:p>
      <w:pPr/>
      <w:r>
        <w:rPr>
          <w:color w:val="red"/>
          <w:sz w:val="32"/>
          <w:szCs w:val="32"/>
          <w:b w:val="1"/>
          <w:bCs w:val="1"/>
        </w:rPr>
        <w:t xml:space="preserve">篇4：研究性个人学习总结</w:t>
      </w:r>
    </w:p>
    <w:p>
      <w:pPr/>
      <w:br/>
    </w:p>
    <w:p>
      <w:pPr>
        <w:jc w:val="left"/>
        <w:ind w:left="0" w:right="0" w:firstLine="640"/>
        <w:spacing w:line="288" w:lineRule="auto"/>
      </w:pPr>
      <w:r>
        <w:rPr>
          <w:sz w:val="28"/>
          <w:szCs w:val="28"/>
        </w:rPr>
        <w:t xml:space="preserve">归纳研究性学习，历时五个月，长达20周，在这漫长而又短暂的时间里，我体验到了师生共同参与活动的乐趣，虽然是第一次参与这样有意义的活动，但是和学生一起，通过努力，看着在自己的指导下，学生努力的付出下，他们一同精心灌溉的种子终于一点点地抽芽、破土而出，甚至开出了美丽的花朵，在最后的成果展示中，我感到自己已经置身于开满鲜花的小花园里，收获着，庆贺着，品尝着丰收的喜悦。</w:t>
      </w:r>
    </w:p>
    <w:p>
      <w:pPr/>
      <w:br/>
    </w:p>
    <w:p>
      <w:pPr>
        <w:jc w:val="left"/>
        <w:ind w:left="0" w:right="0" w:firstLine="640"/>
        <w:spacing w:line="288" w:lineRule="auto"/>
      </w:pPr>
      <w:r>
        <w:rPr>
          <w:sz w:val="28"/>
          <w:szCs w:val="28"/>
        </w:rPr>
        <w:t xml:space="preserve">作为一名青年教师，又是第一次参加研究性学习，没有什么经验，在一边备课一边学习的过程中，其实学生也教会了我很多，我真正领会到了教学相长。首先，教师要做学生学习过程的参与者。研究性学习的本质是让学生主动探寻世界，在这个过程中，教师不应以知识的传授替代学生的学习和探求体验。在确定研究课习题环节，怕学生想不出好的课习题，就给学生罗列出了很多参考课习题，大多都是和学科教材严密结合的课习题，例如“购房贷款决策问习题”、“神六与化学”、“汽车中的物理”、“李白诗歌‘月'意象分析”、“英文精曲赏析”等。本以为自己抛出的课习题学生肯定会借鉴个一二，谁知学生自己推出的课习题更让我耳目一新：“省锡中高一学生叛逆心理与学习生活的关系”、“省锡中堰桥校区植物品种研究及其分布情况”、“省锡中堰桥校区高一学生消费倾向调查”、“我国历代服饰的变革”、“省锡中校服的优化设计研究”这些课习题，不单单与我们的校园生活相关使</w:t>
      </w:r>
    </w:p>
    <w:p>
      <w:pPr/>
      <w:br/>
    </w:p>
    <w:p>
      <w:pPr>
        <w:jc w:val="left"/>
        <w:ind w:left="0" w:right="0" w:firstLine="640"/>
        <w:spacing w:line="288" w:lineRule="auto"/>
      </w:pPr>
      <w:r>
        <w:rPr>
          <w:sz w:val="28"/>
          <w:szCs w:val="28"/>
        </w:rPr>
        <w:t xml:space="preserve">1、课习题更具有意义，而且学生显露出了极大的兴趣，研究热情非常高涨。</w:t>
      </w:r>
    </w:p>
    <w:p>
      <w:pPr/>
      <w:br/>
    </w:p>
    <w:p>
      <w:pPr>
        <w:jc w:val="left"/>
        <w:ind w:left="0" w:right="0" w:firstLine="640"/>
        <w:spacing w:line="288" w:lineRule="auto"/>
      </w:pPr>
      <w:r>
        <w:rPr>
          <w:sz w:val="28"/>
          <w:szCs w:val="28"/>
        </w:rPr>
        <w:t xml:space="preserve">其次，教师应该成为学习活动的组织者和指导者。一方面，教师不能事事包办替代，应该放手让学生去做，哪怕是在实验过程中得出不正确的结论，对学生来说也是有意义的；另一方面，学生的探求活动应该有严谨的计划，在选习题、分组、调查、查找资料等方面，教师要给予详细有效的指导。作为一名指导教师，我本能地把各个研究小组揽入了自己的襟怀中，鼓励他们，替他们出谋献策，希望他们能够多走一些平坦的道路，少走曲折，我经常找课习题小组长谈话，了解他们的研究动态和遇到的困难，每当他们把发现的困惑告诉我，我都会帮他们出主意，从一定程度上来说，限制了学生自主性的发挥。</w:t>
      </w:r>
    </w:p>
    <w:p>
      <w:pPr/>
      <w:br/>
    </w:p>
    <w:p>
      <w:pPr>
        <w:jc w:val="left"/>
        <w:ind w:left="0" w:right="0" w:firstLine="640"/>
        <w:spacing w:line="288" w:lineRule="auto"/>
      </w:pPr>
      <w:r>
        <w:rPr>
          <w:sz w:val="28"/>
          <w:szCs w:val="28"/>
        </w:rPr>
        <w:t xml:space="preserve">例如高一2班研究小组谈到研究植物需要学校的图纸，而别班学生拿到图纸后回绝借给我班学生，我就帮他们去找别班的教师解决问习题，虽然最终问习题得到了解决，但是却没有锻炼到学生自主解决问习题的能力。在最后课习题展示阶段，我还想主动帮学生承担打印课习题研究汇报的工作，但意识到自己的这种包办错误后，把任务还给学生，让学生自己总结归纳到了解决问习题的经验和教训，锻炼了与人相处的能力，总结归纳了草率、不认真导致任务拖沓的教训。</w:t>
      </w:r>
    </w:p>
    <w:p>
      <w:pPr/>
      <w:br/>
    </w:p>
    <w:p>
      <w:pPr>
        <w:jc w:val="left"/>
        <w:ind w:left="0" w:right="0" w:firstLine="640"/>
        <w:spacing w:line="288" w:lineRule="auto"/>
      </w:pPr>
      <w:r>
        <w:rPr>
          <w:sz w:val="28"/>
          <w:szCs w:val="28"/>
        </w:rPr>
        <w:t xml:space="preserve">此外，教师还应该成为学生学习的促进者，在学生难以深入之时，要给学生提供一些方法和思路，以启迪学生深入地探寻。这对教师的要求是很高的，研究性学习的涉足领域是十分广泛的，大致上可以分为自然、社会、科技、文化几个部分，这些领域特点不同，因此探寻</w:t>
      </w:r>
    </w:p>
    <w:p>
      <w:pPr/>
      <w:br/>
    </w:p>
    <w:p>
      <w:pPr>
        <w:jc w:val="left"/>
        <w:ind w:left="0" w:right="0" w:firstLine="640"/>
        <w:spacing w:line="288" w:lineRule="auto"/>
      </w:pPr>
      <w:r>
        <w:rPr>
          <w:sz w:val="28"/>
          <w:szCs w:val="28"/>
        </w:rPr>
        <w:t xml:space="preserve">2、方法也不尽相同。这种差异性也表现在实验中学课程中，每个学科都有本身的特点，教师要善于利用不同学科的特点进行研究性学习的实践指导。当学生遇到学科知识性问习题，我不得不让他们去请教学术顾问，这对自己的综合素质也是一大考验。17班“计算机组装和维护”课习题小组学生曾经请教过我成果展示方面网页制作遇到的困难，有关计算机维护过程中的经验，我只能让他们去请教计算机教师；2班“巴金的创作历程及其影响”课习题小组学生向我请教关于巴金老人生平经历简介和对巴老的评价，我并未做过深入的研究，甚至只是皮毛上的了解，不得不自己先去搜集整理一些资料；17班研究“《红楼梦》金陵十二钗人物形象分析”课习题小组学生问我怎样理解妙玉的判词，怎样对待妙玉这一人物形象，我抓紧看了看刘心武的《红楼望月》、周汝昌的《红楼十二层》。在指导学生研究的同时，我也从实验中学习到了不少知识，使自己得到了充实和提高。</w:t>
      </w:r>
    </w:p>
    <w:p>
      <w:pPr/>
      <w:br/>
    </w:p>
    <w:p>
      <w:pPr>
        <w:jc w:val="left"/>
        <w:ind w:left="0" w:right="0" w:firstLine="640"/>
        <w:spacing w:line="288" w:lineRule="auto"/>
      </w:pPr>
      <w:r>
        <w:rPr>
          <w:sz w:val="28"/>
          <w:szCs w:val="28"/>
        </w:rPr>
        <w:t xml:space="preserve">在研究性学习结束之际，在看到累累果实的同时，总结归纳这一阶段的工作，其间也有很多不足之处，比如，个别研究小组的研究成果只是流于已有材料的整理和拼接，缺乏自己的主见，收获不大；有的小组研究得比较浅，并未将研究落到深处，没有竭尽全力花功夫，对自己没有过高的要求；有的小组未能全部发挥组员的积极性，仍有个别组员未能积极参与小组合作，组员之间的团结交流也未能很好地进行。但总体上来说，每个小组都能在最后的阶段，展示出自己的研究成果，展示成果的环节是他们最兴奋的时刻。</w:t>
      </w:r>
    </w:p>
    <w:p>
      <w:pPr/>
      <w:br/>
    </w:p>
    <w:p>
      <w:pPr>
        <w:jc w:val="left"/>
        <w:ind w:left="0" w:right="0" w:firstLine="640"/>
        <w:spacing w:line="288" w:lineRule="auto"/>
      </w:pPr>
      <w:r>
        <w:rPr>
          <w:sz w:val="28"/>
          <w:szCs w:val="28"/>
        </w:rPr>
        <w:t xml:space="preserve">有付出，有努力，有不足，有收获，总结归纳经验，期待更好！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