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在记者节座谈会上的讲话</w:t>
      </w:r>
      <w:bookmarkEnd w:id="2"/>
    </w:p>
    <w:p>
      <w:pPr/>
      <w:br/>
    </w:p>
    <w:p>
      <w:pPr/>
      <w:r>
        <w:rPr>
          <w:color w:val="red"/>
          <w:sz w:val="32"/>
          <w:szCs w:val="32"/>
          <w:b w:val="1"/>
          <w:bCs w:val="1"/>
        </w:rPr>
        <w:t xml:space="preserve">篇1：在记者节座谈会上的讲话</w:t>
      </w:r>
    </w:p>
    <w:p>
      <w:pPr/>
      <w:br/>
    </w:p>
    <w:p>
      <w:pPr>
        <w:jc w:val="left"/>
        <w:ind w:left="0" w:right="0" w:firstLine="640"/>
        <w:spacing w:line="288" w:lineRule="auto"/>
      </w:pPr>
      <w:r>
        <w:rPr>
          <w:sz w:val="28"/>
          <w:szCs w:val="28"/>
        </w:rPr>
        <w:t xml:space="preserve">尊敬的主持人，各位来宾，大家好！</w:t>
      </w:r>
    </w:p>
    <w:p>
      <w:pPr/>
      <w:br/>
    </w:p>
    <w:p>
      <w:pPr>
        <w:jc w:val="left"/>
        <w:ind w:left="0" w:right="0" w:firstLine="640"/>
        <w:spacing w:line="288" w:lineRule="auto"/>
      </w:pPr>
      <w:r>
        <w:rPr>
          <w:sz w:val="28"/>
          <w:szCs w:val="28"/>
        </w:rPr>
        <w:t xml:space="preserve">今天，我们欢聚一堂，共同庆祝第24个记者节。在这个特别的日子里，我很荣幸代表全体记者同仁，向广大读者、观众致以节日的问候！</w:t>
      </w:r>
    </w:p>
    <w:p>
      <w:pPr/>
      <w:br/>
    </w:p>
    <w:p>
      <w:pPr>
        <w:jc w:val="left"/>
        <w:ind w:left="0" w:right="0" w:firstLine="640"/>
        <w:spacing w:line="288" w:lineRule="auto"/>
      </w:pPr>
      <w:r>
        <w:rPr>
          <w:sz w:val="28"/>
          <w:szCs w:val="28"/>
        </w:rPr>
        <w:t xml:space="preserve">记者作为一份崇高而神圣的职业，在我们国家的发展历程中，一直扮演着重要的角色。我们肩负着采集信息、传播真相、监督权力、引导舆论、服务大众的重要职责，发挥着自己独特的作用。在推动社会发展中，我们做出了许多卓越的贡献，受到了广大人民群众的高度评价和肯定。</w:t>
      </w:r>
    </w:p>
    <w:p>
      <w:pPr/>
      <w:br/>
    </w:p>
    <w:p>
      <w:pPr>
        <w:jc w:val="left"/>
        <w:ind w:left="0" w:right="0" w:firstLine="640"/>
        <w:spacing w:line="288" w:lineRule="auto"/>
      </w:pPr>
      <w:r>
        <w:rPr>
          <w:sz w:val="28"/>
          <w:szCs w:val="28"/>
        </w:rPr>
        <w:t xml:space="preserve">然而，随着经济、政治、文化等各个领域的发展，记者面临着越来越多的挑战和考验。互联网时代，网络媒体快速崛起，传统媒体面临着严峻的竞争形势；新媒体、微信公众号、短视频等新兴媒体平台层出不穷，更加注重内容的创新和多样化；信息爆炸、虚假信息、谣言等问题愈发严重，考验着记者的素质和职业操守。我们深知，只有不断提升自我、适应新形势、秉持专业精神，才能够在复杂的媒体环境中立足，实现自己的价值。</w:t>
      </w:r>
    </w:p>
    <w:p>
      <w:pPr/>
      <w:br/>
    </w:p>
    <w:p>
      <w:pPr>
        <w:jc w:val="left"/>
        <w:ind w:left="0" w:right="0" w:firstLine="640"/>
        <w:spacing w:line="288" w:lineRule="auto"/>
      </w:pPr>
      <w:r>
        <w:rPr>
          <w:sz w:val="28"/>
          <w:szCs w:val="28"/>
        </w:rPr>
        <w:t xml:space="preserve">回望过去，我们所面对的形势和挑战是严峻的。在这个特殊的时期，全国各行各业都面临着前所未有的严峻考验，全球疫情的爆发，更是让情况更为严峻。在这个时期，全国记协自成立以来，疫情防控的报道是我们的重中之重。在遏制病毒传播，保护公共卫生的重要时期，记者深入一线，奋力表现自己的职业精神，展现出媒体人的责任感和使命感。同时，在大力推动工作的同时，还要注意自我保护，保护好自己，预防疫情的发生。</w:t>
      </w:r>
    </w:p>
    <w:p>
      <w:pPr/>
      <w:br/>
    </w:p>
    <w:p>
      <w:pPr>
        <w:jc w:val="left"/>
        <w:ind w:left="0" w:right="0" w:firstLine="640"/>
        <w:spacing w:line="288" w:lineRule="auto"/>
      </w:pPr>
      <w:r>
        <w:rPr>
          <w:sz w:val="28"/>
          <w:szCs w:val="28"/>
        </w:rPr>
        <w:t xml:space="preserve">今天，我们面对的仍然是一些问题和困难，但我们更应该看到机遇和希望。新时代的记者，需要不断增强自身能力和素质，秉持正确的媒体人价值观，严格遵守职业道德，坚持实事求是的原则，把握好新闻报道的责任和义务，始终担当起自己应有的责任使命。同时，还要善于运用多种新媒体技术，借助多种传播渠道，让更多的人看到真实的事实、听到真实的声音。</w:t>
      </w:r>
    </w:p>
    <w:p>
      <w:pPr/>
      <w:br/>
    </w:p>
    <w:p>
      <w:pPr>
        <w:jc w:val="left"/>
        <w:ind w:left="0" w:right="0" w:firstLine="640"/>
        <w:spacing w:line="288" w:lineRule="auto"/>
      </w:pPr>
      <w:r>
        <w:rPr>
          <w:sz w:val="28"/>
          <w:szCs w:val="28"/>
        </w:rPr>
        <w:t xml:space="preserve">最后，我想借此机会，向所有在工作岗位上默默奉献、勇于担当的媒体工作者致以崇高的敬意！同时也希望广大读者、观众给予我们更多的理解和支持，在实现我们职业理想的道路上，共同携手、共同前进！</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篇2：在记者节座谈会上的讲话</w:t>
      </w:r>
    </w:p>
    <w:p>
      <w:pPr/>
      <w:br/>
    </w:p>
    <w:p>
      <w:pPr>
        <w:jc w:val="left"/>
        <w:ind w:left="0" w:right="0" w:firstLine="640"/>
        <w:spacing w:line="288" w:lineRule="auto"/>
      </w:pPr>
      <w:r>
        <w:rPr>
          <w:sz w:val="28"/>
          <w:szCs w:val="28"/>
        </w:rPr>
        <w:t xml:space="preserve">在县区记者节座谈会上讲话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在全县上下贯彻落实十七大精神，奋力冲刺全年任务目标的关键时刻，我们十分高兴地迎来了第	x届记者节，我代表县委、县人大、县政府、县政协向我县的新闻工作者表示节日的祝贺，祝大家节日愉快！并通过你们向你的家人表示节日的问候！向长期以来关心支持新闻事业的各部门及社会各界人士表示衷心的感谢！</w:t>
      </w:r>
    </w:p>
    <w:p>
      <w:pPr/>
      <w:br/>
    </w:p>
    <w:p>
      <w:pPr>
        <w:jc w:val="left"/>
        <w:ind w:left="0" w:right="0" w:firstLine="640"/>
        <w:spacing w:line="288" w:lineRule="auto"/>
      </w:pPr>
      <w:r>
        <w:rPr>
          <w:sz w:val="28"/>
          <w:szCs w:val="28"/>
        </w:rPr>
        <w:t xml:space="preserve">20XX年，经国务院批复同意将中国记者协会成立日	11月8日定为记者节，今天是第xx届记者节。设立记者节，体现了党中央、国务院对新闻宣传工作的高度重视和倾情关怀，县委、县政府历来都十分重视新闻宣传工作，十分关心新闻工作者的人才培养。我县的宣传战线目前已造就了一支政治强、业务精、纪律严、作风正的新闻队伍，已初步建立起适应新形势发展的新闻工作机制。新闻宣传工作在围绕县委、县政府的工作重心，服务全县大局方面做到了节（栏）目丰富多彩，舆论引导有力。特别是员S县广播电视台近两年来，坚持发展才是硕道理不动摇，把改革发展放在第一位，锐意改革内宣，办出了诸如《员邸日新闻》、《健康视线》、《身边说法》等一批叫得响、影响力大、群众喜爱的栏目。</w:t>
      </w:r>
    </w:p>
    <w:p>
      <w:pPr/>
      <w:br/>
    </w:p>
    <w:p>
      <w:pPr>
        <w:jc w:val="left"/>
        <w:ind w:left="0" w:right="0" w:firstLine="640"/>
        <w:spacing w:line="288" w:lineRule="auto"/>
      </w:pPr>
      <w:r>
        <w:rPr>
          <w:sz w:val="28"/>
          <w:szCs w:val="28"/>
        </w:rPr>
        <w:t xml:space="preserve">在全力办好“员邸日电视”综合频道的同时，今年	7月份，新推出了“郝阳电视新干线”频道，极大丰富了城乡人民精神文化生活。在外宣上，员S县广播电视台立足于攻大台、上头条，不断提高员S县对外知名度，继	20XX年度首次跃入全省县级台上稿第三名和市级台上稿获“六连冠”殊荣后，今年前10个月一直保持强劲的外宣势头，在省、市级用稿继续名列前茅，为促进全县经济发展和社会文明进步作出了积极贡献。县新闻中心是原《郝县日报》关停后，顺应形势发展新成立的宣传机构，由新闻中心承办的《郝阳通讯》已印发30期，《郝阳通讯》紧紧围绕县委中心工作大局，强化舆论宣传，及时刊发县委、县政府的政策决策，加强对“三农”报道，很好地服务于城乡人民。目前，《郝阳通讯》已逐步成为群众了解新闻、信息的一个强有力的阵地。郝县新闻中心还大力搞好外宣工作，今年前三季度外宣形势好于以往任何一年，是我县在上级党报党刊上稿的一支重要的主力军。</w:t>
      </w:r>
    </w:p>
    <w:p>
      <w:pPr/>
      <w:br/>
    </w:p>
    <w:p>
      <w:pPr>
        <w:jc w:val="left"/>
        <w:ind w:left="0" w:right="0" w:firstLine="640"/>
        <w:spacing w:line="288" w:lineRule="auto"/>
      </w:pPr>
      <w:r>
        <w:rPr>
          <w:sz w:val="28"/>
          <w:szCs w:val="28"/>
        </w:rPr>
        <w:t xml:space="preserve">对县广播电视局和县新闻中心的新闻宣传工作所取得的成绩，县委、县政府是十分满意的。在这里，我代表县委、县政府向在座的领导和同志们道一声：你们辛苦了！</w:t>
      </w:r>
    </w:p>
    <w:p>
      <w:pPr/>
      <w:br/>
    </w:p>
    <w:p>
      <w:pPr>
        <w:jc w:val="left"/>
        <w:ind w:left="0" w:right="0" w:firstLine="640"/>
        <w:spacing w:line="288" w:lineRule="auto"/>
      </w:pPr>
      <w:r>
        <w:rPr>
          <w:sz w:val="28"/>
          <w:szCs w:val="28"/>
        </w:rPr>
        <w:t xml:space="preserve">今天，在我们共同欢度第五届记者节的特殊日子，我们衷心祝愿我县的新闻事业臻臻日上，希望我县新闻宣传工作在白尽竿头，更进一步。借此机会，我对我县的新闻工作者提出以下三点要求：</w:t>
      </w:r>
    </w:p>
    <w:p>
      <w:pPr/>
      <w:br/>
    </w:p>
    <w:p>
      <w:pPr>
        <w:jc w:val="left"/>
        <w:ind w:left="0" w:right="0" w:firstLine="640"/>
        <w:spacing w:line="288" w:lineRule="auto"/>
      </w:pPr>
      <w:r>
        <w:rPr>
          <w:sz w:val="28"/>
          <w:szCs w:val="28"/>
        </w:rPr>
        <w:t xml:space="preserve">一、明确新闻报道的作用，认真履行岗位职责。新闻报道的作用有四点，即传递信息，沟通情况；宣传政策，指导工作；宣传典型，表彰先进；传播知识，开阔视野。明确了新闻报道的作用，也就是我们明确了新闻工作的方向，才能保证我们的新闻事业真正成为党和人民满意的舆论工具。为此，作为新闻工作者要认真履行以下基本要求：	一是讲党性,讲政治，把政治坚定性、政治洞察力和政治责任感作为第一位的修养。二是不唯上，不唯书，只唯实，把做彻底唯物主义者、坚持实事求是的思想路线作为根本的思想修养。三是树立公仆意识，牢记全心全意为人民服务的宗旨，强化新闻职业道德修养。四是开阔眼界，勤于学习，强化创新意识，做一个有思想、有作为的新闻工作者。</w:t>
      </w:r>
    </w:p>
    <w:p>
      <w:pPr/>
      <w:br/>
    </w:p>
    <w:p>
      <w:pPr>
        <w:jc w:val="left"/>
        <w:ind w:left="0" w:right="0" w:firstLine="640"/>
        <w:spacing w:line="288" w:lineRule="auto"/>
      </w:pPr>
      <w:r>
        <w:rPr>
          <w:sz w:val="28"/>
          <w:szCs w:val="28"/>
        </w:rPr>
        <w:t xml:space="preserve">二、坚持正面宣传为主的方针，坚决做到以正确的舆论引导人。首先，我们要懂得正面宣传，指的是对社会主流与光明面所进行的肯定性和赞扬性的报道与评价。所谓坚持正面宣传为主，是指在传播内容中，肯定主流和弘扬正气的正面报道要占主导地位。我县的新闻单位要切实提高思想认识，积极主动做好正面宣传，让正面宣传成为媒体的主基调、主旋律。要注重改进创新，提高正面宣传效果；讲求宣传艺术，提高正面宣传的感染力、影响力；牢牢占领主阵地，扩大正面宣传覆盖面；坚持“三贴近”，认真做好典型宣传。要从国家和人民的利益出发，多做有利于团结、有利于稳定的事，多做帮忙的事，不做添乱的事</w:t>
      </w:r>
    </w:p>
    <w:p>
      <w:pPr/>
      <w:br/>
    </w:p>
    <w:p>
      <w:pPr>
        <w:jc w:val="left"/>
        <w:ind w:left="0" w:right="0" w:firstLine="640"/>
        <w:spacing w:line="288" w:lineRule="auto"/>
      </w:pPr>
      <w:r>
        <w:rPr>
          <w:sz w:val="28"/>
          <w:szCs w:val="28"/>
        </w:rPr>
        <w:t xml:space="preserve">三、坚持做到政治家办台办报，努力提高舆论引导水平。</w:t>
      </w:r>
    </w:p>
    <w:p>
      <w:pPr/>
      <w:br/>
    </w:p>
    <w:p>
      <w:pPr>
        <w:jc w:val="left"/>
        <w:ind w:left="0" w:right="0" w:firstLine="640"/>
        <w:spacing w:line="288" w:lineRule="auto"/>
      </w:pPr>
      <w:r>
        <w:rPr>
          <w:sz w:val="28"/>
          <w:szCs w:val="28"/>
        </w:rPr>
        <w:t xml:space="preserve">早在上个世纪50年代，毛泽东同志就明确提出要“政治家办报”，这是非常切合社会主义新闻事业性质要求和党性原则要求的。我县新闻工作要做到政治家办台办报，必须从以下五个方面去努力：一是讲政治、讲党性，提高政治修养；二是保持清醒头脑，冷静处理问题；三是突出宣传重点，把握政治方向；四是增强全局观念，加强宏观意识；五是讲究宣传艺术，提高引导水平。当前，坚持政治家办台办报，已成为新闻工作者的共识。只有坚持政治家办台办报。</w:t>
      </w:r>
    </w:p>
    <w:p>
      <w:pPr/>
      <w:br/>
    </w:p>
    <w:p>
      <w:pPr>
        <w:jc w:val="left"/>
        <w:ind w:left="0" w:right="0" w:firstLine="640"/>
        <w:spacing w:line="288" w:lineRule="auto"/>
      </w:pPr>
      <w:r>
        <w:rPr>
          <w:sz w:val="28"/>
          <w:szCs w:val="28"/>
        </w:rPr>
        <w:t xml:space="preserve">才能不断提高舆论引导水平，才能使我们新闻事业永葆青春活力，从而在激烈的行业竞争中立于不败之地。</w:t>
      </w:r>
    </w:p>
    <w:p>
      <w:pPr/>
      <w:br/>
    </w:p>
    <w:p>
      <w:pPr>
        <w:jc w:val="left"/>
        <w:ind w:left="0" w:right="0" w:firstLine="640"/>
        <w:spacing w:line="288" w:lineRule="auto"/>
      </w:pPr>
      <w:r>
        <w:rPr>
          <w:sz w:val="28"/>
          <w:szCs w:val="28"/>
        </w:rPr>
        <w:t xml:space="preserve">同志们，新闻事业是一项伟大而乂崇高的事业，新闻工作是神圣而乂艰辛的工作。今天在座的各位新闻工作者不仅是我县新闻战线的主力军，更是我县新闻事业的希望所在，你们肩负着党和人民的重托。我相信，在县委、县政府的正确领导下，在社会各界的大力支持和密切配合下，你们一定会不辜负各级各界的殷切期望，再接再厉，再立新功，浓墨重彩谱写我县新闻事业发展的新篇章</w:t>
      </w:r>
    </w:p>
    <w:p>
      <w:pPr/>
      <w:br/>
    </w:p>
    <w:p>
      <w:pPr/>
      <w:r>
        <w:rPr>
          <w:color w:val="red"/>
          <w:sz w:val="32"/>
          <w:szCs w:val="32"/>
          <w:b w:val="1"/>
          <w:bCs w:val="1"/>
        </w:rPr>
        <w:t xml:space="preserve">篇3：在记者节座谈会上的讲话</w:t>
      </w:r>
    </w:p>
    <w:p>
      <w:pPr/>
      <w:br/>
    </w:p>
    <w:p>
      <w:pPr>
        <w:jc w:val="left"/>
        <w:ind w:left="0" w:right="0" w:firstLine="640"/>
        <w:spacing w:line="288" w:lineRule="auto"/>
      </w:pPr>
      <w:r>
        <w:rPr>
          <w:sz w:val="28"/>
          <w:szCs w:val="28"/>
        </w:rPr>
        <w:t xml:space="preserve">今天我们欢聚一堂，庆祝第十个记者节。在此，我代表县委、县政府对我们新闻记者和广大通讯员，表示节日的祝贺，并对长期以来辛勤耕耘在一线的记者和通讯员朋友表示诚挚的谢意！</w:t>
      </w:r>
    </w:p>
    <w:p>
      <w:pPr/>
      <w:br/>
    </w:p>
    <w:p>
      <w:pPr>
        <w:jc w:val="left"/>
        <w:ind w:left="0" w:right="0" w:firstLine="640"/>
        <w:spacing w:line="288" w:lineRule="auto"/>
      </w:pPr>
      <w:r>
        <w:rPr>
          <w:sz w:val="28"/>
          <w:szCs w:val="28"/>
        </w:rPr>
        <w:t xml:space="preserve">下面，我讲两点意见：</w:t>
      </w:r>
    </w:p>
    <w:p>
      <w:pPr/>
      <w:br/>
    </w:p>
    <w:p>
      <w:pPr>
        <w:jc w:val="left"/>
        <w:ind w:left="0" w:right="0" w:firstLine="640"/>
        <w:spacing w:line="288" w:lineRule="auto"/>
      </w:pPr>
      <w:r>
        <w:rPr>
          <w:sz w:val="28"/>
          <w:szCs w:val="28"/>
        </w:rPr>
        <w:t xml:space="preserve">一、对今年我们新闻工作的简要回顾</w:t>
      </w:r>
    </w:p>
    <w:p>
      <w:pPr/>
      <w:br/>
    </w:p>
    <w:p>
      <w:pPr>
        <w:jc w:val="left"/>
        <w:ind w:left="0" w:right="0" w:firstLine="640"/>
        <w:spacing w:line="288" w:lineRule="auto"/>
      </w:pPr>
      <w:r>
        <w:rPr>
          <w:sz w:val="28"/>
          <w:szCs w:val="28"/>
        </w:rPr>
        <w:t xml:space="preserve">今年，我们紧紧围绕全县中心工作，牢牢把握正确的舆论导向，主攻大报抓数量，主攻头条抓质量，主攻版面抓容量，繁荣新闻求增量，突出抓好对上报道，取得了一定成效。</w:t>
      </w:r>
    </w:p>
    <w:p>
      <w:pPr/>
      <w:br/>
    </w:p>
    <w:p>
      <w:pPr>
        <w:jc w:val="left"/>
        <w:ind w:left="0" w:right="0" w:firstLine="640"/>
        <w:spacing w:line="288" w:lineRule="auto"/>
      </w:pPr>
      <w:r>
        <w:rPr>
          <w:sz w:val="28"/>
          <w:szCs w:val="28"/>
        </w:rPr>
        <w:t xml:space="preserve">一是对上报道有突破。今年同志们紧紧围绕我县新区建设、园区建设、新农村建设、平安建设、改革开放30年等工作进行了浓厚重彩的报道，累计上市级以上新闻媒体各版头条50多个，发稿数量达1000余篇。特别是《**》、《**》等稿件在省市级党报头条或突出位置发表后，反响良好。《中国绿色时报》、《农民日报》等报纸对相当一部分文章进行了转载。中央电视台、**电视台先后多次来**，报道我县山茶油、腊米等特色产业和经济建设工作。</w:t>
      </w:r>
    </w:p>
    <w:p>
      <w:pPr/>
      <w:br/>
    </w:p>
    <w:p>
      <w:pPr>
        <w:jc w:val="left"/>
        <w:ind w:left="0" w:right="0" w:firstLine="640"/>
        <w:spacing w:line="288" w:lineRule="auto"/>
      </w:pPr>
      <w:r>
        <w:rPr>
          <w:sz w:val="28"/>
          <w:szCs w:val="28"/>
        </w:rPr>
        <w:t xml:space="preserve">二是县内宣传有声势。县电视台表现很好，紧紧围绕县委中心工作，进行了精心策划和浓墨重彩地宣传。《“三大建设”》、《改革开放30年》、《平安建设》等栏目办得好，每星期的播稿数量和质量都不错，县领导和社会各界都较满意。</w:t>
      </w:r>
    </w:p>
    <w:p>
      <w:pPr/>
      <w:br/>
    </w:p>
    <w:p>
      <w:pPr>
        <w:jc w:val="left"/>
        <w:ind w:left="0" w:right="0" w:firstLine="640"/>
        <w:spacing w:line="288" w:lineRule="auto"/>
      </w:pPr>
      <w:r>
        <w:rPr>
          <w:sz w:val="28"/>
          <w:szCs w:val="28"/>
        </w:rPr>
        <w:t xml:space="preserve">三是记者和通讯员的工作作风有加强。《**日报》驻**记者**同志和《**晚报》驻**记者**同志，常常搭乘班车深入一线采访，不怕吃苦，勤奋写作，写出了一批好作品。**电视台记者也非常敬业，**是个女同志，她和男记者一样，不怕太阳晒，不怕冷风吹，安排她到哪里采访，她就到哪里采访，没有半点怨言，**等记者也是如此，任劳任怨。政法委**同志，经常深入基层调研，在省市级媒体发稿了20多篇稿件，**等女同志，热衷新闻，勤于写作，挤出时间写出了不少的稿件。还有不少同志，这里就不一一表扬了。</w:t>
      </w:r>
    </w:p>
    <w:p>
      <w:pPr/>
      <w:br/>
    </w:p>
    <w:p>
      <w:pPr>
        <w:jc w:val="left"/>
        <w:ind w:left="0" w:right="0" w:firstLine="640"/>
        <w:spacing w:line="288" w:lineRule="auto"/>
      </w:pPr>
      <w:r>
        <w:rPr>
          <w:sz w:val="28"/>
          <w:szCs w:val="28"/>
        </w:rPr>
        <w:t xml:space="preserve">四是新闻通联工作有进步。今年三溪、白沙、排市、龙港等乡镇和劳动局、环保局、法院、检察院等20多个单位配备了通讯员。为提高通讯员素质和水平，我们组织了20多名通讯员赴湖北日报、**日报学习培训，7月份，我们自己还举办了60人的培训班，通讯员的写作水平得到了一定程度的提高。同时，我们还与省市级宣传媒体多次进行沟通和交流，彼此加深了了解，增进了友谊。</w:t>
      </w:r>
    </w:p>
    <w:p>
      <w:pPr/>
      <w:br/>
    </w:p>
    <w:p>
      <w:pPr>
        <w:jc w:val="left"/>
        <w:ind w:left="0" w:right="0" w:firstLine="640"/>
        <w:spacing w:line="288" w:lineRule="auto"/>
      </w:pPr>
      <w:r>
        <w:rPr>
          <w:sz w:val="28"/>
          <w:szCs w:val="28"/>
        </w:rPr>
        <w:t xml:space="preserve">但是，我们也应该看到自己的不足，这主要表现在以下三个方面。</w:t>
      </w:r>
    </w:p>
    <w:p>
      <w:pPr/>
      <w:br/>
    </w:p>
    <w:p>
      <w:pPr>
        <w:jc w:val="left"/>
        <w:ind w:left="0" w:right="0" w:firstLine="640"/>
        <w:spacing w:line="288" w:lineRule="auto"/>
      </w:pPr>
      <w:r>
        <w:rPr>
          <w:sz w:val="28"/>
          <w:szCs w:val="28"/>
        </w:rPr>
        <w:t xml:space="preserve">一是用稿不平衡。首先是单位用稿不平衡。有的单位用稿多，有的单位用稿少，甚至今年有不少单位一篇稿子未发。其次是媒体用稿不平衡，报纸用稿多，电视台用稿少。再次是通讯员不平衡。有的通讯员用稿多，如**等，有的通讯员用稿则很少，甚至一篇都未发。</w:t>
      </w:r>
    </w:p>
    <w:p>
      <w:pPr/>
      <w:br/>
    </w:p>
    <w:p>
      <w:pPr>
        <w:jc w:val="left"/>
        <w:ind w:left="0" w:right="0" w:firstLine="640"/>
        <w:spacing w:line="288" w:lineRule="auto"/>
      </w:pPr>
      <w:r>
        <w:rPr>
          <w:sz w:val="28"/>
          <w:szCs w:val="28"/>
        </w:rPr>
        <w:t xml:space="preserve">二是彼此沟通意识不强。记者站与宣传部、记者与通讯员、宣传部新闻科与通讯员等彼此之间的沟通交流还不够。</w:t>
      </w:r>
    </w:p>
    <w:p>
      <w:pPr/>
      <w:br/>
    </w:p>
    <w:p>
      <w:pPr>
        <w:jc w:val="left"/>
        <w:ind w:left="0" w:right="0" w:firstLine="640"/>
        <w:spacing w:line="288" w:lineRule="auto"/>
      </w:pPr>
      <w:r>
        <w:rPr>
          <w:sz w:val="28"/>
          <w:szCs w:val="28"/>
        </w:rPr>
        <w:t xml:space="preserve">三是负面报道不少。今年负面报道比重较大，特别是驰顺化工污水排放事件的报道负面影响很大，为**带了较大损失。</w:t>
      </w:r>
    </w:p>
    <w:p>
      <w:pPr/>
      <w:br/>
    </w:p>
    <w:p>
      <w:pPr>
        <w:jc w:val="left"/>
        <w:ind w:left="0" w:right="0" w:firstLine="640"/>
        <w:spacing w:line="288" w:lineRule="auto"/>
      </w:pPr>
      <w:r>
        <w:rPr>
          <w:sz w:val="28"/>
          <w:szCs w:val="28"/>
        </w:rPr>
        <w:t xml:space="preserve">二、对记者和通讯员提几点要求</w:t>
      </w:r>
    </w:p>
    <w:p>
      <w:pPr/>
      <w:br/>
    </w:p>
    <w:p>
      <w:pPr>
        <w:jc w:val="left"/>
        <w:ind w:left="0" w:right="0" w:firstLine="640"/>
        <w:spacing w:line="288" w:lineRule="auto"/>
      </w:pPr>
      <w:r>
        <w:rPr>
          <w:sz w:val="28"/>
          <w:szCs w:val="28"/>
        </w:rPr>
        <w:t xml:space="preserve">和这里我要讲的，就是希望记者和通讯员要增强五种意识，做一名优秀的记者模范通讯员。</w:t>
      </w:r>
    </w:p>
    <w:p>
      <w:pPr/>
      <w:br/>
    </w:p>
    <w:p>
      <w:pPr>
        <w:jc w:val="left"/>
        <w:ind w:left="0" w:right="0" w:firstLine="640"/>
        <w:spacing w:line="288" w:lineRule="auto"/>
      </w:pPr>
      <w:r>
        <w:rPr>
          <w:sz w:val="28"/>
          <w:szCs w:val="28"/>
        </w:rPr>
        <w:t xml:space="preserve">一要增强政治意识。政治是灵魂、是统帅。我们通讯员也是一名新闻工作者，新闻工作者更应有政治意识。1999年中央总书记江泽民在全国宣传部长会议上发表重要讲话，他说宣传思想战线的同志要增强政治意识、大局意识、责任意识。可见讲政治是极为重要的。强化政治意识就是要增强政治敏锐性和政治责任感。在这里，我重点强调的是要处理好讲政治与讲“卖点”的关系。讲“卖点”，是近几年新闻传播中出现的一个新词汇，并逐步成为一种时髦而被流传。讲“卖点”就是要求记者通讯员采写人们喜欢的新闻，传播人们喜欢读的作品，从而达到好卖、卖得出去的目的。讲“卖点”，给新闻传播工作带来了一种新气象。然而，从目前的一些情况看，我们记者通讯员片面追求卖点的情况十分严重。具体表现就是追求猎奇。为了追求新颖猎奇，很多记者通讯员连一些基本的新闻要素都没有了，大都是用A君、某地等糊涂字眼来代替，给人们是而非的感觉。还有一个较普遍的现象是追求凶杀、卖淫、奸情、偷盗等内容，对社会稳定没有起到什么好处。应该说我们的广大通讯员是有政治头脑的，绝大多数是讲政治的。但是在具体操作上，往往老在这些低俗、怪诞、离奇上打转转、逗圈圈。讲政治任何时候都是我们通讯员一项神圣使命和永恒主题，应该成为我们的自觉行动，而不能认为什么时候应该讲，什么时候不应该讲，或者上面讲得厉害的时候就讲，上面讲得不厉害的时候就不讲。讲“卖点”没有什么借，但任何时候都不要忘记讲政治这一条。</w:t>
      </w:r>
    </w:p>
    <w:p>
      <w:pPr/>
      <w:br/>
    </w:p>
    <w:p>
      <w:pPr>
        <w:jc w:val="left"/>
        <w:ind w:left="0" w:right="0" w:firstLine="640"/>
        <w:spacing w:line="288" w:lineRule="auto"/>
      </w:pPr>
      <w:r>
        <w:rPr>
          <w:sz w:val="28"/>
          <w:szCs w:val="28"/>
        </w:rPr>
        <w:t xml:space="preserve">值得一提的是，我们通讯员讲政治，并非以政治代替新闻，并不意味简要重复一些政治口号，搞一些空洞的东西，而要以敏锐的眼光处理新闻与政治的关系，要把讲政治与讲艺术宣传结合起来，增强吸引力、感召力和说服力，把宣传品写得生动活泼、喜闻乐见。</w:t>
      </w:r>
    </w:p>
    <w:p>
      <w:pPr/>
      <w:br/>
    </w:p>
    <w:p>
      <w:pPr>
        <w:jc w:val="left"/>
        <w:ind w:left="0" w:right="0" w:firstLine="640"/>
        <w:spacing w:line="288" w:lineRule="auto"/>
      </w:pPr>
      <w:r>
        <w:rPr>
          <w:sz w:val="28"/>
          <w:szCs w:val="28"/>
        </w:rPr>
        <w:t xml:space="preserve">二要增强学习意识。“工欲善其事，必先利其器。”只有通过刻苦学习，才能开阔视野、提升品位，才能磨砺出过硬的笔杆子，才能写出一流的文章。如何学习呢？我认为要从如下几个方面着手。一是丰富理论，向书本学习。理论指导实践，没有丰富的理论，是写不出好文章的。因此，我们广大通讯员要多向书本学习，订阅《新闻前哨》、《新闻学》、《美学》、《心理学》等相关新闻书籍，打下扎实的理论功底。二是开阔视野，向专家学习。我们采取“走出去”的办法，向湖北日报、**日报等媒体的专家学习。每年湖北日报、**日报都要举办新闻培训班，很多新闻专家都在培训班上讲课，这是一个很好的学习机会，大家要积极去参加学习。三是互通有无，向同行学习。孔子曰：“三人行，必有我师。”我们通讯员各有所长，大家一定要多交流沟通，取长补短，共同提高。四是深入生活，向实践学习。新闻来自生活，生活中有很多很多新鲜的新闻素材，我们通讯员深入生活，广泛参加一些实践活动，不仅可以挖掘到新闻的富矿，而且在实践中可以学到书本上没有的东西。这样可以不断的丰富自己，提高自己，超越自己。</w:t>
      </w:r>
    </w:p>
    <w:p>
      <w:pPr/>
      <w:br/>
    </w:p>
    <w:p>
      <w:pPr>
        <w:jc w:val="left"/>
        <w:ind w:left="0" w:right="0" w:firstLine="640"/>
        <w:spacing w:line="288" w:lineRule="auto"/>
      </w:pPr>
      <w:r>
        <w:rPr>
          <w:sz w:val="28"/>
          <w:szCs w:val="28"/>
        </w:rPr>
        <w:t xml:space="preserve">三要增强吃苦意识。各项工作需要吃苦奉献，新闻宣传工作更要具备吃苦精神。钻研新闻写作的过程是吃苦的过程，从事新闻采访的过程是吃苦的过程，赶写新闻稿件的过程是吃苦的过程。不吃苦，是很难写出好新闻的。俗语云：“脚板底下出新闻”，讲的就是要有吃苦精神。很多通讯员同志都有这样的体会，要想写好一篇稿件，往往要牺牲很多业余时间，耗费大量脑力劳动。这就要求每一位通讯员要克服惰性，不光要思考勤，还要腿脚勤，笔头勤，要坚持深入实际，深入生活，能吃苦，肯吃苦，及时采写出鲜活的、具有生命力的新闻作品。新闻宣传讲究时效性，我们搞宣传的同志一定要重视新闻宣传的时效性，必要时要白天工作、晚上写稿，努力做到工作和写稿两不误。</w:t>
      </w:r>
    </w:p>
    <w:p>
      <w:pPr/>
      <w:br/>
    </w:p>
    <w:p>
      <w:pPr>
        <w:jc w:val="left"/>
        <w:ind w:left="0" w:right="0" w:firstLine="640"/>
        <w:spacing w:line="288" w:lineRule="auto"/>
      </w:pPr>
      <w:r>
        <w:rPr>
          <w:sz w:val="28"/>
          <w:szCs w:val="28"/>
        </w:rPr>
        <w:t xml:space="preserve">四要增强进取意识。奋进，是实现理想的阶梯，进取成就理想。人是要有点精神的，对一个人而言，就是要有一股永不满足、奋发向上的风貌，要有初生牛犊不怕虎的进取意识。全体通讯员在新闻宣传工作中，要不断进取，勇于思考，勇于探索、勇于创新，勇于竞争，奋力拼搏，使自身价值和社会价值得以体现。要发扬逢先必争，逢旗必夺，逢坚必摧的精神，奋力拼搏，踏实工作，要有“要干就要干得最好”的意识，坚持高标准定位，高起点工作，高目标奋进，争得自己的一席之地，干出一番属于自己的天地。这方面的典型很多，不说古今中外的很多名人，单说我们身边的模范就不少。比如我县具有进取精神的通讯员邹云凡、刘富权、李相前、董志敏、程良豪等，通过自己的辛勤笔耕，被市直单位领导看好，调入**市工作，他们现在有名有为有位，是不错的通讯员。</w:t>
      </w:r>
    </w:p>
    <w:p>
      <w:pPr/>
      <w:br/>
    </w:p>
    <w:p>
      <w:pPr>
        <w:jc w:val="left"/>
        <w:ind w:left="0" w:right="0" w:firstLine="640"/>
        <w:spacing w:line="288" w:lineRule="auto"/>
      </w:pPr>
      <w:r>
        <w:rPr>
          <w:sz w:val="28"/>
          <w:szCs w:val="28"/>
        </w:rPr>
        <w:t xml:space="preserve">五要增强沟通意识。我们驻站记者和通讯员要常来宣传部走走，越走越亲热嘛。特别是我们驻站记者，要多来宣传部，多交流意见，提建议，有什么反面信息，多与我们沟通，我们会妥善处理，保证会达到记者满意、领导满意，事件双方满意的多重效果。</w:t>
      </w:r>
    </w:p>
    <w:p>
      <w:pPr/>
      <w:br/>
    </w:p>
    <w:p>
      <w:pPr>
        <w:jc w:val="left"/>
        <w:ind w:left="0" w:right="0" w:firstLine="640"/>
        <w:spacing w:line="288" w:lineRule="auto"/>
      </w:pPr>
      <w:r>
        <w:rPr>
          <w:sz w:val="28"/>
          <w:szCs w:val="28"/>
        </w:rPr>
        <w:t xml:space="preserve">各位记者通讯员朋友，希望你们巩固已有成果，真干苦干，奋发进取，促进我县新闻宣传工作走向新的辉煌。</w:t>
      </w:r>
    </w:p>
    <w:p>
      <w:pPr/>
      <w:br/>
    </w:p>
    <w:p>
      <w:pPr>
        <w:jc w:val="left"/>
        <w:ind w:left="0" w:right="0" w:firstLine="640"/>
        <w:spacing w:line="288" w:lineRule="auto"/>
      </w:pPr>
      <w:r>
        <w:rPr>
          <w:sz w:val="28"/>
          <w:szCs w:val="28"/>
        </w:rPr>
        <w:t xml:space="preserve">祝各位通讯员大作不断，前途无量，事业有成。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2025-12-08T04:30:15+08:00</dcterms:created>
  <dcterms:modified xsi:type="dcterms:W3CDTF">2025-12-08T04:30:15+08:00</dcterms:modified>
</cp:coreProperties>
</file>

<file path=docProps/custom.xml><?xml version="1.0" encoding="utf-8"?>
<Properties xmlns="http://schemas.openxmlformats.org/officeDocument/2006/custom-properties" xmlns:vt="http://schemas.openxmlformats.org/officeDocument/2006/docPropsVTypes"/>
</file>