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幼儿园环保活动总结</w:t>
      </w:r>
      <w:bookmarkEnd w:id="2"/>
    </w:p>
    <w:p>
      <w:pPr/>
      <w:br/>
    </w:p>
    <w:p>
      <w:pPr/>
      <w:r>
        <w:rPr>
          <w:color w:val="red"/>
          <w:sz w:val="32"/>
          <w:szCs w:val="32"/>
          <w:b w:val="1"/>
          <w:bCs w:val="1"/>
        </w:rPr>
        <w:t xml:space="preserve">篇1：幼儿园环保活动总结</w:t>
      </w:r>
    </w:p>
    <w:p>
      <w:pPr/>
      <w:br/>
    </w:p>
    <w:p>
      <w:pPr>
        <w:jc w:val="left"/>
        <w:ind w:left="0" w:right="0" w:firstLine="640"/>
        <w:spacing w:line="288" w:lineRule="auto"/>
      </w:pPr>
      <w:r>
        <w:rPr>
          <w:sz w:val="28"/>
          <w:szCs w:val="28"/>
        </w:rPr>
        <w:t xml:space="preserve">面对世界日渐严峻的环保问题，世人都逐渐认识到：环境保护，教育为本，提高全民环保素质，必须从娃娃抓起，幼儿园环保活动总结。我们幼儿园向来把创立“绿色幼儿园”占重要地位，保护环境、美化环境是人类自下而上的需要，在持之以恒地对幼儿发展环境保护教育下，我们大班年级组本学期乘着3月22日世界“水”日的东风，紧紧环绕“水资源”，开展了“清清水世界”的环保主题活动，通过这样的活动，幼儿对“水资源”的了解更深了，对“保护水”环保意识日渐提高。</w:t>
      </w:r>
    </w:p>
    <w:p>
      <w:pPr/>
      <w:br/>
    </w:p>
    <w:p>
      <w:pPr>
        <w:jc w:val="left"/>
        <w:ind w:left="0" w:right="0" w:firstLine="640"/>
        <w:spacing w:line="288" w:lineRule="auto"/>
      </w:pPr>
      <w:r>
        <w:rPr>
          <w:sz w:val="28"/>
          <w:szCs w:val="28"/>
        </w:rPr>
        <w:t xml:space="preserve">本次的“清清水世界”的探索活动发展了近两周，在这一段时间里幼儿始终对水环境有着浓厚的探索兴趣，在活动中，幼儿亲近自然，接触社会，了解了人与环境的依存关系，懂得了如何保护水资源并具有了初步的环保行为，由于一部份的活动是请家长匡助幼儿共同完成，因此保护水资源已从幼儿园延伸到家庭、延伸到社会，这也是我们活动所想要到达的目的。</w:t>
      </w:r>
    </w:p>
    <w:p>
      <w:pPr/>
      <w:br/>
    </w:p>
    <w:p>
      <w:pPr>
        <w:jc w:val="left"/>
        <w:ind w:left="0" w:right="0" w:firstLine="640"/>
        <w:spacing w:line="288" w:lineRule="auto"/>
      </w:pPr>
      <w:r>
        <w:rPr>
          <w:sz w:val="28"/>
          <w:szCs w:val="28"/>
        </w:rPr>
        <w:t xml:space="preserve">(1)、幼儿能力的提高</w:t>
      </w:r>
    </w:p>
    <w:p>
      <w:pPr/>
      <w:br/>
    </w:p>
    <w:p>
      <w:pPr>
        <w:jc w:val="left"/>
        <w:ind w:left="0" w:right="0" w:firstLine="640"/>
        <w:spacing w:line="288" w:lineRule="auto"/>
      </w:pPr>
      <w:r>
        <w:rPr>
          <w:sz w:val="28"/>
          <w:szCs w:val="28"/>
        </w:rPr>
        <w:t xml:space="preserve">在活动中幼儿的探索能力、记录能力、解决问题能力、讨论交流能力都得到了进一步的提高，每当一个问题提出，他们总是自己想方法解决，通过各种途径查找资料与信息并用自己的方式记录下来，在活动中，他们斗胆交流斗胆讲述，注意倾听同伴的交流能发现问题提出不同的见解。</w:t>
      </w:r>
    </w:p>
    <w:p>
      <w:pPr/>
      <w:br/>
    </w:p>
    <w:p>
      <w:pPr>
        <w:jc w:val="left"/>
        <w:ind w:left="0" w:right="0" w:firstLine="640"/>
        <w:spacing w:line="288" w:lineRule="auto"/>
      </w:pPr>
      <w:r>
        <w:rPr>
          <w:sz w:val="28"/>
          <w:szCs w:val="28"/>
        </w:rPr>
        <w:t xml:space="preserve">(2)、幼儿学会了学习在活动中幼儿通过自己的努力了解了水资源的污染情况，这些知识经历的获得并非老师传授的，而是他们通过各种途径采集到的。他们学得主动，学得积极。面对这些污染他们又想出了许多的方法来改变这些污染的状况，充分展示了他们的聪明才干，争做小小创造家。</w:t>
      </w:r>
    </w:p>
    <w:p>
      <w:pPr/>
      <w:br/>
    </w:p>
    <w:p>
      <w:pPr>
        <w:jc w:val="left"/>
        <w:ind w:left="0" w:right="0" w:firstLine="640"/>
        <w:spacing w:line="288" w:lineRule="auto"/>
      </w:pPr>
      <w:r>
        <w:rPr>
          <w:sz w:val="28"/>
          <w:szCs w:val="28"/>
        </w:rPr>
        <w:t xml:space="preserve">(3)、幼儿科学行为习惯的养成</w:t>
      </w:r>
    </w:p>
    <w:p>
      <w:pPr/>
      <w:br/>
    </w:p>
    <w:p>
      <w:pPr>
        <w:jc w:val="left"/>
        <w:ind w:left="0" w:right="0" w:firstLine="640"/>
        <w:spacing w:line="288" w:lineRule="auto"/>
      </w:pPr>
      <w:r>
        <w:rPr>
          <w:sz w:val="28"/>
          <w:szCs w:val="28"/>
        </w:rPr>
        <w:t xml:space="preserve">地球是我们人类赖以生存的地方，通过“清清水世界”的主题活动使幼儿幼小的心田里埋下了保护环境的种子，知道要保护花草树木，要保护水资源，要节约用水，更知道要珍惜自然资源。孩子们在一系列的活动中逐渐养成为了良好的科学行为习惯，这些行为习惯的养成将使幼儿平生受益。</w:t>
      </w:r>
    </w:p>
    <w:p>
      <w:pPr/>
      <w:br/>
    </w:p>
    <w:p>
      <w:pPr>
        <w:jc w:val="left"/>
        <w:ind w:left="0" w:right="0" w:firstLine="640"/>
        <w:spacing w:line="288" w:lineRule="auto"/>
      </w:pPr>
      <w:r>
        <w:rPr>
          <w:sz w:val="28"/>
          <w:szCs w:val="28"/>
        </w:rPr>
        <w:t xml:space="preserve">地球是人类生存的星球，自古以来，由于人类对对大自然的掠夺，造成令人耽忧的势态，大气的污染，臭氧层的破坏，土地沙漠化，海洋生态的失衡，绿色屏障的锐减，垃圾越来越多，环境问题触目惊心。</w:t>
      </w:r>
    </w:p>
    <w:p>
      <w:pPr/>
      <w:br/>
    </w:p>
    <w:p>
      <w:pPr>
        <w:jc w:val="left"/>
        <w:ind w:left="0" w:right="0" w:firstLine="640"/>
        <w:spacing w:line="288" w:lineRule="auto"/>
      </w:pPr>
      <w:r>
        <w:rPr>
          <w:sz w:val="28"/>
          <w:szCs w:val="28"/>
        </w:rPr>
        <w:t xml:space="preserve">全球性的环境问题要加以控制，必须从环境教育入手，幼教观念现代化面临生态文明的挑战，提出对幼儿发展学会关心教育，即关心社会与国家的生态利益，关心全球的生活的条件，关心其他物种。因此在幼儿探索水污染的根抵上进一步延伸到其他的环境污染问题使孩子从小具有环境知识，知道大自然是个有机的整体，人是大自然的一部份，人类应与大自然和睦相处，人的生存要依存与大自然中那些有生命和无生命的物质，我们要保护环境，进一步增强幼儿的环保意识，使幼儿具有初步的环保行为。</w:t>
      </w:r>
    </w:p>
    <w:p>
      <w:pPr/>
      <w:br/>
    </w:p>
    <w:p>
      <w:pPr/>
      <w:r>
        <w:rPr>
          <w:color w:val="red"/>
          <w:sz w:val="32"/>
          <w:szCs w:val="32"/>
          <w:b w:val="1"/>
          <w:bCs w:val="1"/>
        </w:rPr>
        <w:t xml:space="preserve">篇2：幼儿园环保活动总结</w:t>
      </w:r>
    </w:p>
    <w:p>
      <w:pPr/>
      <w:br/>
    </w:p>
    <w:p>
      <w:pPr>
        <w:jc w:val="left"/>
        <w:ind w:left="0" w:right="0" w:firstLine="640"/>
        <w:spacing w:line="288" w:lineRule="auto"/>
      </w:pPr>
      <w:r>
        <w:rPr>
          <w:sz w:val="28"/>
          <w:szCs w:val="28"/>
        </w:rPr>
        <w:t xml:space="preserve">孩子是祖国的将来，是21世纪的仆人，对孩子进行环保训练，增加他们的环境爱护意识，让他们从小就开头直视和参加环境爱护活动，提高环境爱护的自觉性是特别必要的。本学期我们西欧那个以下几个方面入手，加强对孩子的环保训练</w:t>
      </w:r>
    </w:p>
    <w:p>
      <w:pPr/>
      <w:br/>
    </w:p>
    <w:p>
      <w:pPr>
        <w:jc w:val="left"/>
        <w:ind w:left="0" w:right="0" w:firstLine="640"/>
        <w:spacing w:line="288" w:lineRule="auto"/>
      </w:pPr>
      <w:r>
        <w:rPr>
          <w:sz w:val="28"/>
          <w:szCs w:val="28"/>
        </w:rPr>
        <w:t xml:space="preserve">一、感悟自然，陶冶性情。</w:t>
      </w:r>
    </w:p>
    <w:p>
      <w:pPr/>
      <w:br/>
    </w:p>
    <w:p>
      <w:pPr>
        <w:jc w:val="left"/>
        <w:ind w:left="0" w:right="0" w:firstLine="640"/>
        <w:spacing w:line="288" w:lineRule="auto"/>
      </w:pPr>
      <w:r>
        <w:rPr>
          <w:sz w:val="28"/>
          <w:szCs w:val="28"/>
        </w:rPr>
        <w:t xml:space="preserve">人类只有一个地球，校内是地球大环境中与我们关系最为亲密的小环境，要爱惜地球，就要从我们身边做起。因此，我们在园开拓自然角、种植区，常常带孩子们参加其中，让他们在摸一摸、闻一闻、尝一尝、玩一玩中了解自然界，从而激起他们对生态环境的爱好和探究欲望。</w:t>
      </w:r>
    </w:p>
    <w:p>
      <w:pPr/>
      <w:br/>
    </w:p>
    <w:p>
      <w:pPr>
        <w:jc w:val="left"/>
        <w:ind w:left="0" w:right="0" w:firstLine="640"/>
        <w:spacing w:line="288" w:lineRule="auto"/>
      </w:pPr>
      <w:r>
        <w:rPr>
          <w:sz w:val="28"/>
          <w:szCs w:val="28"/>
        </w:rPr>
        <w:t xml:space="preserve">二、寓教于乐，加深理解。</w:t>
      </w:r>
    </w:p>
    <w:p>
      <w:pPr/>
      <w:br/>
    </w:p>
    <w:p>
      <w:pPr>
        <w:jc w:val="left"/>
        <w:ind w:left="0" w:right="0" w:firstLine="640"/>
        <w:spacing w:line="288" w:lineRule="auto"/>
      </w:pPr>
      <w:r>
        <w:rPr>
          <w:sz w:val="28"/>
          <w:szCs w:val="28"/>
        </w:rPr>
        <w:t xml:space="preserve">1．寓环保训练于各科教学</w:t>
      </w:r>
    </w:p>
    <w:p>
      <w:pPr/>
      <w:br/>
    </w:p>
    <w:p>
      <w:pPr>
        <w:jc w:val="left"/>
        <w:ind w:left="0" w:right="0" w:firstLine="640"/>
        <w:spacing w:line="288" w:lineRule="auto"/>
      </w:pPr>
      <w:r>
        <w:rPr>
          <w:sz w:val="28"/>
          <w:szCs w:val="28"/>
        </w:rPr>
        <w:t xml:space="preserve">环保训练是近年来才兴起的，尚未有一套与之相应的课程体系，为此，我们将它渗透在幼儿园各科教学中。如科学活动中：结合“水”“声音”等内容，让幼儿懂得洁净的水和宁静的环境对人体健康的意义，并训练幼儿不喝脏水，不在公共场所和家中大声喧哗；音乐活动中，教幼儿唱《爱惜小树苗》等有关环保训练内容的歌曲时，可引导幼儿象歌中所唱的那样去做；语言活动中，选择儿歌《送你一把伞》等有环保训练意义的内容。</w:t>
      </w:r>
    </w:p>
    <w:p>
      <w:pPr/>
      <w:br/>
    </w:p>
    <w:p>
      <w:pPr>
        <w:jc w:val="left"/>
        <w:ind w:left="0" w:right="0" w:firstLine="640"/>
        <w:spacing w:line="288" w:lineRule="auto"/>
      </w:pPr>
      <w:r>
        <w:rPr>
          <w:sz w:val="28"/>
          <w:szCs w:val="28"/>
        </w:rPr>
        <w:t xml:space="preserve">2．将环保训练渗透到幼儿的一日生活</w:t>
      </w:r>
    </w:p>
    <w:p>
      <w:pPr/>
      <w:br/>
    </w:p>
    <w:p>
      <w:pPr>
        <w:jc w:val="left"/>
        <w:ind w:left="0" w:right="0" w:firstLine="640"/>
        <w:spacing w:line="288" w:lineRule="auto"/>
      </w:pPr>
      <w:r>
        <w:rPr>
          <w:sz w:val="28"/>
          <w:szCs w:val="28"/>
        </w:rPr>
        <w:t xml:space="preserve">我们可以把环保训练作为一个中心点，将环保学问从这一中心点向四周辐射，将丰富多彩的环保训练内容渗透到幼儿的一日生活中去。如我们在班级开展“削减垃圾”的专题活动，让幼儿争论“垃圾从哪里来”“垃圾多了会怎么样？”“动脑筋让垃圾变宝”等内容，通过展览、绘画、利用废旧材料等让幼儿进行美工制作等好玩的活动，使幼儿了解垃圾对环境的污染，并懂得要管好垃圾、爱护环境必需从我做起，从自身感受中获得环保学问。在此基础上，幼儿纷纷把家里的废物、纸、铁盒等拿到幼儿园，用自己的小手制作手工作品，通过剪剪、贴贴、画画的各种不同形式进行环境布置，从而感受到垃圾再利用的好处，是一种生动、直观、好玩的'环境训练。</w:t>
      </w:r>
    </w:p>
    <w:p>
      <w:pPr/>
      <w:br/>
    </w:p>
    <w:p>
      <w:pPr>
        <w:jc w:val="left"/>
        <w:ind w:left="0" w:right="0" w:firstLine="640"/>
        <w:spacing w:line="288" w:lineRule="auto"/>
      </w:pPr>
      <w:r>
        <w:rPr>
          <w:sz w:val="28"/>
          <w:szCs w:val="28"/>
        </w:rPr>
        <w:t xml:space="preserve">我们还常常组织孩子到我园的环保小屋里去看一看，玩一玩，了解熟悉各种环保标记，学会将垃圾进行分类。让孩子在嬉戏、实践中增长环保学问。</w:t>
      </w:r>
    </w:p>
    <w:p>
      <w:pPr/>
      <w:br/>
    </w:p>
    <w:p>
      <w:pPr>
        <w:jc w:val="left"/>
        <w:ind w:left="0" w:right="0" w:firstLine="640"/>
        <w:spacing w:line="288" w:lineRule="auto"/>
      </w:pPr>
      <w:r>
        <w:rPr>
          <w:sz w:val="28"/>
          <w:szCs w:val="28"/>
        </w:rPr>
        <w:t xml:space="preserve">三、环境爱护训练要家园相结合。</w:t>
      </w:r>
    </w:p>
    <w:p>
      <w:pPr/>
      <w:br/>
    </w:p>
    <w:p>
      <w:pPr>
        <w:jc w:val="left"/>
        <w:ind w:left="0" w:right="0" w:firstLine="640"/>
        <w:spacing w:line="288" w:lineRule="auto"/>
      </w:pPr>
      <w:r>
        <w:rPr>
          <w:sz w:val="28"/>
          <w:szCs w:val="28"/>
        </w:rPr>
        <w:t xml:space="preserve">幼儿园开展环境爱护训练必需取得家长的支持，让家长了解对幼儿进行环保训练的必要性、可行性，要求家长协作我们留意从一点一滴做起，用自己的言传身教去影响孩子、训练孩子、关心孩子养成良好的环保习惯，如请家进步行节水再利用，让幼儿与家长一起利用废物进行玩具制作幼儿在玩中学会了思索；玩中学会了尝试；玩中学会了合作；在玩中学会了共享。同时还请家长多带孩子走进大自然，让幼儿领会大自然的美妙，培育喜爱大自然的情感，从而产生爱护美妙大自然的愿望。</w:t>
      </w:r>
    </w:p>
    <w:p>
      <w:pPr/>
      <w:br/>
    </w:p>
    <w:p>
      <w:pPr/>
      <w:r>
        <w:rPr>
          <w:color w:val="red"/>
          <w:sz w:val="32"/>
          <w:szCs w:val="32"/>
          <w:b w:val="1"/>
          <w:bCs w:val="1"/>
        </w:rPr>
        <w:t xml:space="preserve">篇3：幼儿园环保活动总结</w:t>
      </w:r>
    </w:p>
    <w:p>
      <w:pPr/>
      <w:br/>
    </w:p>
    <w:p>
      <w:pPr>
        <w:jc w:val="left"/>
        <w:ind w:left="0" w:right="0" w:firstLine="640"/>
        <w:spacing w:line="288" w:lineRule="auto"/>
      </w:pPr>
      <w:r>
        <w:rPr>
          <w:sz w:val="28"/>
          <w:szCs w:val="28"/>
        </w:rPr>
        <w:t xml:space="preserve">整个各活动过程都是以亲子活动的形式开展的，一对一的亲子对话，一对一的亲自辅导，这更能让孩子深切感受到树叶的多姿美妙，体验到亲子活动的乐趣。贴画的内容我们并没有加以要求于，希望能有孩子们来想想，家长们来协助完成。</w:t>
      </w:r>
    </w:p>
    <w:p>
      <w:pPr/>
      <w:br/>
    </w:p>
    <w:p>
      <w:pPr>
        <w:jc w:val="left"/>
        <w:ind w:left="0" w:right="0" w:firstLine="640"/>
        <w:spacing w:line="288" w:lineRule="auto"/>
      </w:pPr>
      <w:r>
        <w:rPr>
          <w:sz w:val="28"/>
          <w:szCs w:val="28"/>
        </w:rPr>
        <w:t xml:space="preserve">当然活动前的一些准备工作是必不可少的，首先，我们做好宣传和发动工作，取得家长的支持。我们通过班级的短信平台以及发通知，当面交流等方式向家长说明我们主题活动的目标以及要求，让家长了解我们活动的目的，取的家长的支持。这样才有助于活动的开展。</w:t>
      </w:r>
    </w:p>
    <w:p>
      <w:pPr/>
      <w:br/>
    </w:p>
    <w:p>
      <w:pPr>
        <w:jc w:val="left"/>
        <w:ind w:left="0" w:right="0" w:firstLine="640"/>
        <w:spacing w:line="288" w:lineRule="auto"/>
      </w:pPr>
      <w:r>
        <w:rPr>
          <w:sz w:val="28"/>
          <w:szCs w:val="28"/>
        </w:rPr>
        <w:t xml:space="preserve">其次，我们引导家长和孩子一起参与制作，手把手的完成。也许孩子在整个制作过程中只参与了一小部分，但对孩子来说，他们学到了很多，也体会了很多。孩子的创想加上家长的精心制作所完成的每一幅作品，对于孩子来说都是一种骄傲，他们会很自豪地说：“这是我和我的爸爸妈妈一起做的！”在这种做做玩玩的活动中，孩子们和爸爸妈妈一起从最开始的收集资料，再到构想内容，再到动手制作，这不仅仅锻炼了他们的动手能力，更能让他们感受到亲子之间的那份情感，促进亲子之间的交流，增进亲子之间的情感。</w:t>
      </w:r>
    </w:p>
    <w:p>
      <w:pPr/>
      <w:br/>
    </w:p>
    <w:p>
      <w:pPr>
        <w:jc w:val="left"/>
        <w:ind w:left="0" w:right="0" w:firstLine="640"/>
        <w:spacing w:line="288" w:lineRule="auto"/>
      </w:pPr>
      <w:r>
        <w:rPr>
          <w:sz w:val="28"/>
          <w:szCs w:val="28"/>
        </w:rPr>
        <w:t xml:space="preserve">再次，老师对他们的活动及作品进行了及时的反馈和肯定，让家长也有一种成功感和满足感，激发家长参与活动的积极性，家长和孩子们一起完成的特色贴画作品，我们不仅仅展示在了班级的作品展示区中，也把它们拍摄了下来，放到了班级QQ群中。这样能让更多的家长看到他们的作品。我想我们还会继续开展更多丰富多彩的活动，将班级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2025-12-14T18:58:00+08:00</dcterms:created>
  <dcterms:modified xsi:type="dcterms:W3CDTF">2025-12-14T18:58:00+08:00</dcterms:modified>
</cp:coreProperties>
</file>

<file path=docProps/custom.xml><?xml version="1.0" encoding="utf-8"?>
<Properties xmlns="http://schemas.openxmlformats.org/officeDocument/2006/custom-properties" xmlns:vt="http://schemas.openxmlformats.org/officeDocument/2006/docPropsVTypes"/>
</file>