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幼儿园教研活动总结</w:t>
      </w:r>
      <w:bookmarkEnd w:id="2"/>
    </w:p>
    <w:p>
      <w:pPr/>
      <w:br/>
    </w:p>
    <w:p>
      <w:pPr/>
      <w:r>
        <w:rPr>
          <w:color w:val="red"/>
          <w:sz w:val="32"/>
          <w:szCs w:val="32"/>
          <w:b w:val="1"/>
          <w:bCs w:val="1"/>
        </w:rPr>
        <w:t xml:space="preserve">篇1：幼儿园教研活动总结</w:t>
      </w:r>
    </w:p>
    <w:p>
      <w:pPr/>
      <w:br/>
    </w:p>
    <w:p>
      <w:pPr>
        <w:jc w:val="left"/>
        <w:ind w:left="0" w:right="0" w:firstLine="640"/>
        <w:spacing w:line="288" w:lineRule="auto"/>
      </w:pPr>
      <w:r>
        <w:rPr>
          <w:sz w:val="28"/>
          <w:szCs w:val="28"/>
        </w:rPr>
        <w:t xml:space="preserve">时代进步的潮流和社会变革的趋势，不断向我们提出改革和发展的新课题，在改革与竞争中探寻，在学习与反思中实践，我们视课改为发展契机，积极营造自我追求，自我加压的环境，不懈努力，全园上下积极地投身于课改的实践，以课改为契机，推进幼儿园自主发展。新《纲要》的教育理念与精神的贯彻实施，关键在教师。本学期我们根据本园实际，开展了一些活动，不断提高教师的教育教学能力。</w:t>
      </w:r>
    </w:p>
    <w:p>
      <w:pPr/>
      <w:br/>
    </w:p>
    <w:p>
      <w:pPr>
        <w:jc w:val="left"/>
        <w:ind w:left="0" w:right="0" w:firstLine="640"/>
        <w:spacing w:line="288" w:lineRule="auto"/>
      </w:pPr>
      <w:r>
        <w:rPr>
          <w:sz w:val="28"/>
          <w:szCs w:val="28"/>
        </w:rPr>
        <w:t xml:space="preserve">一、以专题研讨为切入点，转变教师教育观念</w:t>
      </w:r>
    </w:p>
    <w:p>
      <w:pPr/>
      <w:br/>
    </w:p>
    <w:p>
      <w:pPr>
        <w:jc w:val="left"/>
        <w:ind w:left="0" w:right="0" w:firstLine="640"/>
        <w:spacing w:line="288" w:lineRule="auto"/>
      </w:pPr>
      <w:r>
        <w:rPr>
          <w:sz w:val="28"/>
          <w:szCs w:val="28"/>
        </w:rPr>
        <w:t xml:space="preserve">本学期我们着重开展了一些专题研讨。在边学习、边实践、边思考中，我们对课改有了一些自己的理解与想法。如教研组活动中对“活动的预设与生成”进行了研讨，我们首先对“生成与预设”关系的认识又有了新的领悟。之前，更多的教师认为：生成活动就是由小朋友的热点课题或者新的发现而产生的一个活动。另外，只是由幼儿这里产生而教师预设明显的活动也归为生成活动。现在，教师们知道预设和生成是交错进行、不可分割的，它们可以相互转化。生成的课题可以安排成预设活动，预设的活动也可以留有生成的空间。其次感悟到要使预设与生成两者间有机的结合，教师必须根据目标及幼儿的需要和已有经验以及在与环境相互作用中生成活动。随着研讨的深入，教师们对生成课程的认识会更完善、更全面。如我们通过观摩新课程的实践活动，并针对活动对“目标和过程的关系”进行参与式的研讨，我们认为首先，目标和过程是密切相关的，教师在组织活动时，既要有目标，但也要注重活动的过程，它们两者是缺一不可的。目标是幼儿发展的方向，而过程又是目标前进的方向。例如，在中班的活动《蚂蚁》，活动的形式看似很随意，教师顺应着孩子的关注和兴趣所在，老师带着孩子看录象、抓蚂蚁，但是教师心中的教育行为目标是清楚的，在孩子感兴趣时发展孩子对蚂蚁探索的兴趣。其次，我们还深深感到教育活动的目标不应该停留于说教的层面，让孩子在被动的情况下接受目标，而应该让孩子成为活动的主体，激发孩子的内在动机，把教育目标渗透在整个过程中，这样就能把外在的要求成为孩子真正的需要。每一次好的教学过程一定有个好的目标，目标和过程是相辅相成的。作为教师，应该不断的在实践中探究和摸索，寻找制定符合幼儿年龄特点，尊重幼儿经验的目标的方法，从而更好地开展教学活动，促进每位幼儿的充分发展。</w:t>
      </w:r>
    </w:p>
    <w:p>
      <w:pPr/>
      <w:br/>
    </w:p>
    <w:p>
      <w:pPr>
        <w:jc w:val="left"/>
        <w:ind w:left="0" w:right="0" w:firstLine="640"/>
        <w:spacing w:line="288" w:lineRule="auto"/>
      </w:pPr>
      <w:r>
        <w:rPr>
          <w:sz w:val="28"/>
          <w:szCs w:val="28"/>
        </w:rPr>
        <w:t xml:space="preserve">二、坚持科研兴园、科研兴教，积极开展教育科研</w:t>
      </w:r>
    </w:p>
    <w:p>
      <w:pPr/>
      <w:br/>
    </w:p>
    <w:p>
      <w:pPr>
        <w:jc w:val="left"/>
        <w:ind w:left="0" w:right="0" w:firstLine="640"/>
        <w:spacing w:line="288" w:lineRule="auto"/>
      </w:pPr>
      <w:r>
        <w:rPr>
          <w:sz w:val="28"/>
          <w:szCs w:val="28"/>
        </w:rPr>
        <w:t xml:space="preserve">要实现从办园思想到办园行为的演绎过程，必须打破长期来的以经验来指导管理行为的模式，必须采用科学的思想方法来建构自己的管理方略。我们坚持以科研为先导，全面提高幼儿园的保教质量，遵循了以下原则：</w:t>
      </w:r>
    </w:p>
    <w:p>
      <w:pPr/>
      <w:br/>
    </w:p>
    <w:p>
      <w:pPr>
        <w:jc w:val="left"/>
        <w:ind w:left="0" w:right="0" w:firstLine="640"/>
        <w:spacing w:line="288" w:lineRule="auto"/>
      </w:pPr>
      <w:r>
        <w:rPr>
          <w:sz w:val="28"/>
          <w:szCs w:val="28"/>
        </w:rPr>
        <w:t xml:space="preserve">1、“以人为本”的管理原则</w:t>
      </w:r>
    </w:p>
    <w:p>
      <w:pPr/>
      <w:br/>
    </w:p>
    <w:p>
      <w:pPr>
        <w:jc w:val="left"/>
        <w:ind w:left="0" w:right="0" w:firstLine="640"/>
        <w:spacing w:line="288" w:lineRule="auto"/>
      </w:pPr>
      <w:r>
        <w:rPr>
          <w:sz w:val="28"/>
          <w:szCs w:val="28"/>
        </w:rPr>
        <w:t xml:space="preserve">新纲要提出：教师应成为幼儿学习活动的支持者、合作者、引导者。作为幼儿园，提高教育质量的途径主要是通过教研，教研的主要成员是教师。为调动教师参与教研的积极性，建立合作教研模式，我们努力营造宽松、愉悦的教研氛围，广开言路，教研活动中将近阶段的工作重点、热点拿出来进行讨论，每个教师学习后有心得有体会，并倡仪让教师在教研活动中将真正的想法表达出来，促进教师去主动学习、自我提高，在研讨中感悟学习的真谛。</w:t>
      </w:r>
    </w:p>
    <w:p>
      <w:pPr/>
      <w:br/>
    </w:p>
    <w:p>
      <w:pPr>
        <w:jc w:val="left"/>
        <w:ind w:left="0" w:right="0" w:firstLine="640"/>
        <w:spacing w:line="288" w:lineRule="auto"/>
      </w:pPr>
      <w:r>
        <w:rPr>
          <w:sz w:val="28"/>
          <w:szCs w:val="28"/>
        </w:rPr>
        <w:t xml:space="preserve">2、遵循互动式原则</w:t>
      </w:r>
    </w:p>
    <w:p>
      <w:pPr/>
      <w:br/>
    </w:p>
    <w:p>
      <w:pPr>
        <w:jc w:val="left"/>
        <w:ind w:left="0" w:right="0" w:firstLine="640"/>
        <w:spacing w:line="288" w:lineRule="auto"/>
      </w:pPr>
      <w:r>
        <w:rPr>
          <w:sz w:val="28"/>
          <w:szCs w:val="28"/>
        </w:rPr>
        <w:t xml:space="preserve">互动式教育积极提倡教育者和被教育者之间，理论和实践之间的双向沟通，鼓励教育者积极参与反应和创造。交流是一种社会的互动，也是一种信息的互动。我们在教研活动中建立了“人人是主持者”的活动思路，每一次活动有不同的教师主持，提供自己新学习的文章，说出自己为什么选择这样的文章，这篇文章的价值所在，以及自己的见解，使教师之间获得不同信息的交流，促进教师教育观念的转变，以此让教师以理念去指导教育实践实践”的原则</w:t>
      </w:r>
    </w:p>
    <w:p>
      <w:pPr/>
      <w:br/>
    </w:p>
    <w:p>
      <w:pPr>
        <w:jc w:val="left"/>
        <w:ind w:left="0" w:right="0" w:firstLine="640"/>
        <w:spacing w:line="288" w:lineRule="auto"/>
      </w:pPr>
      <w:r>
        <w:rPr>
          <w:sz w:val="28"/>
          <w:szCs w:val="28"/>
        </w:rPr>
        <w:t xml:space="preserve">“反思----实践”是教师研究的关键，教师研究和理论研究工作不同，其目的是为了改进教育工作，我们的研究是：为了教育的研究，具体来说，教师进行“反思----实践”是为了促进教师对其行为的理解，使教育活动更趋于专业化，更好的促进幼儿发展。同时在这一过程中，教师也获得提高和成长，这也是我们在学习新课程中真真切切感受到的。本学期，在这一原则的指导下，我们围绕本学期初拟订的主题方案记录形式，结合新教材，注重教师对自身教育行为的反思----实践，解决教改新问题，提高保教质量，帮助教师做一个有思想的新形势下的教师。反思---实践----实践的改进----进步的反思就是这个不断循环、螺旋式的上升过程中，教师获得成长，教育实践得以改进。</w:t>
      </w:r>
    </w:p>
    <w:p>
      <w:pPr/>
      <w:br/>
    </w:p>
    <w:p>
      <w:pPr>
        <w:jc w:val="left"/>
        <w:ind w:left="0" w:right="0" w:firstLine="640"/>
        <w:spacing w:line="288" w:lineRule="auto"/>
      </w:pPr>
      <w:r>
        <w:rPr>
          <w:sz w:val="28"/>
          <w:szCs w:val="28"/>
        </w:rPr>
        <w:t xml:space="preserve">4、“终身学习的价值观”原则</w:t>
      </w:r>
    </w:p>
    <w:p>
      <w:pPr/>
      <w:br/>
    </w:p>
    <w:p>
      <w:pPr>
        <w:jc w:val="left"/>
        <w:ind w:left="0" w:right="0" w:firstLine="640"/>
        <w:spacing w:line="288" w:lineRule="auto"/>
      </w:pPr>
      <w:r>
        <w:rPr>
          <w:sz w:val="28"/>
          <w:szCs w:val="28"/>
        </w:rPr>
        <w:t xml:space="preserve">要加强教师队伍建设，增强教师的自我提高意识。提高教师素质，关键就是要让教师树立起终身学习的原则。我们在园内确立了区骨干教师和园骨干教师，并让他们接受更多的学习机会武装她们的教育理论思想，提高她们的教学能力，并且在园内发挥她们的骨干作用，以点带面，促动其他教师共同成长。</w:t>
      </w:r>
    </w:p>
    <w:p>
      <w:pPr/>
      <w:br/>
    </w:p>
    <w:p>
      <w:pPr>
        <w:jc w:val="left"/>
        <w:ind w:left="0" w:right="0" w:firstLine="640"/>
        <w:spacing w:line="288" w:lineRule="auto"/>
      </w:pPr>
      <w:r>
        <w:rPr>
          <w:sz w:val="28"/>
          <w:szCs w:val="28"/>
        </w:rPr>
        <w:t xml:space="preserve">本学期，我们开展了青年教师评优活动、教学随笔评比，大家都能积极参与活动，精心准备，活动后的个人反思与集体评析，使教师进一步提高了自身评析能力，同时也帮助教师认识到自身的不足，取长补短，运用到教学实践中，教师的科研水平也得到了提高。</w:t>
      </w:r>
    </w:p>
    <w:p>
      <w:pPr/>
      <w:br/>
    </w:p>
    <w:p>
      <w:pPr>
        <w:jc w:val="left"/>
        <w:ind w:left="0" w:right="0" w:firstLine="640"/>
        <w:spacing w:line="288" w:lineRule="auto"/>
      </w:pPr>
      <w:r>
        <w:rPr>
          <w:sz w:val="28"/>
          <w:szCs w:val="28"/>
        </w:rPr>
        <w:t xml:space="preserve">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br/>
    </w:p>
    <w:p>
      <w:pPr/>
      <w:r>
        <w:rPr>
          <w:color w:val="red"/>
          <w:sz w:val="32"/>
          <w:szCs w:val="32"/>
          <w:b w:val="1"/>
          <w:bCs w:val="1"/>
        </w:rPr>
        <w:t xml:space="preserve">篇2：幼儿园教研活动总结</w:t>
      </w:r>
    </w:p>
    <w:p>
      <w:pPr/>
      <w:br/>
    </w:p>
    <w:p>
      <w:pPr>
        <w:jc w:val="left"/>
        <w:ind w:left="0" w:right="0" w:firstLine="640"/>
        <w:spacing w:line="288" w:lineRule="auto"/>
      </w:pPr>
      <w:r>
        <w:rPr>
          <w:sz w:val="28"/>
          <w:szCs w:val="28"/>
        </w:rPr>
        <w:t xml:space="preserve">一学期的时间又在繁忙中悄然度过了，这学期我们仔细学习新教材，边学边讨论实施，深化开展研讨，解决当前教育问题，不断地更新观念，理清思路，提高新时期幼儿园的教育质量。</w:t>
      </w:r>
    </w:p>
    <w:p>
      <w:pPr/>
      <w:br/>
    </w:p>
    <w:p>
      <w:pPr>
        <w:jc w:val="left"/>
        <w:ind w:left="0" w:right="0" w:firstLine="640"/>
        <w:spacing w:line="288" w:lineRule="auto"/>
      </w:pPr>
      <w:r>
        <w:rPr>
          <w:sz w:val="28"/>
          <w:szCs w:val="28"/>
        </w:rPr>
        <w:t xml:space="preserve">一、加强学习进一步提升理念</w:t>
      </w:r>
    </w:p>
    <w:p>
      <w:pPr/>
      <w:br/>
    </w:p>
    <w:p>
      <w:pPr>
        <w:jc w:val="left"/>
        <w:ind w:left="0" w:right="0" w:firstLine="640"/>
        <w:spacing w:line="288" w:lineRule="auto"/>
      </w:pPr>
      <w:r>
        <w:rPr>
          <w:sz w:val="28"/>
          <w:szCs w:val="28"/>
        </w:rPr>
        <w:t xml:space="preserve">我园师资处于特别薄弱的状况，因而时常给学习和讨论带来很多困惑，反映了老师专业化水平的缺乏，特殊是思想观念转变与实践、行动的脱节，缺乏实践的总结研讨，往往使教学停止不前或前进步伐太慢。我们还通过不同的案例进行分析，解剖案例中不同的设计方法，以问题的形式进行呈现，然后，大家一起争论解决，使方案活动设计更完整，案例剖析更直观、更形象，也更适应我园师资队伍薄弱的学习环境。</w:t>
      </w:r>
    </w:p>
    <w:p>
      <w:pPr/>
      <w:br/>
    </w:p>
    <w:p>
      <w:pPr>
        <w:jc w:val="left"/>
        <w:ind w:left="0" w:right="0" w:firstLine="640"/>
        <w:spacing w:line="288" w:lineRule="auto"/>
      </w:pPr>
      <w:r>
        <w:rPr>
          <w:sz w:val="28"/>
          <w:szCs w:val="28"/>
        </w:rPr>
        <w:t xml:space="preserve">这学期，我们结合校本培训的内容，在对新教材进行解读实施的基础上，又邀请了教研室的专家进行讲课，使我们更进一步理解新教材，实施新教材。通过多形式的开展学习活动，老师们已明确自己陈旧观念、自身素养正是主宰着自己的行为障碍，只有提高自己专业化水平，才能适应现代幼儿教育的进展。当然，通过学习，使老师在实施过程中有了新的熟悉，他们能大胆地表达自己看法和见解，愿意提出各种问题和建议，使我们在学习中以问题线索，解决当前问题，使老师形成一种边寻边思，从反思中查找问题的答案，从同伴中解决问题的疑点，从而不断的提升新理念，更好地实践新教材。</w:t>
      </w:r>
    </w:p>
    <w:p>
      <w:pPr/>
      <w:br/>
    </w:p>
    <w:p>
      <w:pPr>
        <w:jc w:val="left"/>
        <w:ind w:left="0" w:right="0" w:firstLine="640"/>
        <w:spacing w:line="288" w:lineRule="auto"/>
      </w:pPr>
      <w:r>
        <w:rPr>
          <w:sz w:val="28"/>
          <w:szCs w:val="28"/>
        </w:rPr>
        <w:t xml:space="preserve">二、连续注意实践尝试逐步适应改革的进展</w:t>
      </w:r>
    </w:p>
    <w:p>
      <w:pPr/>
      <w:br/>
    </w:p>
    <w:p>
      <w:pPr>
        <w:jc w:val="left"/>
        <w:ind w:left="0" w:right="0" w:firstLine="640"/>
        <w:spacing w:line="288" w:lineRule="auto"/>
      </w:pPr>
      <w:r>
        <w:rPr>
          <w:sz w:val="28"/>
          <w:szCs w:val="28"/>
        </w:rPr>
        <w:t xml:space="preserve">由于幼儿园教育活动内容具有很大敏捷性、选择性。因此，光靠理论上的学习，很难使老师们统一的理解和领悟，而目前在实践新教材中，又有很多困难。因此，一日活动除了赐予老师选择教材的权力，赐予老师肯定的时间和空间的支配外，重点还是让她们进行实践的操作，在操作中发觉问题。另外，加强集体沟通，班组沟通时间，尝试过程中谁有新的、好的阅历准时传递给其他老师。</w:t>
      </w:r>
    </w:p>
    <w:p>
      <w:pPr/>
      <w:br/>
    </w:p>
    <w:p>
      <w:pPr>
        <w:jc w:val="left"/>
        <w:ind w:left="0" w:right="0" w:firstLine="640"/>
        <w:spacing w:line="288" w:lineRule="auto"/>
      </w:pPr>
      <w:r>
        <w:rPr>
          <w:sz w:val="28"/>
          <w:szCs w:val="28"/>
        </w:rPr>
        <w:t xml:space="preserve">三、加强反思学习深化专题讨论</w:t>
      </w:r>
    </w:p>
    <w:p>
      <w:pPr/>
      <w:br/>
    </w:p>
    <w:p>
      <w:pPr>
        <w:jc w:val="left"/>
        <w:ind w:left="0" w:right="0" w:firstLine="640"/>
        <w:spacing w:line="288" w:lineRule="auto"/>
      </w:pPr>
      <w:r>
        <w:rPr>
          <w:sz w:val="28"/>
          <w:szCs w:val="28"/>
        </w:rPr>
        <w:t xml:space="preserve">依据本园的实际状况，本学期实行小组式研讨，使研讨活动更敏捷性、操作性。由于，依据孩子年龄特点、身心进展的需要，编制教材内容有所不同，因此，不同的年龄有着不同的教材，在研讨中，每人依据自己的教材内容进行学习反思，从反思中查找问题切入口。活动过程中，不断地通过整合学习，使老师从点点滴滴中树立整合的思想，又从研讨中总结阅历，列出问题，然后通过大家一起商讨问题存在状况，查找资料解决问题。转变以往单纯指导为对话研讨。另外，有通过本学期对孩子的个案记录，查找共性化进展，即进展老师观看记录力量，又为整合全面性供应关心。</w:t>
      </w:r>
    </w:p>
    <w:p>
      <w:pPr/>
      <w:br/>
    </w:p>
    <w:p>
      <w:pPr>
        <w:jc w:val="left"/>
        <w:ind w:left="0" w:right="0" w:firstLine="640"/>
        <w:spacing w:line="288" w:lineRule="auto"/>
      </w:pPr>
      <w:r>
        <w:rPr>
          <w:sz w:val="28"/>
          <w:szCs w:val="28"/>
        </w:rPr>
        <w:t xml:space="preserve">反思性学习，给老师带来了很多的反思阅历，特殊是专题讨论，更需要去反思、总结。本学期为深化专题讨论，提升老师专业化水平，我们幼儿园又依据自己园情，在实践专题讨论的基础上，每班都进行讨论的实践活动，全体老师都乐观参活动方案设计，使专题讨论深化完善，从而更推动教改的进展。小班以xx教育为引领，关注孩子习惯的养成进展，中班以xxx为引领，关注孩子动手动脑的进展，大班以艺术教育为引领，关注孩子情感与态度的进展，最终以专题总结的形式进行了沟通，使整合的思想通领教改的进展。</w:t>
      </w:r>
    </w:p>
    <w:p>
      <w:pPr/>
      <w:br/>
    </w:p>
    <w:p>
      <w:pPr>
        <w:jc w:val="left"/>
        <w:ind w:left="0" w:right="0" w:firstLine="640"/>
        <w:spacing w:line="288" w:lineRule="auto"/>
      </w:pPr>
      <w:r>
        <w:rPr>
          <w:sz w:val="28"/>
          <w:szCs w:val="28"/>
        </w:rPr>
        <w:t xml:space="preserve">四、利用家长资源推动保教活动的进展</w:t>
      </w:r>
    </w:p>
    <w:p>
      <w:pPr/>
      <w:br/>
    </w:p>
    <w:p>
      <w:pPr>
        <w:jc w:val="left"/>
        <w:ind w:left="0" w:right="0" w:firstLine="640"/>
        <w:spacing w:line="288" w:lineRule="auto"/>
      </w:pPr>
      <w:r>
        <w:rPr>
          <w:sz w:val="28"/>
          <w:szCs w:val="28"/>
        </w:rPr>
        <w:t xml:space="preserve">本学期我们注意家长资源的开发利用，充分利用家长资源引导幼儿进行探究，促进幼儿自身的修养，同时，我们也要充分发挥家长的作用，指导家长利用家庭的教育资源，引导孩子进行自我表现，自我进展，积累生活阅历。我们利用家长资源，搜集农村自然资源，一些有代表性的豆类、谷类、蔬菜、水果等都走进了我们的课堂。大大的丰富了孩子的操作材料。家长的参加，扩大了幼儿探究活动的时间和空间，拓宽了讨论的渠道，有效地促进孩子的发。总而言之，面临幼儿教育的重大转折，每个人都需要加强学习，加强反思，学会反思，只有不断的反思，才会不断的有创新消失。</w:t>
      </w:r>
    </w:p>
    <w:p>
      <w:pPr/>
      <w:br/>
    </w:p>
    <w:p>
      <w:pPr/>
      <w:r>
        <w:rPr>
          <w:color w:val="red"/>
          <w:sz w:val="32"/>
          <w:szCs w:val="32"/>
          <w:b w:val="1"/>
          <w:bCs w:val="1"/>
        </w:rPr>
        <w:t xml:space="preserve">篇3：幼儿园教研活动总结</w:t>
      </w:r>
    </w:p>
    <w:p>
      <w:pPr/>
      <w:br/>
    </w:p>
    <w:p>
      <w:pPr>
        <w:jc w:val="left"/>
        <w:ind w:left="0" w:right="0" w:firstLine="640"/>
        <w:spacing w:line="288" w:lineRule="auto"/>
      </w:pPr>
      <w:r>
        <w:rPr>
          <w:sz w:val="28"/>
          <w:szCs w:val="28"/>
        </w:rPr>
        <w:t xml:space="preserve">一、充分认识教研活动的意义，调动教师参与教研活动的积极性。</w:t>
      </w:r>
    </w:p>
    <w:p>
      <w:pPr/>
      <w:br/>
    </w:p>
    <w:p>
      <w:pPr>
        <w:jc w:val="left"/>
        <w:ind w:left="0" w:right="0" w:firstLine="640"/>
        <w:spacing w:line="288" w:lineRule="auto"/>
      </w:pPr>
      <w:r>
        <w:rPr>
          <w:sz w:val="28"/>
          <w:szCs w:val="28"/>
        </w:rPr>
        <w:t xml:space="preserve">说起教研活动，有相当一部分教师认为教研只是专家学者的事，教师只要做好本职工作就可以了。针对这种现象，我们把让教师充分认识教研活动的意义，调动教师参与教研活动的积极性作为有效开展教研活动的首要问题。具体做法是：首先，让教师明确教研活动是幼儿园保教业务管理中不可缺少的一部分，而且针对性很强，主要解决教育实践中的问题或疑难。通过教研可以改进工作方法，促进教育教学活动质量的提高。其次，让教师明确教研活动是提高自身业务水平的重要途径，而教师的业务水平有直接影响幼儿园的教育质量。第三，让教师明确教研的内容来源于教师的实践经验，而这种实践经验又来源于日常教学工作。因此，教师在进行日常教学工作时，不能忘记自己是研究者，教师提出的问题也许正是教研活动开展的主要内容，这样教师的意见和想法被纳入研究的行列中来，教师的意识上得到重视，从而有效提高了教师参与教研活动的积极性。</w:t>
      </w:r>
    </w:p>
    <w:p>
      <w:pPr/>
      <w:br/>
    </w:p>
    <w:p>
      <w:pPr>
        <w:jc w:val="left"/>
        <w:ind w:left="0" w:right="0" w:firstLine="640"/>
        <w:spacing w:line="288" w:lineRule="auto"/>
      </w:pPr>
      <w:r>
        <w:rPr>
          <w:sz w:val="28"/>
          <w:szCs w:val="28"/>
        </w:rPr>
        <w:t xml:space="preserve">二、加强理论培训，转变教师观念，统一教育思想。</w:t>
      </w:r>
    </w:p>
    <w:p>
      <w:pPr/>
      <w:br/>
    </w:p>
    <w:p>
      <w:pPr>
        <w:jc w:val="left"/>
        <w:ind w:left="0" w:right="0" w:firstLine="640"/>
        <w:spacing w:line="288" w:lineRule="auto"/>
      </w:pPr>
      <w:r>
        <w:rPr>
          <w:sz w:val="28"/>
          <w:szCs w:val="28"/>
        </w:rPr>
        <w:t xml:space="preserve">教师的整体素质和理念的更新直接关系到保教质量的水平。一年来，我们坚持外学习、内研究的方法，结合我镇的实际情况，加强研究，从转变观念入手，提高教师的整体水平。在理论培训方面，我们借助外出学习、网络、书刊的先进经验对教师进行各方面的理论培训。一年来，我们先后选派	10多名教师到北京、济南、潍坊、淄博参观学习，将先进的知识带回来，与大家共同学习分享。根据教研组的工作安排，三四月份我们在全镇开展“主题环境创设活动”，首先进行了教学环境的创设如何能真正促进幼儿的发展、教师在开展主题教学中如何优化主题环境、如何让环境与幼儿对话，让幼儿做环境的主人等理论知识培训。中心幼儿园以突出乡土特色为主，在各班级进行了石材、草编、花布、纸艺、瓶艺、果实不同特色的环境创设，在4月10日，我园成功为莱州市农村幼儿园现场会提供现场，得到专家领导的高度评价。各村园的环境创设也有了较大的变化，既贴近主题，处处以幼儿为中心，又体现出灵活性和趣味性。</w:t>
      </w:r>
    </w:p>
    <w:p>
      <w:pPr/>
      <w:br/>
    </w:p>
    <w:p>
      <w:pPr>
        <w:jc w:val="left"/>
        <w:ind w:left="0" w:right="0" w:firstLine="640"/>
        <w:spacing w:line="288" w:lineRule="auto"/>
      </w:pPr>
      <w:r>
        <w:rPr>
          <w:sz w:val="28"/>
          <w:szCs w:val="28"/>
        </w:rPr>
        <w:t xml:space="preserve">在档案管理工作方面，我们首先让教师明确档案管理工作的重要意义及内容，先后进行了如何科学的做好分类归档工作、归档的常用方法等理论培训，并组织观摩中心幼儿园的档案管理。现在全镇每处幼儿园的档案管理都有了较大的进步，都能做到分类明确、目录齐备、内容充实，并建起了赋有个性化的教师成长档案。</w:t>
      </w:r>
    </w:p>
    <w:p>
      <w:pPr/>
      <w:br/>
    </w:p>
    <w:p>
      <w:pPr>
        <w:jc w:val="left"/>
        <w:ind w:left="0" w:right="0" w:firstLine="640"/>
        <w:spacing w:line="288" w:lineRule="auto"/>
      </w:pPr>
      <w:r>
        <w:rPr>
          <w:sz w:val="28"/>
          <w:szCs w:val="28"/>
        </w:rPr>
        <w:t xml:space="preserve">另外，我们还通过不同的案例进行解剖分析，以问题的形式展开活动。这样经过大家的共同讨论，使整个案例分析的更直观、更形象。通过培训，使教师对教育教学有了新的认识，能够大胆表达自己的看法和见解，积极提出各种问题，使教师在学习中以问题为线索，以解决问题为目标，使教师逐渐形成了一种边学习、边研究、边反思、边提升的教研方式，让教研更加有效的服务教学。</w:t>
      </w:r>
    </w:p>
    <w:p>
      <w:pPr/>
      <w:br/>
    </w:p>
    <w:p>
      <w:pPr>
        <w:jc w:val="left"/>
        <w:ind w:left="0" w:right="0" w:firstLine="640"/>
        <w:spacing w:line="288" w:lineRule="auto"/>
      </w:pPr>
      <w:r>
        <w:rPr>
          <w:sz w:val="28"/>
          <w:szCs w:val="28"/>
        </w:rPr>
        <w:t xml:space="preserve">三、注重教师实践操作，加强反思学习。</w:t>
      </w:r>
    </w:p>
    <w:p>
      <w:pPr/>
      <w:br/>
    </w:p>
    <w:p>
      <w:pPr>
        <w:jc w:val="left"/>
        <w:ind w:left="0" w:right="0" w:firstLine="640"/>
        <w:spacing w:line="288" w:lineRule="auto"/>
      </w:pPr>
      <w:r>
        <w:rPr>
          <w:sz w:val="28"/>
          <w:szCs w:val="28"/>
        </w:rPr>
        <w:t xml:space="preserve">幼儿园的教育活动内容具有很大的灵活性、选择性，单靠理论上的学习，很难使教师真正的理解和领会。因此，我们积极为教师提供实践操作的平台，让她们进行实践操作，在操作中发现问题。比如在教师集体备课的过程中，充分发挥教师的主动性，自己预设在活动中幼儿会提出什么问题、幼儿会有什么样的反应、什么样游戏更适合幼儿、什么样的设计更利于幼儿接受、如何评价幼儿。这样大家在一起各抒己见、集思广益，思维得到了碰撞，体验到不同的教学个性，所有教师都能资源共享，在教研的氛围中体验到快乐。通过实践操作，教师们对幼儿园的课程有了新的认识，活动中主动参与性较好，教学活动充分体现新理念，以游戏为主，动静交替，教学过程能首先考虑幼儿的需要，满足幼儿的需求。</w:t>
      </w:r>
    </w:p>
    <w:p>
      <w:pPr/>
      <w:br/>
    </w:p>
    <w:p>
      <w:pPr/>
      <w:r>
        <w:rPr>
          <w:color w:val="red"/>
          <w:sz w:val="32"/>
          <w:szCs w:val="32"/>
          <w:b w:val="1"/>
          <w:bCs w:val="1"/>
        </w:rPr>
        <w:t xml:space="preserve">篇4：幼儿园教研活动总结</w:t>
      </w:r>
    </w:p>
    <w:p>
      <w:pPr/>
      <w:br/>
    </w:p>
    <w:p>
      <w:pPr>
        <w:jc w:val="left"/>
        <w:ind w:left="0" w:right="0" w:firstLine="640"/>
        <w:spacing w:line="288" w:lineRule="auto"/>
      </w:pPr>
      <w:r>
        <w:rPr>
          <w:sz w:val="28"/>
          <w:szCs w:val="28"/>
        </w:rPr>
        <w:t xml:space="preserve">时间飞逝，转眼间又过了一个学期，大班的孩子毕业了。三年前的小不点们如今要上小学了。看着他们三年来，一步一个脚印地向前迈进，学会了很多本领，大班组老师们真的很欣慰，耕耘了，就有收获。本学期我们以新《幼儿园教育指导纲要》为指南，围绕园保教工作计划开展工作。将《昭通市教育局关于开展生命教育生存教育生活教育的实施方案》精神渗透到教育教学工作中，坚持“安全第一，保教并重”原则，加强提高教师整体素质和保教质量，促进幼儿身心和谐发展。做好“幼小衔接”工作，让幼儿健康、愉快地结束幼儿园生活，顺利步入小学。大班组全体教师在园领导的带领下，团结一心，勤奋踏实，互相学习，互相促进，密切配合，形成了积极，团结的良好风气，出色的完成了各项工作。现将本学期主要工作总结如下：</w:t>
      </w:r>
    </w:p>
    <w:p>
      <w:pPr/>
      <w:br/>
    </w:p>
    <w:p>
      <w:pPr>
        <w:jc w:val="left"/>
        <w:ind w:left="0" w:right="0" w:firstLine="640"/>
        <w:spacing w:line="288" w:lineRule="auto"/>
      </w:pPr>
      <w:r>
        <w:rPr>
          <w:sz w:val="28"/>
          <w:szCs w:val="28"/>
        </w:rPr>
        <w:t xml:space="preserve">一、保育教学工作</w:t>
      </w:r>
    </w:p>
    <w:p>
      <w:pPr/>
      <w:br/>
    </w:p>
    <w:p>
      <w:pPr>
        <w:jc w:val="left"/>
        <w:ind w:left="0" w:right="0" w:firstLine="640"/>
        <w:spacing w:line="288" w:lineRule="auto"/>
      </w:pPr>
      <w:r>
        <w:rPr>
          <w:sz w:val="28"/>
          <w:szCs w:val="28"/>
        </w:rPr>
        <w:t xml:space="preserve">1.做好“幼小衔接”工作</w:t>
      </w:r>
    </w:p>
    <w:p>
      <w:pPr/>
      <w:br/>
    </w:p>
    <w:p>
      <w:pPr>
        <w:jc w:val="left"/>
        <w:ind w:left="0" w:right="0" w:firstLine="640"/>
        <w:spacing w:line="288" w:lineRule="auto"/>
      </w:pPr>
      <w:r>
        <w:rPr>
          <w:sz w:val="28"/>
          <w:szCs w:val="28"/>
        </w:rPr>
        <w:t xml:space="preserve">这学期是大班孩子在幼儿园生活的最后一个学期。孩子们从幼儿园到小学，是人生道路上的第一个转折点。由于生活上的骤变以及课目的繁重，很多孩子入小学后出现疲劳、害怕等情况。为了让幼儿能正常、顺利的升入小学，本学期我们的工作重点放在“幼小衔接”上，从保育和教育两方面同时着手来帮助孩子形成过渡：尝试按照学校的作息制度来生活。如：听铃声进教室，上课时不上厕所、不去喝水，准时上床休息等，经常布置简单的家庭作业，培养幼儿的任务意识。在下半学期开展了“我要上小学了”主题活动。让幼儿了解、知道小学有些什么课程，有规律的作息时间，书包里要背些什么等。还在6月中旬带幼儿参观了扎西小学，观摩小学生上下课、升旗等，孩子们感受了小学的学习氛围。通过一学期的努力，大部分幼儿能够较认真的完成老师每次交给的任务，社会交往能力和自理能力得到了很好的提高，初步具备了小学课堂式的时间观念，了解了上小学的一些相关内容。总之，通过一学期来对幼儿幼小衔接的培养，为孩子能顺利的进入小学打下一定的基础。</w:t>
      </w:r>
    </w:p>
    <w:p>
      <w:pPr/>
      <w:br/>
    </w:p>
    <w:p>
      <w:pPr>
        <w:jc w:val="left"/>
        <w:ind w:left="0" w:right="0" w:firstLine="640"/>
        <w:spacing w:line="288" w:lineRule="auto"/>
      </w:pPr>
      <w:r>
        <w:rPr>
          <w:sz w:val="28"/>
          <w:szCs w:val="28"/>
        </w:rPr>
        <w:t xml:space="preserve">2.认真实施“三生”教育</w:t>
      </w:r>
    </w:p>
    <w:p>
      <w:pPr/>
      <w:br/>
    </w:p>
    <w:p>
      <w:pPr>
        <w:jc w:val="left"/>
        <w:ind w:left="0" w:right="0" w:firstLine="640"/>
        <w:spacing w:line="288" w:lineRule="auto"/>
      </w:pPr>
      <w:r>
        <w:rPr>
          <w:sz w:val="28"/>
          <w:szCs w:val="28"/>
        </w:rPr>
        <w:t xml:space="preserve">本期把“三生”教育结合到我们工作的各个方面，结合到我们教育教学的各个领域。每周按照幼儿园“三生教育”教材必备一节“三生”教育活动。同时，还在其它活动中潜移默化地渗透生命教育、生存教育、生活教育，如：在三月份开展“爱妈妈”主题活动，让幼儿知道妈妈用生命换来自己的存在，妈妈哺育孩子的辛劳，懂得敬爱母亲、珍惜生命；五月组织幼儿认识“五一劳动节”，教育幼儿从小爱劳动，培养他们勤劳勇敢和热爱劳动人民的品质和情感，学会珍惜劳动成果等等，让幼儿珍惜生命、学会生存和愉快生活。</w:t>
      </w:r>
    </w:p>
    <w:p>
      <w:pPr/>
      <w:br/>
    </w:p>
    <w:p>
      <w:pPr>
        <w:jc w:val="left"/>
        <w:ind w:left="0" w:right="0" w:firstLine="640"/>
        <w:spacing w:line="288" w:lineRule="auto"/>
      </w:pPr>
      <w:r>
        <w:rPr>
          <w:sz w:val="28"/>
          <w:szCs w:val="28"/>
        </w:rPr>
        <w:t xml:space="preserve">3.正确把握“科学汉字”教育的教育价值，进一步推广“科学汉字”教育实验成果。</w:t>
      </w:r>
    </w:p>
    <w:p>
      <w:pPr/>
      <w:br/>
    </w:p>
    <w:p>
      <w:pPr>
        <w:jc w:val="left"/>
        <w:ind w:left="0" w:right="0" w:firstLine="640"/>
        <w:spacing w:line="288" w:lineRule="auto"/>
      </w:pPr>
      <w:r>
        <w:rPr>
          <w:sz w:val="28"/>
          <w:szCs w:val="28"/>
        </w:rPr>
        <w:t xml:space="preserve">在进行“科学汉字”教育时，我们重视对大班幼儿阅读能力的培养和语言表达能力上的培养，本期我们加强了幼儿的口语训练提高语言表达能力。家长们都说，孩子基本能看幼儿书籍，喜欢阅读，有好的学习习惯。“科学汉字”教育培养了幼儿积极主动的学习态度，养成良好的学习习惯和精神品质，促进其身心和谐发展。</w:t>
      </w:r>
    </w:p>
    <w:p>
      <w:pPr/>
      <w:br/>
    </w:p>
    <w:p>
      <w:pPr>
        <w:jc w:val="left"/>
        <w:ind w:left="0" w:right="0" w:firstLine="640"/>
        <w:spacing w:line="288" w:lineRule="auto"/>
      </w:pPr>
      <w:r>
        <w:rPr>
          <w:sz w:val="28"/>
          <w:szCs w:val="28"/>
        </w:rPr>
        <w:t xml:space="preserve">4.班务工作和卫生</w:t>
      </w:r>
    </w:p>
    <w:p>
      <w:pPr/>
      <w:br/>
    </w:p>
    <w:p>
      <w:pPr>
        <w:jc w:val="left"/>
        <w:ind w:left="0" w:right="0" w:firstLine="640"/>
        <w:spacing w:line="288" w:lineRule="auto"/>
      </w:pPr>
      <w:r>
        <w:rPr>
          <w:sz w:val="28"/>
          <w:szCs w:val="28"/>
        </w:rPr>
        <w:t xml:space="preserve">大班组各班班务管理工作完成很好。各项记录完整、准确、及时。严格按照要求做好班级各项卫生保健工作，让幼儿生活在一个整洁、舒适的环境中，每次检查评比，大班组都合格。</w:t>
      </w:r>
    </w:p>
    <w:p>
      <w:pPr/>
      <w:br/>
    </w:p>
    <w:p>
      <w:pPr>
        <w:jc w:val="left"/>
        <w:ind w:left="0" w:right="0" w:firstLine="640"/>
        <w:spacing w:line="288" w:lineRule="auto"/>
      </w:pPr>
      <w:r>
        <w:rPr>
          <w:sz w:val="28"/>
          <w:szCs w:val="28"/>
        </w:rPr>
        <w:t xml:space="preserve">二、教研活动</w:t>
      </w:r>
    </w:p>
    <w:p>
      <w:pPr/>
      <w:br/>
    </w:p>
    <w:p>
      <w:pPr>
        <w:jc w:val="left"/>
        <w:ind w:left="0" w:right="0" w:firstLine="640"/>
        <w:spacing w:line="288" w:lineRule="auto"/>
      </w:pPr>
      <w:r>
        <w:rPr>
          <w:sz w:val="28"/>
          <w:szCs w:val="28"/>
        </w:rPr>
        <w:t xml:space="preserve">开学初，每位教师都按时制定了各类计划，并按计划实施工作。大班组每周开展一次教研活动，讨论教育教学方法、实施的情况以及学习了新开设的“三生”教育课程的理念和相关文章5次；每位教师撰写了4篇教学笔记或经验文章；完成10节听课记录；本期大班组共发表篇与幼儿教育相关的文章。6月底，两位班主任对本期工作认真进行班务总结，并写出书面材料上交教务处。</w:t>
      </w:r>
    </w:p>
    <w:p>
      <w:pPr/>
      <w:br/>
    </w:p>
    <w:p>
      <w:pPr>
        <w:jc w:val="left"/>
        <w:ind w:left="0" w:right="0" w:firstLine="640"/>
        <w:spacing w:line="288" w:lineRule="auto"/>
      </w:pPr>
      <w:r>
        <w:rPr>
          <w:sz w:val="28"/>
          <w:szCs w:val="28"/>
        </w:rPr>
        <w:t xml:space="preserve">三、丰富多彩的幼儿活动</w:t>
      </w:r>
    </w:p>
    <w:p>
      <w:pPr/>
      <w:br/>
    </w:p>
    <w:p>
      <w:pPr>
        <w:jc w:val="left"/>
        <w:ind w:left="0" w:right="0" w:firstLine="640"/>
        <w:spacing w:line="288" w:lineRule="auto"/>
      </w:pPr>
      <w:r>
        <w:rPr>
          <w:sz w:val="28"/>
          <w:szCs w:val="28"/>
        </w:rPr>
        <w:t xml:space="preserve">1.两个大班在开学初就排练了节目，5月份参加市教育局在我县召开的“高完中学校管理工作现场会”和一中的省级完中评定汇报演出，孩子们出色的表演受到领导和社会各界的热烈欢迎。</w:t>
      </w:r>
    </w:p>
    <w:p>
      <w:pPr/>
      <w:br/>
    </w:p>
    <w:p>
      <w:pPr>
        <w:jc w:val="left"/>
        <w:ind w:left="0" w:right="0" w:firstLine="640"/>
        <w:spacing w:line="288" w:lineRule="auto"/>
      </w:pPr>
      <w:r>
        <w:rPr>
          <w:sz w:val="28"/>
          <w:szCs w:val="28"/>
        </w:rPr>
        <w:t xml:space="preserve">2.为了能在“六一”演出时向家长们展示幼儿的才艺，大班组教师为幼儿精心编排节目，还邀请部分家长参加表演。在“家园同乐欢庆六一”活动中，给孩子们一个展示自我，发展个性的机会和舞台。孩子们开心度过在幼儿园的最后一个“六一”。</w:t>
      </w:r>
    </w:p>
    <w:p>
      <w:pPr/>
      <w:br/>
    </w:p>
    <w:p>
      <w:pPr>
        <w:jc w:val="left"/>
        <w:ind w:left="0" w:right="0" w:firstLine="640"/>
        <w:spacing w:line="288" w:lineRule="auto"/>
      </w:pPr>
      <w:r>
        <w:rPr>
          <w:sz w:val="28"/>
          <w:szCs w:val="28"/>
        </w:rPr>
        <w:t xml:space="preserve">3.6月26日，全园教师、幼儿为大班幼儿举行了隆重的毕业典礼。典礼上，老师们对幼儿寄予了深厚的期望；家长表达了对老师的深深感谢；中班小朋友敬献了贺词。毕业班的孩子深情地朗诵了《毕业献词》和演唱了毕业歌《老师再见了》。典礼结束后，孩子们和老师依依不舍的告别，老师们流着泪把孩子们送出幼儿园。</w:t>
      </w:r>
    </w:p>
    <w:p>
      <w:pPr/>
      <w:br/>
    </w:p>
    <w:p>
      <w:pPr>
        <w:jc w:val="left"/>
        <w:ind w:left="0" w:right="0" w:firstLine="640"/>
        <w:spacing w:line="288" w:lineRule="auto"/>
      </w:pPr>
      <w:r>
        <w:rPr>
          <w:sz w:val="28"/>
          <w:szCs w:val="28"/>
        </w:rPr>
        <w:t xml:space="preserve">总之，在大班组全体教师的努力下，本届幼儿顺利地从幼儿园毕业。看着孩子们离开，我们有了些许的成就感，我们的付出让孩子们接受了全面的启蒙教育，在那一刻，所有的辛劳和委屈都化为乌有。谁说幼儿教师只是保姆？谁又能说我们只是“孩子头”？我们会将欣喜化为动力，满怀热情去迎接下一届新生的到来，一如既往的热爱幼儿教育，更加努力地钻研幼教理念，继续发扬团结奋斗精神，精神饱满地投入到新的工作中！</w:t>
      </w:r>
    </w:p>
    <w:p>
      <w:pPr/>
      <w:br/>
    </w:p>
    <w:p>
      <w:pPr/>
      <w:r>
        <w:rPr>
          <w:color w:val="red"/>
          <w:sz w:val="32"/>
          <w:szCs w:val="32"/>
          <w:b w:val="1"/>
          <w:bCs w:val="1"/>
        </w:rPr>
        <w:t xml:space="preserve">篇5：幼儿园教研活动总结</w:t>
      </w:r>
    </w:p>
    <w:p>
      <w:pPr/>
      <w:br/>
    </w:p>
    <w:p>
      <w:pPr>
        <w:jc w:val="left"/>
        <w:ind w:left="0" w:right="0" w:firstLine="640"/>
        <w:spacing w:line="288" w:lineRule="auto"/>
      </w:pPr>
      <w:r>
        <w:rPr>
          <w:sz w:val="28"/>
          <w:szCs w:val="28"/>
        </w:rPr>
        <w:t xml:space="preserve">这一次教研活动的绽开让我有了一些新的体会和感受，在这一次活动当中，我熟悉到了几个部分是特别重要的。在此我会将这一次活动的一些想法和心得进行整理，将这次活动中的一些收获进行一个总结。以下是我此次活动的总结：</w:t>
      </w:r>
    </w:p>
    <w:p>
      <w:pPr/>
      <w:br/>
    </w:p>
    <w:p>
      <w:pPr>
        <w:jc w:val="left"/>
        <w:ind w:left="0" w:right="0" w:firstLine="640"/>
        <w:spacing w:line="288" w:lineRule="auto"/>
      </w:pPr>
      <w:r>
        <w:rPr>
          <w:sz w:val="28"/>
          <w:szCs w:val="28"/>
        </w:rPr>
        <w:t xml:space="preserve">首先在我们老师个人身上，我们必需要去争取任何一次的学习机会，比方说幼儿园组织的培训课程，我不仅要主动去参加报名，更要在培训当中找到自己的缺点和优点。从而才能更好的进行提升和改善，这是我们需要去进行和转变的一个部分。不管是在培训当中，还是在平常的教学工作中，我们都要擅长发觉自己的问题，擅长改善自己的状态，让自己能够在时间的推移中转变和进步，这一点是特别重要的，对孩子们的成长和教育也是特别重要的。</w:t>
      </w:r>
    </w:p>
    <w:p>
      <w:pPr/>
      <w:br/>
    </w:p>
    <w:p>
      <w:pPr>
        <w:jc w:val="left"/>
        <w:ind w:left="0" w:right="0" w:firstLine="640"/>
        <w:spacing w:line="288" w:lineRule="auto"/>
      </w:pPr>
      <w:r>
        <w:rPr>
          <w:sz w:val="28"/>
          <w:szCs w:val="28"/>
        </w:rPr>
        <w:t xml:space="preserve">其次点就是要去强化自己的业务力量，在这次活动中，我意识到了每一位老师个人的力量都是有很大的区分的，每个人都有一套自己的教学方法，这也是我们可以去借鉴和观赏的一部分。该如何去强化自己的业务力量，首先就要去向他人取取经，看他人是怎么去处理问题和完善自己，再回到自己的身上来，我信任这肯定也是可以提升个人的业务力量的。而如何去提升自己的业务力量，就要从理论和实际这两点动身，不管是理论上的一些留意事项还是操作方面的一些要求，我们都是要去重视的。</w:t>
      </w:r>
    </w:p>
    <w:p>
      <w:pPr/>
      <w:br/>
    </w:p>
    <w:p>
      <w:pPr>
        <w:jc w:val="left"/>
        <w:ind w:left="0" w:right="0" w:firstLine="640"/>
        <w:spacing w:line="288" w:lineRule="auto"/>
      </w:pPr>
      <w:r>
        <w:rPr>
          <w:sz w:val="28"/>
          <w:szCs w:val="28"/>
        </w:rPr>
        <w:t xml:space="preserve">第三是要抓好详情，做好详情工作。孩子们如今的年纪还比较的小，许多方面他们是反应不过来的。所以有许多时候他们也会遇到一些危急，所以这时候我们作为老师的更是应当留意了，不管是在平常的学习中还是工作中，都要关注孩子们的成长，抓好详情，做好详情工作，以防万一，让孩子们更加健康欢乐的成长，走向一条更好的道路。</w:t>
      </w:r>
    </w:p>
    <w:p>
      <w:pPr/>
      <w:br/>
    </w:p>
    <w:p>
      <w:pPr>
        <w:jc w:val="left"/>
        <w:ind w:left="0" w:right="0" w:firstLine="640"/>
        <w:spacing w:line="288" w:lineRule="auto"/>
      </w:pPr>
      <w:r>
        <w:rPr>
          <w:sz w:val="28"/>
          <w:szCs w:val="28"/>
        </w:rPr>
        <w:t xml:space="preserve">最终一点就是要懂得反思自己，教学反思、工作反思是特别重要的。这是每一位老师都应当做的一项工作，那么今后的工作中，我会连续保持这样的一个状态，时常做反思和总结，让自己可以时刻清晰自己的现状，从而推断前行的方向，树立更好的目标，往更好的方向开头进展。通过这次活动，我制定了一个全新的打算，盼望这些新的规划可以为自己今后的生活供应一些便利，也为自己供应一些新的成长。</w:t>
      </w:r>
    </w:p>
    <w:p>
      <w:pPr/>
      <w:br/>
    </w:p>
    <w:p>
      <w:pPr/>
      <w:r>
        <w:rPr>
          <w:color w:val="red"/>
          <w:sz w:val="32"/>
          <w:szCs w:val="32"/>
          <w:b w:val="1"/>
          <w:bCs w:val="1"/>
        </w:rPr>
        <w:t xml:space="preserve">篇6：幼儿园教研活动总结</w:t>
      </w:r>
    </w:p>
    <w:p>
      <w:pPr/>
      <w:br/>
    </w:p>
    <w:p>
      <w:pPr>
        <w:jc w:val="left"/>
        <w:ind w:left="0" w:right="0" w:firstLine="640"/>
        <w:spacing w:line="288" w:lineRule="auto"/>
      </w:pPr>
      <w:r>
        <w:rPr>
          <w:sz w:val="28"/>
          <w:szCs w:val="28"/>
        </w:rPr>
        <w:t xml:space="preserve">教学科研是幼儿园工作的核心，是提高教师教育教学水平的有效途径。为提高教师专业技能，本学期幼儿园贯彻《3—6岁儿童学习与发展指南》精神，鼓励教师投身教育教学实践，提高幼儿园教育科研质量。现将教学科研工作总结如下:</w:t>
      </w:r>
    </w:p>
    <w:p>
      <w:pPr/>
      <w:br/>
    </w:p>
    <w:p>
      <w:pPr>
        <w:jc w:val="left"/>
        <w:ind w:left="0" w:right="0" w:firstLine="640"/>
        <w:spacing w:line="288" w:lineRule="auto"/>
      </w:pPr>
      <w:r>
        <w:rPr>
          <w:sz w:val="28"/>
          <w:szCs w:val="28"/>
        </w:rPr>
        <w:t xml:space="preserve">一、加强理论学习，转变观念</w:t>
      </w:r>
    </w:p>
    <w:p>
      <w:pPr/>
      <w:br/>
    </w:p>
    <w:p>
      <w:pPr>
        <w:jc w:val="left"/>
        <w:ind w:left="0" w:right="0" w:firstLine="640"/>
        <w:spacing w:line="288" w:lineRule="auto"/>
      </w:pPr>
      <w:r>
        <w:rPr>
          <w:sz w:val="28"/>
          <w:szCs w:val="28"/>
        </w:rPr>
        <w:t xml:space="preserve">本学期幼儿园一如既往地对教师进行定期培训，内容包括护理教育规范、区域活动、幼儿身心发展、幼儿心理发展、急救知识等重要内容。结合《指南》、《纲要》等文件，幼儿园确立了教师正确的教育观，更新了教师的教育理念，熟悉了幼儿身心发展规律，根据幼儿实际，组织了适合幼儿发展的一天活动，在实践中不断反思，在反思中不断完善，在教学研究中不断深化，促进幼儿全面发展。</w:t>
      </w:r>
    </w:p>
    <w:p>
      <w:pPr/>
      <w:br/>
    </w:p>
    <w:p>
      <w:pPr>
        <w:jc w:val="left"/>
        <w:ind w:left="0" w:right="0" w:firstLine="640"/>
        <w:spacing w:line="288" w:lineRule="auto"/>
      </w:pPr>
      <w:r>
        <w:rPr>
          <w:sz w:val="28"/>
          <w:szCs w:val="28"/>
        </w:rPr>
        <w:t xml:space="preserve">二、深化教学实践，提高教学水平</w:t>
      </w:r>
    </w:p>
    <w:p>
      <w:pPr/>
      <w:br/>
    </w:p>
    <w:p>
      <w:pPr>
        <w:jc w:val="left"/>
        <w:ind w:left="0" w:right="0" w:firstLine="640"/>
        <w:spacing w:line="288" w:lineRule="auto"/>
      </w:pPr>
      <w:r>
        <w:rPr>
          <w:sz w:val="28"/>
          <w:szCs w:val="28"/>
        </w:rPr>
        <w:t xml:space="preserve">本学期，学校积极鼓励教师开展教育教学实践。全体教师共同编写教学日、周、月计划，各班教师共同交流，提高了教案编写的科学性和规范性。在集体备课活动中，教师积极分享好的思想和有效的教学方法，提高了教学设计过程的丰富性。在集体案例分析中，教师进行头脑风暴，分析不同的案例，使教师进一步了解幼儿的思想，以更直观、更具体的方式进一步提高教育教学能力，从而不断完善教育理念，更好地实践幼儿对游戏包的操作。</w:t>
      </w:r>
    </w:p>
    <w:p>
      <w:pPr/>
      <w:br/>
    </w:p>
    <w:p>
      <w:pPr>
        <w:jc w:val="left"/>
        <w:ind w:left="0" w:right="0" w:firstLine="640"/>
        <w:spacing w:line="288" w:lineRule="auto"/>
      </w:pPr>
      <w:r>
        <w:rPr>
          <w:sz w:val="28"/>
          <w:szCs w:val="28"/>
        </w:rPr>
        <w:t xml:space="preserve">三、积极开展教学研究，加强反思性学习</w:t>
      </w:r>
    </w:p>
    <w:p>
      <w:pPr/>
      <w:br/>
    </w:p>
    <w:p>
      <w:pPr>
        <w:jc w:val="left"/>
        <w:ind w:left="0" w:right="0" w:firstLine="640"/>
        <w:spacing w:line="288" w:lineRule="auto"/>
      </w:pPr>
      <w:r>
        <w:rPr>
          <w:sz w:val="28"/>
          <w:szCs w:val="28"/>
        </w:rPr>
        <w:t xml:space="preserve">本学期幼儿园积极开展教研活动，调动教师参与研究的积极性，组织教师参与环境创设的教研研讨和区域性活动，为幼儿营造健康和谐的环境。让教师反思自己在教研工作中的不足，通过教师之间的思想碰撞不断总结经验，从而深化和完善专项研究，从而提高教师的教研能力，提高教育保障工作质量，顺应新课程改革的潮流。</w:t>
      </w:r>
    </w:p>
    <w:p>
      <w:pPr/>
      <w:br/>
    </w:p>
    <w:p>
      <w:pPr>
        <w:jc w:val="left"/>
        <w:ind w:left="0" w:right="0" w:firstLine="640"/>
        <w:spacing w:line="288" w:lineRule="auto"/>
      </w:pPr>
      <w:r>
        <w:rPr>
          <w:sz w:val="28"/>
          <w:szCs w:val="28"/>
        </w:rPr>
        <w:t xml:space="preserve">总之，本学期我校幼儿园积极开展各项教研工作，不断丰富教研活动形式，在理论上提高了教师的思想境界，在实践中提高了教师的教育水平，在教研过程中提高了教师的积极性。未来，园区将继续加强教师培训，完善教师实践的多样性，进一步推动教师教育、保健、上午下午考察、教学等方面的完善。</w:t>
      </w:r>
    </w:p>
    <w:p>
      <w:pPr/>
      <w:br/>
    </w:p>
    <w:p>
      <w:pPr/>
      <w:r>
        <w:rPr>
          <w:color w:val="red"/>
          <w:sz w:val="32"/>
          <w:szCs w:val="32"/>
          <w:b w:val="1"/>
          <w:bCs w:val="1"/>
        </w:rPr>
        <w:t xml:space="preserve">篇7：幼儿园教研活动总结</w:t>
      </w:r>
    </w:p>
    <w:p>
      <w:pPr/>
      <w:br/>
    </w:p>
    <w:p>
      <w:pPr>
        <w:jc w:val="left"/>
        <w:ind w:left="0" w:right="0" w:firstLine="640"/>
        <w:spacing w:line="288" w:lineRule="auto"/>
      </w:pPr>
      <w:r>
        <w:rPr>
          <w:sz w:val="28"/>
          <w:szCs w:val="28"/>
        </w:rPr>
        <w:t xml:space="preserve">依照学期初制定的教研活动计划，我园圆满完成了学期任务，实现了预期的目标。与以往相比搞出了成绩，获得了实效，现总结如下：</w:t>
      </w:r>
    </w:p>
    <w:p>
      <w:pPr/>
      <w:br/>
    </w:p>
    <w:p>
      <w:pPr>
        <w:jc w:val="left"/>
        <w:ind w:left="0" w:right="0" w:firstLine="640"/>
        <w:spacing w:line="288" w:lineRule="auto"/>
      </w:pPr>
      <w:r>
        <w:rPr>
          <w:sz w:val="28"/>
          <w:szCs w:val="28"/>
        </w:rPr>
        <w:t xml:space="preserve">一、教研活动日趋规范</w:t>
      </w:r>
    </w:p>
    <w:p>
      <w:pPr/>
      <w:br/>
    </w:p>
    <w:p>
      <w:pPr>
        <w:jc w:val="left"/>
        <w:ind w:left="0" w:right="0" w:firstLine="640"/>
        <w:spacing w:line="288" w:lineRule="auto"/>
      </w:pPr>
      <w:r>
        <w:rPr>
          <w:sz w:val="28"/>
          <w:szCs w:val="28"/>
        </w:rPr>
        <w:t xml:space="preserve">1、规范体现在计划的制定上。</w:t>
      </w:r>
    </w:p>
    <w:p>
      <w:pPr/>
      <w:br/>
    </w:p>
    <w:p>
      <w:pPr>
        <w:jc w:val="left"/>
        <w:ind w:left="0" w:right="0" w:firstLine="640"/>
        <w:spacing w:line="288" w:lineRule="auto"/>
      </w:pPr>
      <w:r>
        <w:rPr>
          <w:sz w:val="28"/>
          <w:szCs w:val="28"/>
        </w:rPr>
        <w:t xml:space="preserve">在计划的制定上我们采取了“逆向性”原则，即：计划的制定由下而上，从基层中搜集、挖掘问题。学期初保教室便组织各年级组教研组长广泛争取老师意见，然后通过讨论研究制定出学期计划，该计划具有从群众中来，立足于实际，可操作性强，粗线条定目标的特点，而且能通过让老师参与计划的制定，达到从支持教研。从明确方向的目的。面在每次考古内容的确定上，保教室更是精准求精，结合学期目标通过各种渠道，深入了解，教学实际和老师，幼儿所需等灵活性地安排教研内容，所以每次教研老师都是高兴而来，满意而归。</w:t>
      </w:r>
    </w:p>
    <w:p>
      <w:pPr/>
      <w:br/>
    </w:p>
    <w:p>
      <w:pPr>
        <w:jc w:val="left"/>
        <w:ind w:left="0" w:right="0" w:firstLine="640"/>
        <w:spacing w:line="288" w:lineRule="auto"/>
      </w:pPr>
      <w:r>
        <w:rPr>
          <w:sz w:val="28"/>
          <w:szCs w:val="28"/>
        </w:rPr>
        <w:t xml:space="preserve">2、规范体现在教研活动的组织体系上。</w:t>
      </w:r>
    </w:p>
    <w:p>
      <w:pPr/>
      <w:br/>
    </w:p>
    <w:p>
      <w:pPr>
        <w:jc w:val="left"/>
        <w:ind w:left="0" w:right="0" w:firstLine="640"/>
        <w:spacing w:line="288" w:lineRule="auto"/>
      </w:pPr>
      <w:r>
        <w:rPr>
          <w:sz w:val="28"/>
          <w:szCs w:val="28"/>
        </w:rPr>
        <w:t xml:space="preserve">本学期，在教研组织体系中更加明确了各层的职责，并充分发挥了各自的职能，做到了“分工不分家”。</w:t>
      </w:r>
    </w:p>
    <w:p>
      <w:pPr/>
      <w:br/>
    </w:p>
    <w:p>
      <w:pPr>
        <w:jc w:val="left"/>
        <w:ind w:left="0" w:right="0" w:firstLine="640"/>
        <w:spacing w:line="288" w:lineRule="auto"/>
      </w:pPr>
      <w:r>
        <w:rPr>
          <w:sz w:val="28"/>
          <w:szCs w:val="28"/>
        </w:rPr>
        <w:t xml:space="preserve">3、规范体现在教研活动的准备与整理上。</w:t>
      </w:r>
    </w:p>
    <w:p>
      <w:pPr/>
      <w:br/>
    </w:p>
    <w:p>
      <w:pPr>
        <w:jc w:val="left"/>
        <w:ind w:left="0" w:right="0" w:firstLine="640"/>
        <w:spacing w:line="288" w:lineRule="auto"/>
      </w:pPr>
      <w:r>
        <w:rPr>
          <w:sz w:val="28"/>
          <w:szCs w:val="28"/>
        </w:rPr>
        <w:t xml:space="preserve">学期初，保教室在原先“教研活动记录”的基础上又增加了“教研备课记录”和“教研活动语录”，当确定出每次教研活动内容后，提前将通知发放各班，以便每位教师做好思想及行动上的准备；而教研活动主持人应酬认真做好本次活动的备课，对活动的目标，重点难点脑海去过种瓜组织都要做好估计与准备；教研过程中，由记录员详细记录下活动的过程及参与者的发言，以便过后分析同时也能积极有价值的第一手资料。</w:t>
      </w:r>
    </w:p>
    <w:p>
      <w:pPr/>
      <w:br/>
    </w:p>
    <w:p>
      <w:pPr>
        <w:jc w:val="left"/>
        <w:ind w:left="0" w:right="0" w:firstLine="640"/>
        <w:spacing w:line="288" w:lineRule="auto"/>
      </w:pPr>
      <w:r>
        <w:rPr>
          <w:sz w:val="28"/>
          <w:szCs w:val="28"/>
        </w:rPr>
        <w:t xml:space="preserve">二、坚持科研兴园、科研兴教，积极开展教育科研</w:t>
      </w:r>
    </w:p>
    <w:p>
      <w:pPr/>
      <w:br/>
    </w:p>
    <w:p>
      <w:pPr>
        <w:jc w:val="left"/>
        <w:ind w:left="0" w:right="0" w:firstLine="640"/>
        <w:spacing w:line="288" w:lineRule="auto"/>
      </w:pPr>
      <w:r>
        <w:rPr>
          <w:sz w:val="28"/>
          <w:szCs w:val="28"/>
        </w:rPr>
        <w:t xml:space="preserve">要实现从办园思想到办园行为的演绎过程，必须打破长期来的以经验来指导管理行为的模式，必须采用科学的思想方法来建构自己的管理方略。我们坚持以科研为先导，全面提高幼儿园的保教质量，遵循了以下原则：</w:t>
      </w:r>
    </w:p>
    <w:p>
      <w:pPr/>
      <w:br/>
    </w:p>
    <w:p>
      <w:pPr>
        <w:jc w:val="left"/>
        <w:ind w:left="0" w:right="0" w:firstLine="640"/>
        <w:spacing w:line="288" w:lineRule="auto"/>
      </w:pPr>
      <w:r>
        <w:rPr>
          <w:sz w:val="28"/>
          <w:szCs w:val="28"/>
        </w:rPr>
        <w:t xml:space="preserve">1、“以人为本”的管理原则</w:t>
      </w:r>
    </w:p>
    <w:p>
      <w:pPr/>
      <w:br/>
    </w:p>
    <w:p>
      <w:pPr>
        <w:jc w:val="left"/>
        <w:ind w:left="0" w:right="0" w:firstLine="640"/>
        <w:spacing w:line="288" w:lineRule="auto"/>
      </w:pPr>
      <w:r>
        <w:rPr>
          <w:sz w:val="28"/>
          <w:szCs w:val="28"/>
        </w:rPr>
        <w:t xml:space="preserve">新纲要提出：教师应成为幼儿学习活动的支持者、合作者、引导者。作为幼儿园，提高教育质量的途径主要是通过教研，教研的主要成员是教师。为调动教师参与教研的积极性，建立合作教研模式，我们努力营造宽松、愉悦的教研氛围，广开言路，教研活动中将近阶段的工作重点、热点拿出来进行讨论，每个教师学习后有心得有体会，并倡仪让教师在教研活动中将真正的想法表达出来，促进教师去主动学习、自我提高，在研讨中感悟学习的真谛。</w:t>
      </w:r>
    </w:p>
    <w:p>
      <w:pPr/>
      <w:br/>
    </w:p>
    <w:p>
      <w:pPr>
        <w:jc w:val="left"/>
        <w:ind w:left="0" w:right="0" w:firstLine="640"/>
        <w:spacing w:line="288" w:lineRule="auto"/>
      </w:pPr>
      <w:r>
        <w:rPr>
          <w:sz w:val="28"/>
          <w:szCs w:val="28"/>
        </w:rPr>
        <w:t xml:space="preserve">2、遵循互动式原则</w:t>
      </w:r>
    </w:p>
    <w:p>
      <w:pPr/>
      <w:br/>
    </w:p>
    <w:p>
      <w:pPr>
        <w:jc w:val="left"/>
        <w:ind w:left="0" w:right="0" w:firstLine="640"/>
        <w:spacing w:line="288" w:lineRule="auto"/>
      </w:pPr>
      <w:r>
        <w:rPr>
          <w:sz w:val="28"/>
          <w:szCs w:val="28"/>
        </w:rPr>
        <w:t xml:space="preserve">互动式教育积极提倡教育者和被教育者之间，理论和实践之间的双向沟通，鼓励教育者积极参与反应和创造。交流是一种社会的互动，也是一种信息的互动。我们在教研活动中建立了“人人是主持者”的活动思路，每一次活动有不同的教师主持，提供自己新学习的文章，说出自己为什么选择这样的文章，这篇文章的价值所在，以及自己的见解，使教师之间获得不同信息的交流，促进教师教育观念的转变，以此让教师以理念去指导教育实践实践”的原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2025-12-08T06:52:30+08:00</dcterms:created>
  <dcterms:modified xsi:type="dcterms:W3CDTF">2025-12-08T06:52:30+08:00</dcterms:modified>
</cp:coreProperties>
</file>

<file path=docProps/custom.xml><?xml version="1.0" encoding="utf-8"?>
<Properties xmlns="http://schemas.openxmlformats.org/officeDocument/2006/custom-properties" xmlns:vt="http://schemas.openxmlformats.org/officeDocument/2006/docPropsVTypes"/>
</file>