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党校学习总结范文</w:t>
      </w:r>
      <w:bookmarkEnd w:id="2"/>
    </w:p>
    <w:p>
      <w:pPr/>
      <w:br/>
    </w:p>
    <w:p>
      <w:pPr/>
      <w:r>
        <w:rPr>
          <w:color w:val="red"/>
          <w:sz w:val="32"/>
          <w:szCs w:val="32"/>
          <w:b w:val="1"/>
          <w:bCs w:val="1"/>
        </w:rPr>
        <w:t xml:space="preserve">篇1：党校学习总结范文</w:t>
      </w:r>
    </w:p>
    <w:p>
      <w:pPr/>
      <w:br/>
    </w:p>
    <w:p>
      <w:pPr>
        <w:jc w:val="left"/>
        <w:ind w:left="0" w:right="0" w:firstLine="640"/>
        <w:spacing w:line="288" w:lineRule="auto"/>
      </w:pPr>
      <w:r>
        <w:rPr>
          <w:sz w:val="28"/>
          <w:szCs w:val="28"/>
        </w:rPr>
        <w:t xml:space="preserve">通过这次党校学习，我感觉受益匪浅。首先我对党的章程进行了系统的学习，对马克思主义、邓小平理论及江泽民的“三个代表”重要思想又进行了深层次的研究。在学习过程中，我对中国共产党的性质以及中国共产党是各族人民利益的忠实代表的根本宗旨有了更深层次的理解。</w:t>
      </w:r>
    </w:p>
    <w:p>
      <w:pPr/>
      <w:br/>
    </w:p>
    <w:p>
      <w:pPr>
        <w:jc w:val="left"/>
        <w:ind w:left="0" w:right="0" w:firstLine="640"/>
        <w:spacing w:line="288" w:lineRule="auto"/>
      </w:pPr>
      <w:r>
        <w:rPr>
          <w:sz w:val="28"/>
          <w:szCs w:val="28"/>
        </w:rPr>
        <w:t xml:space="preserve">通过学习我认识到：中国共产党是中国工人阶级的先锋队，是中国各族人民利益的忠实代表，是中国社会主义事业的领导核心。江总书记提出的“三个代表“重要思想是对党的性质、宗旨和历史任务的全面系统的概括，对党的先进性有了新的界定。我党代表中国先进生产力的发展要求，代表中国先进文化的前进方向，代表中国最大人民的根本利益。中国共产党有它的先进性，阶级性。中国工人阶级是中国共产党的阶级基础，工人阶级政党是工人阶级的先锋队，工人阶级的先进性决定了党的先进性。而工人阶级之所以具有先进性是因为它代表了先进生产力和生产关系，具有高度组织性纪律性，赋予革命的坚定性彻底性。然而，历史发展到今天，整个社会生产力发展的深度和广度有了巨大的变化，现代科技、信息网络、知识经济等等正在深刻地影响着整个社会的发展。显而易见，工人阶级政党的先进性必须随着时代的发展不断具有新的内涵、新的标准和新的特征，做到与时俱进。“三个代表“重要思想对党的先进性作了富有时代特征的界定，具体地、明确地揭示出党的先进性的实质和内涵，深化了我们对党的先进性的认识和理解。</w:t>
      </w:r>
    </w:p>
    <w:p>
      <w:pPr/>
      <w:br/>
    </w:p>
    <w:p>
      <w:pPr>
        <w:jc w:val="left"/>
        <w:ind w:left="0" w:right="0" w:firstLine="640"/>
        <w:spacing w:line="288" w:lineRule="auto"/>
      </w:pPr>
      <w:r>
        <w:rPr>
          <w:sz w:val="28"/>
          <w:szCs w:val="28"/>
        </w:rPr>
        <w:t xml:space="preserve">同时，“三个代表“中的每一个“代表“，都有其相对独立的丰富内涵。但这三者之间又密切联系，构成辩证统一的整体。其中先进生产力是历史发展的决定性力量，是先进文化的基础；先进文化对经济会起巨大的促进作用，先进生产力要求有先进文化与之相适应；人民群众是历史的创造者，是先进生产力和先进文化的推动者；而先进生产力和先进文化又从根本上体现和满足最广大人民的根本利益。</w:t>
      </w:r>
    </w:p>
    <w:p>
      <w:pPr/>
      <w:br/>
    </w:p>
    <w:p>
      <w:pPr>
        <w:jc w:val="left"/>
        <w:ind w:left="0" w:right="0" w:firstLine="640"/>
        <w:spacing w:line="288" w:lineRule="auto"/>
      </w:pPr>
      <w:r>
        <w:rPr>
          <w:sz w:val="28"/>
          <w:szCs w:val="28"/>
        </w:rPr>
        <w:t xml:space="preserve">在党员的具体要求中明确指出：中国共产党党员必须全心全意为人民服务，不惜牺牲个人的一切，为实现共产主义奋斗终生。“三个代表“也始终要求我们坚持为人民服务的宗旨。党风问题、党同人民群众联系问题是关系党生死存亡的问题。我们的党来源于人民、植根于人民、服务于人民，是在人民群众中成长、发展、壮大起来的。人民群众是我们的力量源泉和胜利之本。密切联系群众是我们党的性质和宗旨的体现。我们党从最初成立时的五十多名党员发展到现在的六千多万党员，成为领导一个十多亿人口的社会主义大国的执政党，其中最根本的一条，就是我们党始终代表中国先进社会生产力的发展要求，始终代表中国先进文化的前进方向，始终代表中国最广大人民的根本利益，并且为了人民的利益付出了最大的牺牲，赢得了人民群众的信赖和支持。我们也看到了我们很多优秀党员的感人肺腑的先进事迹，他们一心一意为人民，为人民付出一切。</w:t>
      </w:r>
    </w:p>
    <w:p>
      <w:pPr/>
      <w:br/>
    </w:p>
    <w:p>
      <w:pPr>
        <w:jc w:val="left"/>
        <w:ind w:left="0" w:right="0" w:firstLine="640"/>
        <w:spacing w:line="288" w:lineRule="auto"/>
      </w:pPr>
      <w:r>
        <w:rPr>
          <w:sz w:val="28"/>
          <w:szCs w:val="28"/>
        </w:rPr>
        <w:t xml:space="preserve">从XX年×月×日起，我光荣地参加了学院党校的学习。学习期间，我从端正自己的学习态度做起，以严肃、崇敬、自豪和自觉的精神状态，按时到课参加培训，遵守课堂纪律，认真做好预习和课间的学习笔记。在学院的一些老师的悉心讲解下，我认真学习了《入党培训教材》。这使我对党有了更加进一步的认识，对党崇敬和爱戴的心情也更加加深，要求加入中国共产党的信念也更加坚定了。中国共产党自1921年建党至今，已经走过了80年光荣的斗争道路。这八十年，中国共产党从小到大、从弱到强、从幼稚到成熟，不断发展壮大。在长期的革命过程中，先后形成了分别以毛泽东、邓小平、江泽民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br/>
    </w:p>
    <w:p>
      <w:pPr>
        <w:jc w:val="left"/>
        <w:ind w:left="0" w:right="0" w:firstLine="640"/>
        <w:spacing w:line="288" w:lineRule="auto"/>
      </w:pPr>
      <w:r>
        <w:rPr>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和“三个代表”重要思想作为自己的行动指南。党的最高纲领是实现共产主义社会制度。通过学习，我认识和理解到，中国共产党的根本宗旨就是全心全意为人民服务。一个共产党员必须时刻树立为共产主义事业而奋斗，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甘心情愿地做人民大众的“牛”，供人民驱使。</w:t>
      </w:r>
    </w:p>
    <w:p>
      <w:pPr/>
      <w:br/>
    </w:p>
    <w:p>
      <w:pPr>
        <w:jc w:val="left"/>
        <w:ind w:left="0" w:right="0" w:firstLine="640"/>
        <w:spacing w:line="288" w:lineRule="auto"/>
      </w:pPr>
      <w:r>
        <w:rPr>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管住自己的头、管住自己的嘴、管住自己的手、管住自己的脚。</w:t>
      </w:r>
    </w:p>
    <w:p>
      <w:pPr/>
      <w:br/>
    </w:p>
    <w:p>
      <w:pPr>
        <w:jc w:val="left"/>
        <w:ind w:left="0" w:right="0" w:firstLine="640"/>
        <w:spacing w:line="288" w:lineRule="auto"/>
      </w:pPr>
      <w:r>
        <w:rPr>
          <w:sz w:val="28"/>
          <w:szCs w:val="28"/>
        </w:rPr>
        <w:t xml:space="preserve">入党动机是每个要求入党的同志必须向党组织如实汇报的重要方面，正确的入党动机形成的背后有伟大的理想信念和正确的世界观、人生观、价值观来支撑。我的入党动机是：“为了献身共产主义事业，为了更好地为人民服务”。正确的动机是正确行动的精神力量，只有树立为了献身共产主义事业，为了更好地为人民服务的入党动机，才能在任何时候、任何场合经受住党组织的</w:t>
      </w:r>
    </w:p>
    <w:p>
      <w:pPr/>
      <w:br/>
    </w:p>
    <w:p>
      <w:pPr/>
      <w:r>
        <w:rPr>
          <w:color w:val="red"/>
          <w:sz w:val="32"/>
          <w:szCs w:val="32"/>
          <w:b w:val="1"/>
          <w:bCs w:val="1"/>
        </w:rPr>
        <w:t xml:space="preserve">篇2：党校学习总结范文</w:t>
      </w:r>
    </w:p>
    <w:p>
      <w:pPr/>
      <w:br/>
    </w:p>
    <w:p>
      <w:pPr>
        <w:jc w:val="left"/>
        <w:ind w:left="0" w:right="0" w:firstLine="640"/>
        <w:spacing w:line="288" w:lineRule="auto"/>
      </w:pPr>
      <w:r>
        <w:rPr>
          <w:sz w:val="28"/>
          <w:szCs w:val="28"/>
        </w:rPr>
        <w:t xml:space="preserve">为期两个月的党校学习已经结束了。对于我来说，这是一次形式新颖、内容丰富、全面系统的理论知识学习。两个月的学习使我收益匪浅，感受颇深，学到了很多以前没有接触过的知识。不但在理论上使自己得到了进一步的充实，开阔了视野，同时在思想上也有了更新的飞跃，在认识上有了更大的提高。</w:t>
      </w:r>
    </w:p>
    <w:p>
      <w:pPr/>
      <w:br/>
    </w:p>
    <w:p>
      <w:pPr>
        <w:jc w:val="left"/>
        <w:ind w:left="0" w:right="0" w:firstLine="640"/>
        <w:spacing w:line="288" w:lineRule="auto"/>
      </w:pPr>
      <w:r>
        <w:rPr>
          <w:sz w:val="28"/>
          <w:szCs w:val="28"/>
        </w:rPr>
        <w:t xml:space="preserve">一、理论学习使我得到了更多的知识</w:t>
      </w:r>
    </w:p>
    <w:p>
      <w:pPr/>
      <w:br/>
    </w:p>
    <w:p>
      <w:pPr>
        <w:jc w:val="left"/>
        <w:ind w:left="0" w:right="0" w:firstLine="640"/>
        <w:spacing w:line="288" w:lineRule="auto"/>
      </w:pPr>
      <w:r>
        <w:rPr>
          <w:sz w:val="28"/>
          <w:szCs w:val="28"/>
        </w:rPr>
        <w:t xml:space="preserve">在这两个月里，我系统学习了马克思主义基本理论、党史党建、行政法律、公共管理、经济理论、领导科学、WTO知识、计算机等课程;学习了三个代表重要思想，更深领会其科学的思想内涵;学习了十六大以及十六届三中、四中全会精神;结合朝阳实际，深入研究朝阳老工业基地振兴中的有关问题;学习党在全面建设小康社会中的基本理论和实践要求，了解了当代世界经济、科技、法律、军事、思潮和民族、宗教问题的发展动态等内容。</w:t>
      </w:r>
    </w:p>
    <w:p>
      <w:pPr/>
      <w:br/>
    </w:p>
    <w:p>
      <w:pPr>
        <w:jc w:val="left"/>
        <w:ind w:left="0" w:right="0" w:firstLine="640"/>
        <w:spacing w:line="288" w:lineRule="auto"/>
      </w:pPr>
      <w:r>
        <w:rPr>
          <w:sz w:val="28"/>
          <w:szCs w:val="28"/>
        </w:rPr>
        <w:t xml:space="preserve">通过对政治、经济、法律、领导科学等理论的学习，使自己的理论修养有所增强，提高了政治鉴别力和思想洞察力，增强了理论联系实际的能力;学习人力资源开发理论和方法，使我们增强了人才观念;学习领导科学理论，使我进一步懂得了领导艺术就是统筹全局、多谋善断、知人善任和沟通协调的艺术，懂得了领导工作创新能力培养和提高的途径及做好中层干部重要性;学习公共管理和依法行政理论，明确了政府职能转变的重要意义，提高了对依法行政必要性的认识;学习民族、宗教理论和政策，使我们进一步了解了我党处理民族、宗教问题的政策原则，提高了大家维护民族团结，促进各民族共同繁荣的自觉性;学习市场经济的有关理论和知识，使自己能够牢固树立以人为本的科学发展观，增强了自身努力建设家乡的使命感，深刻领会学赤峰、促振兴的重大意义。</w:t>
      </w:r>
    </w:p>
    <w:p>
      <w:pPr/>
      <w:br/>
    </w:p>
    <w:p>
      <w:pPr>
        <w:jc w:val="left"/>
        <w:ind w:left="0" w:right="0" w:firstLine="640"/>
        <w:spacing w:line="288" w:lineRule="auto"/>
      </w:pPr>
      <w:r>
        <w:rPr>
          <w:sz w:val="28"/>
          <w:szCs w:val="28"/>
        </w:rPr>
        <w:t xml:space="preserve">计算机及其网络技术是新世纪干部必备的办公技能和工具。通过学习，使自己掌握了计算机基础知识、打字、制表、绘图等基本技能;学会了上网、查询信息，下载、安装各种软件;了解了电子政务、网络会议、网络电话等知识，并能够创建简单的数据库，学会了幻灯片及课件制作等常规性技能。这些知识的获得一定会对我今后的生活学习有更大的帮助，会能充分应用于自己的实际工作当中，必将使工作效率得到很大的提高。</w:t>
      </w:r>
    </w:p>
    <w:p>
      <w:pPr/>
      <w:br/>
    </w:p>
    <w:p>
      <w:pPr>
        <w:jc w:val="left"/>
        <w:ind w:left="0" w:right="0" w:firstLine="640"/>
        <w:spacing w:line="288" w:lineRule="auto"/>
      </w:pPr>
      <w:r>
        <w:rPr>
          <w:sz w:val="28"/>
          <w:szCs w:val="28"/>
        </w:rPr>
        <w:t xml:space="preserve">二、党性党风教育活动使我增强了自身的党性修养</w:t>
      </w:r>
    </w:p>
    <w:p>
      <w:pPr/>
      <w:br/>
    </w:p>
    <w:p>
      <w:pPr>
        <w:jc w:val="left"/>
        <w:ind w:left="0" w:right="0" w:firstLine="640"/>
        <w:spacing w:line="288" w:lineRule="auto"/>
      </w:pPr>
      <w:r>
        <w:rPr>
          <w:sz w:val="28"/>
          <w:szCs w:val="28"/>
        </w:rPr>
        <w:t xml:space="preserve">党性教育和党性锻炼是党校学员的必修课，党校《关于在主体班开展党性党风教育活动的实施》，以邓小平理论、三个代表重要思想和党的十六大精神为指导，以提高学员的思想政治素质、理论水平、全心全意为人民服务的宗旨意识为目的，以严格的组织纪律性和发扬党的理论联系实际、密切联系群众、批评与自我批评的优良传统和作风为主线，以培养高素质领导人才为目标，学习、贯彻、落实、实践三个代表重要思想，通过开展党性党风教育活动，使我在思想上有了很大的转变，世界观和人生观得到了进一步增强。</w:t>
      </w:r>
    </w:p>
    <w:p>
      <w:pPr/>
      <w:br/>
    </w:p>
    <w:p>
      <w:pPr>
        <w:jc w:val="left"/>
        <w:ind w:left="0" w:right="0" w:firstLine="640"/>
        <w:spacing w:line="288" w:lineRule="auto"/>
      </w:pPr>
      <w:r>
        <w:rPr>
          <w:sz w:val="28"/>
          <w:szCs w:val="28"/>
        </w:rPr>
        <w:t xml:space="preserve">三个代表是新世纪加强党的建设的纲领，也是进行党性修养和党性锻炼的指针。抓住机遇，实现中华民族的伟大复兴，关键在党。我们党的执政地位、执政环境和执政方式变化了，但我们党的性质和宗旨没有变。因此，对党员和党员领导干部加强党性党风教育和锻炼是历史经验、教训的总结和时代任务和使命的要求，是防止权力被腐蚀的有效方法和重要手段。通过三个阶段的党性党风教育和锻炼，使我进一步明确了党性修养、锻炼的途径和方法，写出了五千字的党性分析材料，进一步提高了党性修养和党风意识，增强了组织性和纪律性。</w:t>
      </w:r>
    </w:p>
    <w:p>
      <w:pPr/>
      <w:br/>
    </w:p>
    <w:p>
      <w:pPr>
        <w:jc w:val="left"/>
        <w:ind w:left="0" w:right="0" w:firstLine="640"/>
        <w:spacing w:line="288" w:lineRule="auto"/>
      </w:pPr>
      <w:r>
        <w:rPr>
          <w:sz w:val="28"/>
          <w:szCs w:val="28"/>
        </w:rPr>
        <w:t xml:space="preserve">三、红色之旅使我们接受了一次革命传统教育</w:t>
      </w:r>
    </w:p>
    <w:p>
      <w:pPr/>
      <w:br/>
    </w:p>
    <w:p>
      <w:pPr>
        <w:jc w:val="left"/>
        <w:ind w:left="0" w:right="0" w:firstLine="640"/>
        <w:spacing w:line="288" w:lineRule="auto"/>
      </w:pPr>
      <w:r>
        <w:rPr>
          <w:sz w:val="28"/>
          <w:szCs w:val="28"/>
        </w:rPr>
        <w:t xml:space="preserve">十月八日至十六日，在市委党校的精心安排下，我们胜利顺利地完成了湘赣两省、三山一界的九日红色之旅。实地参观了庐山、张家界，考察了井冈山革命根据地、韶山领袖故居等革命圣地。实际感受了一次老一辈无产阶级革命家干革命、打江山的艰难困苦;真正接受了一次深刻的革命传统教育和党性洗礼。使我们懂得了井冈山精神的真正含义，真正能够领会:弘扬井冈山精神，就要敢于斗争，敢于胜利，牢固确立加快发展的必胜信念;弘扬井冈山精神，就要实事求是，大胆创新，闯出一条跨越式发展的新路;弘扬井冈山精神，就要敞开省门，走出封闭，善于借助外力求发展;弘扬井冈山精神，就要艰苦奋斗，真抓实干，努力营造一种干事业的氛围;弘扬井冈山精神，就要相信群众，依靠群众，真心实意为人民群众谋利益。井冈山精神是中国人民的精神魂宝，它集中体现了共产主义的理想、信念、道德和情操。继承这一份宝贵的精神财富并使这发扬光大，对于我们建设有中国特色的社会主义，具有重大的现实意义和深远的历史意义。</w:t>
      </w:r>
    </w:p>
    <w:p>
      <w:pPr/>
      <w:br/>
    </w:p>
    <w:p>
      <w:pPr>
        <w:jc w:val="left"/>
        <w:ind w:left="0" w:right="0" w:firstLine="640"/>
        <w:spacing w:line="288" w:lineRule="auto"/>
      </w:pPr>
      <w:r>
        <w:rPr>
          <w:sz w:val="28"/>
          <w:szCs w:val="28"/>
        </w:rPr>
        <w:t xml:space="preserve">四、班级生活使我体验到了大家庭的温暖</w:t>
      </w:r>
    </w:p>
    <w:p>
      <w:pPr/>
      <w:br/>
    </w:p>
    <w:p>
      <w:pPr>
        <w:jc w:val="left"/>
        <w:ind w:left="0" w:right="0" w:firstLine="640"/>
        <w:spacing w:line="288" w:lineRule="auto"/>
      </w:pPr>
      <w:r>
        <w:rPr>
          <w:sz w:val="28"/>
          <w:szCs w:val="28"/>
        </w:rPr>
        <w:t xml:space="preserve">两个月的学习生活，使我仿佛又回到了真正的学生时代，又找到了当年学生时代的那种快活。老师的和蔼可亲，学员们互相帮助，兄弟姐妹般的学习和生活……从未有过的那种默契。从老师和各位学员身上我学到了更多的社会知识、工作方法、为人态度和处事原则，那些有形和无形的有益方面影响了我、熏陶着我，使我在理论上得到了充实和提高，知识上得到了补充，思想上更加成熟。两个月的学习生活，使我体验到了大家庭的快乐和温暖，并和各位学员建立了深厚感情和友谊。她将是我人生的一笔宝贵的精神财富，必将成为我今后工作和生活进一步向前发展的动力。</w:t>
      </w:r>
    </w:p>
    <w:p>
      <w:pPr/>
      <w:br/>
    </w:p>
    <w:p>
      <w:pPr>
        <w:jc w:val="left"/>
        <w:ind w:left="0" w:right="0" w:firstLine="640"/>
        <w:spacing w:line="288" w:lineRule="auto"/>
      </w:pPr>
      <w:r>
        <w:rPr>
          <w:sz w:val="28"/>
          <w:szCs w:val="28"/>
        </w:rPr>
        <w:t xml:space="preserve">路漫漫其修远兮……党校只是我工作和学习的一个加油站,两个月的学习生活给我补充了更多的营养。时间虽短，但她使我学到的很多;时间虽短，但她会成为我记忆中的永恒，我会永远珍惜和怀念这段时光!对于我们每一位学员来说，今后的路还很长，还有很多的工作等待我们去做，我们要以此次学习为契机，用学到的新知识去指导工作实践，不断改造自己的主观世界，在振兴朝阳的伟大事业中做出应有的贡献。</w:t>
      </w:r>
    </w:p>
    <w:p>
      <w:pPr/>
      <w:br/>
    </w:p>
    <w:p>
      <w:pPr/>
      <w:r>
        <w:rPr>
          <w:color w:val="red"/>
          <w:sz w:val="32"/>
          <w:szCs w:val="32"/>
          <w:b w:val="1"/>
          <w:bCs w:val="1"/>
        </w:rPr>
        <w:t xml:space="preserve">篇3：党校学习总结范文</w:t>
      </w:r>
    </w:p>
    <w:p>
      <w:pPr/>
      <w:br/>
    </w:p>
    <w:p>
      <w:pPr>
        <w:jc w:val="left"/>
        <w:ind w:left="0" w:right="0" w:firstLine="640"/>
        <w:spacing w:line="288" w:lineRule="auto"/>
      </w:pPr>
      <w:r>
        <w:rPr>
          <w:sz w:val="28"/>
          <w:szCs w:val="28"/>
        </w:rPr>
        <w:t xml:space="preserve">在观察电影《长征》活动中，更是感觉又回到了战火纷飞的峥嵘岁月，重临了和勇士们诞生入死的那一幕幕，近距离的感触了“长征精神”的崇高和宏大，我深刻地熟悉到，没有长征的成功，没有东北抗日联军的浴血奋战，就不会有我们今日的幸福生活。同样，学员讲坛和调查分析课里那一个个就在我们身边的优秀党员，更让学员们深刻记住了共产党员的平庸和宏大。说这一次党课培训是多角度、立体化的，带给我们的财宝也是前所未有的。长征已经过去了七十多年，但是通过从荧幕对那峥嵘岁月的回顾，我还是能够感触到那种宏大的“精神力气”。长征精神，是中华民族百折不挠、自强不息的民族精神的最高体现，是保证我们革命和建设事业从成功走向成功的强大精神力气，它和“哈工大精神”一脉相承，是我们宏大的精神财宝。</w:t>
      </w:r>
    </w:p>
    <w:p>
      <w:pPr/>
      <w:br/>
    </w:p>
    <w:p>
      <w:pPr>
        <w:jc w:val="left"/>
        <w:ind w:left="0" w:right="0" w:firstLine="640"/>
        <w:spacing w:line="288" w:lineRule="auto"/>
      </w:pPr>
      <w:r>
        <w:rPr>
          <w:sz w:val="28"/>
          <w:szCs w:val="28"/>
        </w:rPr>
        <w:t xml:space="preserve">通过学习马祖光院士的事迹，熟悉到马祖光院士对祖国无私的爱、对科学事业无私奉献，厚德博学，淡泊名利，高风亮节。马祖光院士对待同事，总是把便利让给别人，把困难留给自己；对待荣誉，他诚挚让贤，把个人荣誉看得很轻，把团队荣誉看得很重：马祖光院士对社会上和学术界存在的不正之风深恶痛绝，他严谨求实、高度自觉维护科学道德和科学尊严；他克己奉公、生活俭朴，多次否决应得的待遇，始终保持一名一般科学家的本色。马祖光院士用行动实现了“在利益面前不伸手，在奉献上走在面前”和“共产党员的价值就是为共产主义事业去燃烧”的光辉誓言。他用一生谱写了共产党员淡泊名利、无私奉献的新篇章，激发了我奋勉图强、报效祖国的热烈。马院士的事迹让我们明了了一个道理：真正的崇高体现在时时刻刻的奉献，一生一世的先进。我们必需把这种品质传承下去，从自己做起，感染身边的每一个人，净化我们的环境，净化我们的社会，这才是共产党员要发挥的作用</w:t>
      </w:r>
    </w:p>
    <w:p>
      <w:pPr/>
      <w:br/>
    </w:p>
    <w:p>
      <w:pPr>
        <w:jc w:val="left"/>
        <w:ind w:left="0" w:right="0" w:firstLine="640"/>
        <w:spacing w:line="288" w:lineRule="auto"/>
      </w:pPr>
      <w:r>
        <w:rPr>
          <w:sz w:val="28"/>
          <w:szCs w:val="28"/>
        </w:rPr>
        <w:t xml:space="preserve">作为准备党员，我对马祖光精神最好的学习就是将这种精神融入到灵魂深处，不断加强自身的党性修养。希翼自己能成为一名大公无私的好党员。作为一名跨出校门、走上工作岗位的同学，面向五彩缤纷的世界，仍然要求继续坚持正确的名利追求，保持党员的优良作风，这样才干提高拒腐防变的能力。所以，作为准备党员：首先，要树立报效祖国的远大的抱负和理想。第二，不断的提高党性修养，培养爱国、责任、无私、奉献的名利观。再次，要把在党校的收获带到今后的学习和工作中去，在实际行动中体现出来，为党的事业继续发光发热！</w:t>
      </w:r>
    </w:p>
    <w:p>
      <w:pPr/>
      <w:br/>
    </w:p>
    <w:p>
      <w:pPr>
        <w:jc w:val="left"/>
        <w:ind w:left="0" w:right="0" w:firstLine="640"/>
        <w:spacing w:line="288" w:lineRule="auto"/>
      </w:pPr>
      <w:r>
        <w:rPr>
          <w:sz w:val="28"/>
          <w:szCs w:val="28"/>
        </w:rPr>
        <w:t xml:space="preserve">我将永久牢记我的入党誓词并永久执行：拥戴党的纲领，遵守党的章程，履行党员义务；执行党的打算，严守党的纪律，保守党的隐秘，对党忠诚，乐观工作，为共产主义奋斗终身，随时预备为党和人民牺牲一切，永不叛党。在接下来的日子里我会努力改正自身的不足，争取早日达到一个共产党员的标准，早日加入到党的队伍中去。</w:t>
      </w:r>
    </w:p>
    <w:p>
      <w:pPr/>
      <w:br/>
    </w:p>
    <w:p>
      <w:pPr>
        <w:jc w:val="left"/>
        <w:ind w:left="0" w:right="0" w:firstLine="640"/>
        <w:spacing w:line="288" w:lineRule="auto"/>
      </w:pPr>
      <w:r>
        <w:rPr>
          <w:sz w:val="28"/>
          <w:szCs w:val="28"/>
        </w:rPr>
        <w:t xml:space="preserve">陪同着响亮的哈工大党校校歌，我走进了哈工大党校的大门。在参与党校培训前，我是被进展时光不长、党性修养还有待加强的准备党员；参与党校培训后，我已逐渐成长，在政治理论、党性修养等方面都有了显然的提高。靠着对党的执著而来；我们怀着与党心灵聚合的期望而来。学习的时光很短暂，但是收获却无数：学生们上上下下齐心协力，在学习理论学问的同时举行了一系列的活动，思想在这里升华，得到很大的飞跃。</w:t>
      </w:r>
    </w:p>
    <w:p>
      <w:pPr/>
      <w:br/>
    </w:p>
    <w:p>
      <w:pPr>
        <w:jc w:val="left"/>
        <w:ind w:left="0" w:right="0" w:firstLine="640"/>
        <w:spacing w:line="288" w:lineRule="auto"/>
      </w:pPr>
      <w:r>
        <w:rPr>
          <w:sz w:val="28"/>
          <w:szCs w:val="28"/>
        </w:rPr>
        <w:t xml:space="preserve">将近两个月的党校生活，让我们收获了一生中最为珍贵的精神财宝。那响亮的党校校歌，唱出了我们感动澎湃的心声；那庄严的党校课堂，是我们接受精神洗礼的圣殿；那勤奋仔细的学生，是我们人生路上志同道合的战友。党校学习，让我们对自己的信仰越发笃定，对自己的责任越发明晰，对自己的人生弥漫期盼。党校，为我们每个人开拓了一片精神沃土，期盼我们去耕种，去收获。</w:t>
      </w:r>
    </w:p>
    <w:p>
      <w:pPr/>
      <w:br/>
    </w:p>
    <w:p>
      <w:pPr>
        <w:jc w:val="left"/>
        <w:ind w:left="0" w:right="0" w:firstLine="640"/>
        <w:spacing w:line="288" w:lineRule="auto"/>
      </w:pPr>
      <w:r>
        <w:rPr>
          <w:sz w:val="28"/>
          <w:szCs w:val="28"/>
        </w:rPr>
        <w:t xml:space="preserve">要想成为国家所需要的人才，从现在起我们就应当仔细贯彻领会好马克思主义与时俱进的思想体系，以及马克思主义理论源于实践的观点与办法，尽可能多地充实自己的科学文化学问，并且灵便应用，理论联系实际，培养我们对学问的综合运用能力，真正达到学以致用的目的，取得融会贯穿的效果，进而按照现有的学问提出新观点，拿出新思路，为改革开放和现代化建设贡献出我们新时期高校生的才智和力气。这就是我们通过此次课题讨论活动所得到的最重要的启迪，而这，也正是我们同学党员所能发挥出来的先进性的重要的一部分！</w:t>
      </w:r>
    </w:p>
    <w:p>
      <w:pPr/>
      <w:br/>
    </w:p>
    <w:p>
      <w:pPr>
        <w:jc w:val="left"/>
        <w:ind w:left="0" w:right="0" w:firstLine="640"/>
        <w:spacing w:line="288" w:lineRule="auto"/>
      </w:pPr>
      <w:r>
        <w:rPr>
          <w:sz w:val="28"/>
          <w:szCs w:val="28"/>
        </w:rPr>
        <w:t xml:space="preserve">党校给了我们这样一段学习和熬炼的过程，党校的学习，让我难以忘怀，我的思想又一次得到了洗礼与升华，作为准备党员，更要成为建设社会主义事业的实用人才，在思想上坚守党性，不辜负党的期盼，国家的期盼！谢谢哈工大党校能给我一次这样形式多样、内容丰盛的学习机会，使得准备党员有了一次提高理论水平和自身修养的机会。我坚信，从这里走出的党员一定会是一名真正合格的党产党员！</w:t>
      </w:r>
    </w:p>
    <w:p>
      <w:pPr/>
      <w:br/>
    </w:p>
    <w:p>
      <w:pPr>
        <w:jc w:val="left"/>
        <w:ind w:left="0" w:right="0" w:firstLine="640"/>
        <w:spacing w:line="288" w:lineRule="auto"/>
      </w:pPr>
      <w:r>
        <w:rPr>
          <w:sz w:val="28"/>
          <w:szCs w:val="28"/>
        </w:rPr>
        <w:t xml:space="preserve">路漫漫其修远兮……党校只是我工作和学习的一个“加油站”，两月余的学习生活给我补充了更多的养分。时光虽短，但她使我学到的无数；时光虽短，但她会成为我记忆中的永恒，我会永久珍惜和怀念这段时间！对于我们每一位学员来说，今后的路还很长，还有无数的工作等待我们去做，我们要以此次学习为契机，用学到的新学问去指导实践，不断改造自己的主观世界，为祖国做出应有的贡献。</w:t>
      </w:r>
    </w:p>
    <w:p>
      <w:pPr/>
      <w:br/>
    </w:p>
    <w:p>
      <w:pPr>
        <w:jc w:val="left"/>
        <w:ind w:left="0" w:right="0" w:firstLine="640"/>
        <w:spacing w:line="288" w:lineRule="auto"/>
      </w:pPr>
      <w:r>
        <w:rPr>
          <w:sz w:val="28"/>
          <w:szCs w:val="28"/>
        </w:rPr>
        <w:t xml:space="preserve">这次党校的培训使我受益不少，对党有了更深化的了解，加深了理论学习，提高了自己的理论修养，也磨练了自己的意志，也使自己的思想觉悟、理论水平得到了很大程度的提高。我在这里谢谢党校的领导和组织者，是他们组织了这次活动，才使我有机会获得了如此多的学问。同时，也谢谢给我上难忘教师们谆谆的教诲，难忘学生们争先恐后的热烈，难忘课堂上郑重而又欢快的气氛。我在这里成长，希翼我可以自豪地说上一声：今日我以党校为荣，明天党校将以我为荣。希翼以后类似的党课多一点，由于这对于每一位准备党员，都是一次难得的学习机会。祝福哈工大党校的明天更美妙！</w:t>
      </w:r>
    </w:p>
    <w:p>
      <w:pPr/>
      <w:br/>
    </w:p>
    <w:p>
      <w:pPr/>
      <w:r>
        <w:rPr>
          <w:color w:val="red"/>
          <w:sz w:val="32"/>
          <w:szCs w:val="32"/>
          <w:b w:val="1"/>
          <w:bCs w:val="1"/>
        </w:rPr>
        <w:t xml:space="preserve">篇4：党校学习总结范文</w:t>
      </w:r>
    </w:p>
    <w:p>
      <w:pPr/>
      <w:br/>
    </w:p>
    <w:p>
      <w:pPr>
        <w:jc w:val="left"/>
        <w:ind w:left="0" w:right="0" w:firstLine="640"/>
        <w:spacing w:line="288" w:lineRule="auto"/>
      </w:pPr>
      <w:r>
        <w:rPr>
          <w:sz w:val="28"/>
          <w:szCs w:val="28"/>
        </w:rPr>
        <w:t xml:space="preserve">为期一个半月的培训学习基本结束，学习时间虽短，却有幸结识了许多老师和新老同学，这为今后相互学习相互帮助提供了新的平台。通过在党校这样一个大熔炉的锤炼学习，使我在政治理论、党性修养、政策水平、组织能力等方面都有了长足的进步。先谈谈学习期间的总体表现：</w:t>
      </w:r>
    </w:p>
    <w:p>
      <w:pPr/>
      <w:br/>
    </w:p>
    <w:p>
      <w:pPr>
        <w:jc w:val="left"/>
        <w:ind w:left="0" w:right="0" w:firstLine="640"/>
        <w:spacing w:line="288" w:lineRule="auto"/>
      </w:pPr>
      <w:r>
        <w:rPr>
          <w:sz w:val="28"/>
          <w:szCs w:val="28"/>
        </w:rPr>
        <w:t xml:space="preserve">一是有非常认真的学习态度：一个半月学习时间我没请过一次假，没旷过一节课，也没一次迟到。</w:t>
      </w:r>
    </w:p>
    <w:p>
      <w:pPr/>
      <w:br/>
    </w:p>
    <w:p>
      <w:pPr>
        <w:jc w:val="left"/>
        <w:ind w:left="0" w:right="0" w:firstLine="640"/>
        <w:spacing w:line="288" w:lineRule="auto"/>
      </w:pPr>
      <w:r>
        <w:rPr>
          <w:sz w:val="28"/>
          <w:szCs w:val="28"/>
        </w:rPr>
        <w:t xml:space="preserve">二是认真完成学习任务：上课期间认真听取老师的讲课内容，详细记载学习笔记；真撰写“践行科学发展观，实现我的中国梦”演讲稿，并参与演讲；确保高质量完成老师交代其他工作	,包括组织学习检查评比优秀学习笔记，上报筛选演讲稿件并组织班内初选。</w:t>
      </w:r>
    </w:p>
    <w:p>
      <w:pPr/>
      <w:br/>
    </w:p>
    <w:p>
      <w:pPr>
        <w:jc w:val="left"/>
        <w:ind w:left="0" w:right="0" w:firstLine="640"/>
        <w:spacing w:line="288" w:lineRule="auto"/>
      </w:pPr>
      <w:r>
        <w:rPr>
          <w:sz w:val="28"/>
          <w:szCs w:val="28"/>
        </w:rPr>
        <w:t xml:space="preserve">三是积极参加班内各项活动，包括认真参加制定班务活动计划，搞好各项活动服务保障；认真参与打扫环境卫生等。</w:t>
      </w:r>
    </w:p>
    <w:p>
      <w:pPr/>
      <w:br/>
    </w:p>
    <w:p>
      <w:pPr>
        <w:jc w:val="left"/>
        <w:ind w:left="0" w:right="0" w:firstLine="640"/>
        <w:spacing w:line="288" w:lineRule="auto"/>
      </w:pPr>
      <w:r>
        <w:rPr>
          <w:sz w:val="28"/>
          <w:szCs w:val="28"/>
        </w:rPr>
        <w:t xml:space="preserve">再来说说几点体会：</w:t>
      </w:r>
    </w:p>
    <w:p>
      <w:pPr/>
      <w:br/>
    </w:p>
    <w:p>
      <w:pPr>
        <w:jc w:val="left"/>
        <w:ind w:left="0" w:right="0" w:firstLine="640"/>
        <w:spacing w:line="288" w:lineRule="auto"/>
      </w:pPr>
      <w:r>
        <w:rPr>
          <w:sz w:val="28"/>
          <w:szCs w:val="28"/>
        </w:rPr>
        <w:t xml:space="preserve">有心才有新。面对本职工作，要对工作有热心，对人民有诚心，对事业有忠心。只有时时处处做有心人，善于动脑筋，观察问题、分析问题、处理问题，总结新的工作经验教训，才能使工作开拓创新；同时，牢记领导的嘱托，勤于思考，乐于奉献，勇于拼搏，才能创造新的工作局面。</w:t>
      </w:r>
    </w:p>
    <w:p>
      <w:pPr/>
      <w:br/>
    </w:p>
    <w:p>
      <w:pPr>
        <w:jc w:val="left"/>
        <w:ind w:left="0" w:right="0" w:firstLine="640"/>
        <w:spacing w:line="288" w:lineRule="auto"/>
      </w:pPr>
      <w:r>
        <w:rPr>
          <w:sz w:val="28"/>
          <w:szCs w:val="28"/>
        </w:rPr>
        <w:t xml:space="preserve">有公才有功。必须做到一心为公，利为公所谋，事为公所办，名为公所取，功为民所立。秉公办事，公平待人，甘当人民的公仆。遵守公共道德秩序，自觉做到自重、自警、自省、自励，争做人民的有功之臣。有为才有位。首先立于“为”，多作为。要想一个单位的工作得到组织的支持和认可，要想一个人的工作得到人民的赞同和理解，也必须多作为，必须一心一意为党为国为百姓。要立足长远，顾全大局。坚持立党为公，执政为民。</w:t>
      </w:r>
    </w:p>
    <w:p>
      <w:pPr/>
      <w:br/>
    </w:p>
    <w:p>
      <w:pPr>
        <w:jc w:val="left"/>
        <w:ind w:left="0" w:right="0" w:firstLine="640"/>
        <w:spacing w:line="288" w:lineRule="auto"/>
      </w:pPr>
      <w:r>
        <w:rPr>
          <w:sz w:val="28"/>
          <w:szCs w:val="28"/>
        </w:rPr>
        <w:t xml:space="preserve">有劲才有进，在新的环境中和新的形势下，将会遇到许多新情况、新问题、新矛盾，就必须树立信心，鼓足干劲，迎接新的挑战。不畏艰难困苦，鼓足勇气,大胆工作。只有以饱满的精神状态，热忱的工作情感，只有敢于面对自我，善于修正，工作才有进展，事业也才能前进。通过学习，我决心在今后的工作和学习中做到：</w:t>
      </w:r>
    </w:p>
    <w:p>
      <w:pPr/>
      <w:br/>
    </w:p>
    <w:p>
      <w:pPr>
        <w:jc w:val="left"/>
        <w:ind w:left="0" w:right="0" w:firstLine="640"/>
        <w:spacing w:line="288" w:lineRule="auto"/>
      </w:pPr>
      <w:r>
        <w:rPr>
          <w:sz w:val="28"/>
          <w:szCs w:val="28"/>
        </w:rPr>
        <w:t xml:space="preserve">一要清。一是要目标清楚。二是要政治清醒。三是要行事清廉。</w:t>
      </w:r>
    </w:p>
    <w:p>
      <w:pPr/>
      <w:br/>
    </w:p>
    <w:p>
      <w:pPr>
        <w:jc w:val="left"/>
        <w:ind w:left="0" w:right="0" w:firstLine="640"/>
        <w:spacing w:line="288" w:lineRule="auto"/>
      </w:pPr>
      <w:r>
        <w:rPr>
          <w:sz w:val="28"/>
          <w:szCs w:val="28"/>
        </w:rPr>
        <w:t xml:space="preserve">二要正。一是要正直为民。二是要公正无私。三是要光明磊落。</w:t>
      </w:r>
    </w:p>
    <w:p>
      <w:pPr/>
      <w:br/>
    </w:p>
    <w:p>
      <w:pPr>
        <w:jc w:val="left"/>
        <w:ind w:left="0" w:right="0" w:firstLine="640"/>
        <w:spacing w:line="288" w:lineRule="auto"/>
      </w:pPr>
      <w:r>
        <w:rPr>
          <w:sz w:val="28"/>
          <w:szCs w:val="28"/>
        </w:rPr>
        <w:t xml:space="preserve">三要德。一是要忠贞爱民。二是要坚守气节。三是要修身养性。</w:t>
      </w:r>
    </w:p>
    <w:p>
      <w:pPr/>
      <w:br/>
    </w:p>
    <w:p>
      <w:pPr>
        <w:jc w:val="left"/>
        <w:ind w:left="0" w:right="0" w:firstLine="640"/>
        <w:spacing w:line="288" w:lineRule="auto"/>
      </w:pPr>
      <w:r>
        <w:rPr>
          <w:sz w:val="28"/>
          <w:szCs w:val="28"/>
        </w:rPr>
        <w:t xml:space="preserve">四要廉。真正做到慎独、慎欲、慎权、慎微。</w:t>
      </w:r>
    </w:p>
    <w:p>
      <w:pPr/>
      <w:br/>
    </w:p>
    <w:p>
      <w:pPr>
        <w:jc w:val="left"/>
        <w:ind w:left="0" w:right="0" w:firstLine="640"/>
        <w:spacing w:line="288" w:lineRule="auto"/>
      </w:pPr>
      <w:r>
        <w:rPr>
          <w:sz w:val="28"/>
          <w:szCs w:val="28"/>
        </w:rPr>
        <w:t xml:space="preserve">五要勤。一是脑要勤。二是腿要勤。三是口要勤。</w:t>
      </w:r>
    </w:p>
    <w:p>
      <w:pPr/>
      <w:br/>
    </w:p>
    <w:p>
      <w:pPr>
        <w:jc w:val="left"/>
        <w:ind w:left="0" w:right="0" w:firstLine="640"/>
        <w:spacing w:line="288" w:lineRule="auto"/>
      </w:pPr>
      <w:r>
        <w:rPr>
          <w:sz w:val="28"/>
          <w:szCs w:val="28"/>
        </w:rPr>
        <w:t xml:space="preserve">六要实。一是要忠实。二是要落实。三是要实干。</w:t>
      </w:r>
    </w:p>
    <w:p>
      <w:pPr/>
      <w:br/>
    </w:p>
    <w:p>
      <w:pPr>
        <w:jc w:val="left"/>
        <w:ind w:left="0" w:right="0" w:firstLine="640"/>
        <w:spacing w:line="288" w:lineRule="auto"/>
      </w:pPr>
      <w:r>
        <w:rPr>
          <w:sz w:val="28"/>
          <w:szCs w:val="28"/>
        </w:rPr>
        <w:t xml:space="preserve">对于党校建议：应该说学习期间，党校从课程内容设置、学习时间安排、教学活动的组织等都非常细致周密，而且很具有科学化、人性化，希望多组织深入社区、企业、乡镇等实地考察活动。</w:t>
      </w:r>
    </w:p>
    <w:p>
      <w:pPr/>
      <w:br/>
    </w:p>
    <w:p>
      <w:pPr/>
      <w:r>
        <w:rPr>
          <w:color w:val="red"/>
          <w:sz w:val="32"/>
          <w:szCs w:val="32"/>
          <w:b w:val="1"/>
          <w:bCs w:val="1"/>
        </w:rPr>
        <w:t xml:space="preserve">篇5：党校学习总结范文</w:t>
      </w:r>
    </w:p>
    <w:p>
      <w:pPr/>
      <w:br/>
    </w:p>
    <w:p>
      <w:pPr>
        <w:jc w:val="left"/>
        <w:ind w:left="0" w:right="0" w:firstLine="640"/>
        <w:spacing w:line="288" w:lineRule="auto"/>
      </w:pPr>
      <w:r>
        <w:rPr>
          <w:sz w:val="28"/>
          <w:szCs w:val="28"/>
        </w:rPr>
        <w:t xml:space="preserve">怀着崇敬与激动的心情，我有幸参加了西华大学机械工程与自动化学院第31期入党积极分子培训班。对我们进行授课教育的老师们都是学校挑选的最优秀的老师，他们对党的精辟解析，独到的见解和大量的旁征博引，让我在无比叹服的同时深受鼓舞和启迪。对党组织有了更深刻的了解，使我更加热爱我们伟大的中国共产党，更加坚定了我要成为共产党员的决心。</w:t>
      </w:r>
    </w:p>
    <w:p>
      <w:pPr/>
      <w:br/>
    </w:p>
    <w:p>
      <w:pPr>
        <w:jc w:val="left"/>
        <w:ind w:left="0" w:right="0" w:firstLine="640"/>
        <w:spacing w:line="288" w:lineRule="auto"/>
      </w:pPr>
      <w:r>
        <w:rPr>
          <w:sz w:val="28"/>
          <w:szCs w:val="28"/>
        </w:rPr>
        <w:t xml:space="preserve">党校课程是以老师的专题讲座形式展开的,从他们激情讲课的过程中,我能体会到他们对党的热爱和执着追求以及对我们的殷切希望。我第一次系统而全面地了解党的性质和宗旨，党的纲领，党的指导，党的优良作风，党的组织和党的纪律以及如何做一名合格的共产党员。今后，我将端正入党动机，以更高的标准，更加严格地要求自己，实现由一名普通群众向入党积极分子的转变，坚定共产主义信念，全心全意为人民服务，自觉接受组织的考验，积极向组织靠拢，争取早日成为党组织的一员。</w:t>
      </w:r>
    </w:p>
    <w:p>
      <w:pPr/>
      <w:br/>
    </w:p>
    <w:p>
      <w:pPr>
        <w:jc w:val="left"/>
        <w:ind w:left="0" w:right="0" w:firstLine="640"/>
        <w:spacing w:line="288" w:lineRule="auto"/>
      </w:pPr>
      <w:r>
        <w:rPr>
          <w:sz w:val="28"/>
          <w:szCs w:val="28"/>
        </w:rPr>
        <w:t xml:space="preserve">首先此次党校培训的第一课就是党的性质和宗旨，中国共产党是中国工人阶级的先锋队，是中国人民和中华民族的先锋队，是中国特色事业的领导核心，代表中国先进生产力的发展要求，代表中国先进文化的发展方向，代表中国最广大人民的根本利益。这一性质注定了中国共产党是无私奉献的伟大的党，奠定了其全心全意为人民服务的根本宗旨。我们党的思想建设、政治建设、组织建设和作风建设中始终坚持以马列主义、和“三个代表”重要思想作为自己的行动指南，党的思想路线是一切从实际出发，理论联系实际，实事求是，在实践中检验真理和发展真理。</w:t>
      </w:r>
    </w:p>
    <w:p>
      <w:pPr/>
      <w:br/>
    </w:p>
    <w:p>
      <w:pPr>
        <w:jc w:val="left"/>
        <w:ind w:left="0" w:right="0" w:firstLine="640"/>
        <w:spacing w:line="288" w:lineRule="auto"/>
      </w:pPr>
      <w:r>
        <w:rPr>
          <w:sz w:val="28"/>
          <w:szCs w:val="28"/>
        </w:rPr>
        <w:t xml:space="preserve">党的纲领是党为实现自己的奋斗目标而确立的行动方略，是党的政治主张的集中反映，是昭示社会的政治宣言，是一个政党举什么旗帜，走什么路的根本标志，着党的奋斗目标，指明党的前进方向。党的最高理想就是实现共产主义，坚定党的理想信念首先要正确理解共产主义的丰富内涵，深刻认识其确立的客观依据和实现的历史必然性。党的纲领不仅是党自身建设和发展的风向标，也是中国特色社会主义事业的路标，同时也是我们每个人完善自身和发展的向导。要想成为一名真正的共产党员，就更应该学习好、贯彻好、执行好党的纲领、路线、方针和政策。</w:t>
      </w:r>
    </w:p>
    <w:p>
      <w:pPr/>
      <w:br/>
    </w:p>
    <w:p>
      <w:pPr>
        <w:jc w:val="left"/>
        <w:ind w:left="0" w:right="0" w:firstLine="640"/>
        <w:spacing w:line="288" w:lineRule="auto"/>
      </w:pPr>
      <w:r>
        <w:rPr>
          <w:sz w:val="28"/>
          <w:szCs w:val="28"/>
        </w:rPr>
        <w:t xml:space="preserve">党的优良作风是党的性质和宗旨的重要体现，是党建设的。在新形势下，我们需要进一步弘扬党的“三大作风”，坚持“两个务必”。求真务实是党的优良传统，是辨证唯物主义和历史唯物主义一以贯之的科学精神，是共产党的政治品格。共产党员的党性，不是自发地产生的，而是通过刻苦学习，认真地改造世界观才建立起来的。因此，党性修养是每个党员，每个积极分子的必修课。党性具有时代性，这了每个党员必须把党性修养作为自己的终生课题，只有不断完善自己，才能跟上时代的步伐，经受住新的考验，才能始终站在时代的前列，无愧为工人阶级的先锋战士!</w:t>
      </w:r>
    </w:p>
    <w:p>
      <w:pPr/>
      <w:br/>
    </w:p>
    <w:p>
      <w:pPr>
        <w:jc w:val="left"/>
        <w:ind w:left="0" w:right="0" w:firstLine="640"/>
        <w:spacing w:line="288" w:lineRule="auto"/>
      </w:pPr>
      <w:r>
        <w:rPr>
          <w:sz w:val="28"/>
          <w:szCs w:val="28"/>
        </w:rPr>
        <w:t xml:space="preserve">党的组织制度是党在领导中国革命、建设和改善实践中形成的严明的纪律，是实现全党统一意志、统一行动、充分发挥党的其他各方面优势的重要保证。民主集中制是我党的根本组织制度和领导制度，是民主基础上的集中和集中指导下的民主相结合的制度，直接关系到党的坚强团结和党的事业的兴旺发达。“四个服从”原则，即党员个人服从党的组织、少数服从多数、下级组织服从上级组织、全党各个组织和全体党员服从党的全国代表大会和中央委员会，是党的民主集中制的最基本原则。我们的民主集中制还需要不断加强完善，具体要从以下四个方向努力：⑴发展党内民主，健全党内民主制度。⑵坚决维护中央权威，保证党的路线、方针、政策的顺利贯彻和执行。⑶坚持集体领导原则，正确处理集体领导与个人分工负责的关系。⑷完善监督机制。坚持和改善民主集中制、积极发展党内民主，是党的建设面临的一个大课题，既十分紧迫，又十分复杂，这就要求我们必须立足世情、国情、党情的深刻变化，不断改革创新，积极探索，发挥党员同志的积极性、主动性和创造性，为党的建设添砖加瓦。</w:t>
      </w:r>
    </w:p>
    <w:p>
      <w:pPr/>
      <w:br/>
    </w:p>
    <w:p>
      <w:pPr>
        <w:jc w:val="left"/>
        <w:ind w:left="0" w:right="0" w:firstLine="640"/>
        <w:spacing w:line="288" w:lineRule="auto"/>
      </w:pPr>
      <w:r>
        <w:rPr>
          <w:sz w:val="28"/>
          <w:szCs w:val="28"/>
        </w:rPr>
        <w:t xml:space="preserve">学习期间，我们在党校的安排下以小组为单位进行积极地讨论，组织了众多的集体讨论活动，团队精神和社交能力在丰富多彩的班组织活动和激情洋溢的讨论中得到了进一步提高。党校学习是一种特殊的高水准的学习，突出的是更多的政治理论学习和现实形势教育,包括对近几年来党的创新理论的讲解和世界政治、经济、军事与国内形势的介绍比较分析,与我们平时的学习有所区别。在党校这个“大熔炉”里，我们饱尝了一顿“理论大餐”，接受了一次“精神洗礼”，思想上“充”了“电”，行动上“加”了“油”。在这短短的学习过程中，我们得到的不仅仅是知识的增长，能力的提高，还和同学们建立起了深厚的终身受益的朋友关系。参加培训的这段日子是每个学员人生的“加油站”，也是新的岗位的“起跑线”，必将对个人今后的工作产生积极而深远的影响。</w:t>
      </w:r>
    </w:p>
    <w:p>
      <w:pPr/>
      <w:br/>
    </w:p>
    <w:p>
      <w:pPr>
        <w:jc w:val="left"/>
        <w:ind w:left="0" w:right="0" w:firstLine="640"/>
        <w:spacing w:line="288" w:lineRule="auto"/>
      </w:pPr>
      <w:r>
        <w:rPr>
          <w:sz w:val="28"/>
          <w:szCs w:val="28"/>
        </w:rPr>
        <w:t xml:space="preserve">通过步步深入的学习，我明确了入党要求，明白了不仅要在学习中创造入党条件，更要在实践中不断总结，不断进步，理论联系实际，才能成为一名合格的党员发展对象。这次学习对于我来讲是一次灵魂的洗礼，现在我认识到入党不仅是一种光荣，更重要的是应该有坚定的信仰，要坦率真诚，相信党组织。经常开展批评和自我，使自己在思想上与党组织靠近，加强自己在各方面的锻炼，学到如何做人，如何做一名党员，让自己慢慢的成熟，在行动中实践我所知道的和我要知道的，并严格要求自己的一言一行，争取早日加入我们的中国共产党并且成为其优秀的一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2025-12-08T07:13:00+08:00</dcterms:created>
  <dcterms:modified xsi:type="dcterms:W3CDTF">2025-12-08T07:13:00+08:00</dcterms:modified>
</cp:coreProperties>
</file>

<file path=docProps/custom.xml><?xml version="1.0" encoding="utf-8"?>
<Properties xmlns="http://schemas.openxmlformats.org/officeDocument/2006/custom-properties" xmlns:vt="http://schemas.openxmlformats.org/officeDocument/2006/docPropsVTypes"/>
</file>