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暑假大学生实习报告范文（合集4篇）</w:t>
      </w:r>
      <w:bookmarkEnd w:id="2"/>
    </w:p>
    <w:p>
      <w:pPr/>
      <w:br/>
    </w:p>
    <w:p>
      <w:pPr/>
      <w:r>
        <w:rPr>
          <w:color w:val="red"/>
          <w:sz w:val="32"/>
          <w:szCs w:val="32"/>
          <w:b w:val="1"/>
          <w:bCs w:val="1"/>
        </w:rPr>
        <w:t xml:space="preserve">篇1：暑假大学生实习报告范文</w:t>
      </w:r>
    </w:p>
    <w:p>
      <w:pPr/>
      <w:br/>
    </w:p>
    <w:p>
      <w:pPr>
        <w:jc w:val="left"/>
        <w:ind w:left="0" w:right="0" w:firstLine="640"/>
        <w:spacing w:line="288" w:lineRule="auto"/>
      </w:pPr>
      <w:r>
        <w:rPr>
          <w:sz w:val="28"/>
          <w:szCs w:val="28"/>
        </w:rPr>
        <w:t xml:space="preserve">今年暑假是我大学里可以说是最后一个暑假，也是过的最愉快很充实的暑假，因为我参加了95598暑期实践活，我觉得非常的有意义，当然给我最大的帮助就是学会怎样更好的和人沟通。</w:t>
      </w:r>
    </w:p>
    <w:p>
      <w:pPr/>
      <w:br/>
    </w:p>
    <w:p>
      <w:pPr>
        <w:jc w:val="left"/>
        <w:ind w:left="0" w:right="0" w:firstLine="640"/>
        <w:spacing w:line="288" w:lineRule="auto"/>
      </w:pPr>
      <w:r>
        <w:rPr>
          <w:sz w:val="28"/>
          <w:szCs w:val="28"/>
        </w:rPr>
        <w:t xml:space="preserve">正所谓，万事开头难，实习也不例外，刚开始接电话我很紧张，经常会紧张得一时说不出话来，把培训的时候，师傅讲过的规范用语或者统一答复口径忘记，慢慢熟悉整个工作流程操作以后，我基本上可以一个人受理各类保修业务包括咨询业务，比方：急修保修，非急修保修，电费处理，路灯处理，投诉等等。当然随着逐步适应95598热线的工作以后，我才发现这份看似没有什么特别技术含量的工作却有着非常的意义。因为我逐步认识到我现在拿起电话所做的不仅仅是开一张保修单子这么简单，而是帮助所有需要帮助的人恢复最基本的生活用电。因此，我接每一个电话的时候都是带着帮助人的态度认真对待的。越到后来，我发现有些用户的素质实在是差的让人无法承受，几乎每一通电话都是劈头盖脸的骂的，我好几次也都在日记中提过这种现象，而我能做的只是忍耐，耐心得听完别人的标点符号话语，然后还要态度极好地对他或她说“您再耐心等待一下，请放心，我们一定会抓紧时间尽快帮您恢复供电的。”现在在写这份实习报告的时候，我忽然想到如果换位思考一下，在38度的天气，如果你家里没电几个小时，而又不知道什么时候来电的时候，那种心情确实不太好受吧，呵呵。</w:t>
      </w:r>
    </w:p>
    <w:p>
      <w:pPr/>
      <w:br/>
    </w:p>
    <w:p>
      <w:pPr>
        <w:jc w:val="left"/>
        <w:ind w:left="0" w:right="0" w:firstLine="640"/>
        <w:spacing w:line="288" w:lineRule="auto"/>
      </w:pPr>
      <w:r>
        <w:rPr>
          <w:sz w:val="28"/>
          <w:szCs w:val="28"/>
        </w:rPr>
        <w:t xml:space="preserve">除了觉得有意义之外，还学到了很多课本上学不到的知识，但却是真正贴近生活实用的知识，例如，家里水管里带电的话，就能基本判断出这幢楼或者这个小区里有人偷电，还比方如果家里突然没电了的话，先不要慌张，先看看家里的闸刀是不是好的，然后再看看邻居家有没有电，最后看看是不是外面电表里面白料是不是坏了，根据白料所属的位置判断是打给物业来修理，还是打供电公司来修理。当然这些东西是我通过实习学到的，相信大多老百姓第一时间打的还是95598，呵呵，其实这也是人之常情。</w:t>
      </w:r>
    </w:p>
    <w:p>
      <w:pPr/>
      <w:br/>
    </w:p>
    <w:p>
      <w:pPr>
        <w:jc w:val="left"/>
        <w:ind w:left="0" w:right="0" w:firstLine="640"/>
        <w:spacing w:line="288" w:lineRule="auto"/>
      </w:pPr>
      <w:r>
        <w:rPr>
          <w:sz w:val="28"/>
          <w:szCs w:val="28"/>
        </w:rPr>
        <w:t xml:space="preserve">这两个月，我说的最多的一句话就是“您好，请问有什么可以帮助您”，呵呵，我很喜欢这句话，这不仅仅是告诉用户你对他的态度，更是给自己一种责任感。令我印象最深的是有一次加班，我从晚上八点一直接到凌晨三点，没有一刻停歇，我还记得是南码头路出了高电压线路上的故障，那天真的好累好累，有时候忽然想到父母赚钱其实不易，以后要更加体谅他们，帮他们做些家务。呵呵。</w:t>
      </w:r>
    </w:p>
    <w:p>
      <w:pPr/>
      <w:br/>
    </w:p>
    <w:p>
      <w:pPr>
        <w:jc w:val="left"/>
        <w:ind w:left="0" w:right="0" w:firstLine="640"/>
        <w:spacing w:line="288" w:lineRule="auto"/>
      </w:pPr>
      <w:r>
        <w:rPr>
          <w:sz w:val="28"/>
          <w:szCs w:val="28"/>
        </w:rPr>
        <w:t xml:space="preserve">这次实习，真的长大了很多，很高兴也很庆幸能参加这次实习。</w:t>
      </w:r>
    </w:p>
    <w:p>
      <w:pPr/>
      <w:br/>
    </w:p>
    <w:p>
      <w:pPr/>
      <w:r>
        <w:rPr>
          <w:color w:val="red"/>
          <w:sz w:val="32"/>
          <w:szCs w:val="32"/>
          <w:b w:val="1"/>
          <w:bCs w:val="1"/>
        </w:rPr>
        <w:t xml:space="preserve">篇2：暑假大学生实习报告范文</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本文是对我在暑期期间参加的实习工作的总结和反思。在这段时间里，我作为一名实习生，在一个专业团队中学习和工作，旨在提高我的技术能力和职业素养。通过这次实习，我不仅获得了实践经验，还学到了许多与专业相关的知识和技能。下面是我在实习期间的经历和收获。</w:t>
      </w:r>
    </w:p>
    <w:p>
      <w:pPr/>
      <w:br/>
    </w:p>
    <w:p>
      <w:pPr>
        <w:jc w:val="left"/>
        <w:ind w:left="0" w:right="0" w:firstLine="640"/>
        <w:spacing w:line="288" w:lineRule="auto"/>
      </w:pPr>
      <w:r>
        <w:rPr>
          <w:sz w:val="28"/>
          <w:szCs w:val="28"/>
        </w:rPr>
        <w:t xml:space="preserve">2.实习背景</w:t>
      </w:r>
    </w:p>
    <w:p>
      <w:pPr/>
      <w:br/>
    </w:p>
    <w:p>
      <w:pPr>
        <w:jc w:val="left"/>
        <w:ind w:left="0" w:right="0" w:firstLine="640"/>
        <w:spacing w:line="288" w:lineRule="auto"/>
      </w:pPr>
      <w:r>
        <w:rPr>
          <w:sz w:val="28"/>
          <w:szCs w:val="28"/>
        </w:rPr>
        <w:t xml:space="preserve">我参加的实习是在一家软件开发公司进行的，该公司专注于开发企业级应用和解决方案。作为一名实习生，我被分配到一个开发团队中，与团队成员一起参与项目的开发和维护工作。在实习期间，我主要负责开发一个新功能模块，并参与了一些项目的技术调研和问题解决。</w:t>
      </w:r>
    </w:p>
    <w:p>
      <w:pPr/>
      <w:br/>
    </w:p>
    <w:p>
      <w:pPr>
        <w:jc w:val="left"/>
        <w:ind w:left="0" w:right="0" w:firstLine="640"/>
        <w:spacing w:line="288" w:lineRule="auto"/>
      </w:pPr>
      <w:r>
        <w:rPr>
          <w:sz w:val="28"/>
          <w:szCs w:val="28"/>
        </w:rPr>
        <w:t xml:space="preserve">3.实习工作内容</w:t>
      </w:r>
    </w:p>
    <w:p>
      <w:pPr/>
      <w:br/>
    </w:p>
    <w:p>
      <w:pPr>
        <w:jc w:val="left"/>
        <w:ind w:left="0" w:right="0" w:firstLine="640"/>
        <w:spacing w:line="288" w:lineRule="auto"/>
      </w:pPr>
      <w:r>
        <w:rPr>
          <w:sz w:val="28"/>
          <w:szCs w:val="28"/>
        </w:rPr>
        <w:t xml:space="preserve">3.1新功能模块开发</w:t>
      </w:r>
    </w:p>
    <w:p>
      <w:pPr/>
      <w:br/>
    </w:p>
    <w:p>
      <w:pPr>
        <w:jc w:val="left"/>
        <w:ind w:left="0" w:right="0" w:firstLine="640"/>
        <w:spacing w:line="288" w:lineRule="auto"/>
      </w:pPr>
      <w:r>
        <w:rPr>
          <w:sz w:val="28"/>
          <w:szCs w:val="28"/>
        </w:rPr>
        <w:t xml:space="preserve">我在实习期间被分配了一个任务，即开发一个新的功能模块。这个功能模块是公司的一个关键组成部分，用于处理用户数据的存储和处理。我首先进行了相关技术的学习和调研，以了解如何在项目中集成该功能模块。接着，我根据项目需求设计和实现了相应的后端接口和数据库表结构。在开发过程中，我与其他团队成员紧密合作，共同解决了一些技术难题和bug。</w:t>
      </w:r>
    </w:p>
    <w:p>
      <w:pPr/>
      <w:br/>
    </w:p>
    <w:p>
      <w:pPr>
        <w:jc w:val="left"/>
        <w:ind w:left="0" w:right="0" w:firstLine="640"/>
        <w:spacing w:line="288" w:lineRule="auto"/>
      </w:pPr>
      <w:r>
        <w:rPr>
          <w:sz w:val="28"/>
          <w:szCs w:val="28"/>
        </w:rPr>
        <w:t xml:space="preserve">3.2技术调研与问题解决</w:t>
      </w:r>
    </w:p>
    <w:p>
      <w:pPr/>
      <w:br/>
    </w:p>
    <w:p>
      <w:pPr>
        <w:jc w:val="left"/>
        <w:ind w:left="0" w:right="0" w:firstLine="640"/>
        <w:spacing w:line="288" w:lineRule="auto"/>
      </w:pPr>
      <w:r>
        <w:rPr>
          <w:sz w:val="28"/>
          <w:szCs w:val="28"/>
        </w:rPr>
        <w:t xml:space="preserve">除了新功能模块的开发，我还参与了一些项目的技术调研和问题解决工作。在这个过程中，我与团队成员一起深入研究了一些新的技术框架和工具，以评估其在项目中的适用性。同时，我们还遇到了一些技术问题，在团队的协作下，我们通过分析和调试最终解决了这些问题。</w:t>
      </w:r>
    </w:p>
    <w:p>
      <w:pPr/>
      <w:br/>
    </w:p>
    <w:p>
      <w:pPr>
        <w:jc w:val="left"/>
        <w:ind w:left="0" w:right="0" w:firstLine="640"/>
        <w:spacing w:line="288" w:lineRule="auto"/>
      </w:pPr>
      <w:r>
        <w:rPr>
          <w:sz w:val="28"/>
          <w:szCs w:val="28"/>
        </w:rPr>
        <w:t xml:space="preserve">4.心得体会</w:t>
      </w:r>
    </w:p>
    <w:p>
      <w:pPr/>
      <w:br/>
    </w:p>
    <w:p>
      <w:pPr>
        <w:jc w:val="left"/>
        <w:ind w:left="0" w:right="0" w:firstLine="640"/>
        <w:spacing w:line="288" w:lineRule="auto"/>
      </w:pPr>
      <w:r>
        <w:rPr>
          <w:sz w:val="28"/>
          <w:szCs w:val="28"/>
        </w:rPr>
        <w:t xml:space="preserve">4.1技术能力的提高</w:t>
      </w:r>
    </w:p>
    <w:p>
      <w:pPr/>
      <w:br/>
    </w:p>
    <w:p>
      <w:pPr>
        <w:jc w:val="left"/>
        <w:ind w:left="0" w:right="0" w:firstLine="640"/>
        <w:spacing w:line="288" w:lineRule="auto"/>
      </w:pPr>
      <w:r>
        <w:rPr>
          <w:sz w:val="28"/>
          <w:szCs w:val="28"/>
        </w:rPr>
        <w:t xml:space="preserve">通过实习期间的学习和工作，我对相关技术的掌握有了显著的提高。通过参与项目开发，我深入了解了软件开发的流程和规范，学会了使用一些常用的开发工具和框架。在解决技术问题和调试bug的过程中，我学会了独立思考和分析问题的能力，提高了自己的问题解决能力。</w:t>
      </w:r>
    </w:p>
    <w:p>
      <w:pPr/>
      <w:br/>
    </w:p>
    <w:p>
      <w:pPr>
        <w:jc w:val="left"/>
        <w:ind w:left="0" w:right="0" w:firstLine="640"/>
        <w:spacing w:line="288" w:lineRule="auto"/>
      </w:pPr>
      <w:r>
        <w:rPr>
          <w:sz w:val="28"/>
          <w:szCs w:val="28"/>
        </w:rPr>
        <w:t xml:space="preserve">4.2团队协作能力的锻炼</w:t>
      </w:r>
    </w:p>
    <w:p>
      <w:pPr/>
      <w:br/>
    </w:p>
    <w:p>
      <w:pPr>
        <w:jc w:val="left"/>
        <w:ind w:left="0" w:right="0" w:firstLine="640"/>
        <w:spacing w:line="288" w:lineRule="auto"/>
      </w:pPr>
      <w:r>
        <w:rPr>
          <w:sz w:val="28"/>
          <w:szCs w:val="28"/>
        </w:rPr>
        <w:t xml:space="preserve">作为一名实习生，我需要与其他团队成员紧密合作，参与项目的开发和维护工作。在这个过程中，我学会了与他人沟通和协作的重要性。通过与团队成员的合作，我理解到团队合作的价值和必要性，并体验到了协作成功的喜悦。同时，我也意识到在团队合作中，良好的沟通和合作能力是至关重要的。</w:t>
      </w:r>
    </w:p>
    <w:p>
      <w:pPr/>
      <w:br/>
    </w:p>
    <w:p>
      <w:pPr>
        <w:jc w:val="left"/>
        <w:ind w:left="0" w:right="0" w:firstLine="640"/>
        <w:spacing w:line="288" w:lineRule="auto"/>
      </w:pPr>
      <w:r>
        <w:rPr>
          <w:sz w:val="28"/>
          <w:szCs w:val="28"/>
        </w:rPr>
        <w:t xml:space="preserve">4.3职业素养的培养</w:t>
      </w:r>
    </w:p>
    <w:p>
      <w:pPr/>
      <w:br/>
    </w:p>
    <w:p>
      <w:pPr>
        <w:jc w:val="left"/>
        <w:ind w:left="0" w:right="0" w:firstLine="640"/>
        <w:spacing w:line="288" w:lineRule="auto"/>
      </w:pPr>
      <w:r>
        <w:rPr>
          <w:sz w:val="28"/>
          <w:szCs w:val="28"/>
        </w:rPr>
        <w:t xml:space="preserve">在实习过程中，我还培养了一些职业素养。比如，我学会了如何高效地安排时间和任务，合理分配和利用资源。我还积极主动地向他人请教学习，虚心接受他人的意见和建议。同时，我也学会了解决问题时保持积极的心态，以及面对挑战时不畏惧，勇往直前。</w:t>
      </w:r>
    </w:p>
    <w:p>
      <w:pPr/>
      <w:br/>
    </w:p>
    <w:p>
      <w:pPr>
        <w:jc w:val="left"/>
        <w:ind w:left="0" w:right="0" w:firstLine="640"/>
        <w:spacing w:line="288" w:lineRule="auto"/>
      </w:pPr>
      <w:r>
        <w:rPr>
          <w:sz w:val="28"/>
          <w:szCs w:val="28"/>
        </w:rPr>
        <w:t xml:space="preserve">5.总结</w:t>
      </w:r>
    </w:p>
    <w:p>
      <w:pPr/>
      <w:br/>
    </w:p>
    <w:p>
      <w:pPr>
        <w:jc w:val="left"/>
        <w:ind w:left="0" w:right="0" w:firstLine="640"/>
        <w:spacing w:line="288" w:lineRule="auto"/>
      </w:pPr>
      <w:r>
        <w:rPr>
          <w:sz w:val="28"/>
          <w:szCs w:val="28"/>
        </w:rPr>
        <w:t xml:space="preserve">在这次暑期实习中，我通过参与实际项目的开发和维护，获得了许多宝贵的经验和知识。我不仅在技术能力上有了显著的提高，还锻炼了团队协作能力和培养了职业素养。同时，我也面临了一些挑战和困难，但通过努力和团队的支持，我成功地克服了它们。这次实习让我更加明确了自己的职业方向，并为今后的工作做好了充分的准备。</w:t>
      </w:r>
    </w:p>
    <w:p>
      <w:pPr/>
      <w:br/>
    </w:p>
    <w:p>
      <w:pPr>
        <w:jc w:val="left"/>
        <w:ind w:left="0" w:right="0" w:firstLine="640"/>
        <w:spacing w:line="288" w:lineRule="auto"/>
      </w:pPr>
      <w:r>
        <w:rPr>
          <w:sz w:val="28"/>
          <w:szCs w:val="28"/>
        </w:rPr>
        <w:t xml:space="preserve">6.致谢</w:t>
      </w:r>
    </w:p>
    <w:p>
      <w:pPr/>
      <w:br/>
    </w:p>
    <w:p>
      <w:pPr>
        <w:jc w:val="left"/>
        <w:ind w:left="0" w:right="0" w:firstLine="640"/>
        <w:spacing w:line="288" w:lineRule="auto"/>
      </w:pPr>
      <w:r>
        <w:rPr>
          <w:sz w:val="28"/>
          <w:szCs w:val="28"/>
        </w:rPr>
        <w:t xml:space="preserve">最后，我要感谢公司和团队成员给予我的机会和支持，让我有机会参与这次实习。同时，我也要感谢导师和同事对我的指导和帮助。通过这次实习，我受益匪浅，感受到了团队的力量和工作的乐趣。我将继续努力学习和提高自己，为公司和团队做出更大的贡献。</w:t>
      </w:r>
    </w:p>
    <w:p>
      <w:pPr/>
      <w:br/>
    </w:p>
    <w:p>
      <w:pPr>
        <w:jc w:val="left"/>
        <w:ind w:left="0" w:right="0" w:firstLine="640"/>
        <w:spacing w:line="288" w:lineRule="auto"/>
      </w:pPr>
      <w:r>
        <w:rPr>
          <w:sz w:val="28"/>
          <w:szCs w:val="28"/>
        </w:rPr>
        <w:t xml:space="preserve">以上是我的暑期实习报告，总结了在实习期间的工作内容和收获。通过这次实习，我不仅提高了自己的技术能力，还锻炼了团队合作能力和培养了职业素养。这次实习为我的职业发展打下了坚实的基础，我会继续努力学习和工作，为自己的未来做好准备。</w:t>
      </w:r>
    </w:p>
    <w:p>
      <w:pPr/>
      <w:br/>
    </w:p>
    <w:p>
      <w:pPr/>
      <w:r>
        <w:rPr>
          <w:color w:val="red"/>
          <w:sz w:val="32"/>
          <w:szCs w:val="32"/>
          <w:b w:val="1"/>
          <w:bCs w:val="1"/>
        </w:rPr>
        <w:t xml:space="preserve">篇3：暑假大学生实习报告范文</w:t>
      </w:r>
    </w:p>
    <w:p>
      <w:pPr/>
      <w:br/>
    </w:p>
    <w:p>
      <w:pPr>
        <w:jc w:val="left"/>
        <w:ind w:left="0" w:right="0" w:firstLine="640"/>
        <w:spacing w:line="288" w:lineRule="auto"/>
      </w:pPr>
      <w:r>
        <w:rPr>
          <w:sz w:val="28"/>
          <w:szCs w:val="28"/>
        </w:rPr>
        <w:t xml:space="preserve">邓爷爷说过;“真理是检验实践标准的唯一标准，”这也在一定程度上强调了实践的重要性，今年是我大学的第二个暑期生活，也是我第二次进绿城物业实习，虽然我学的是法律专业看似和物业没有多大关系。可是通过这将进4个月的实习生活，让我明白了法律无处不在，而学会把我学过的法律知识运用到生活中对于我们法律学习者来说至关重要。</w:t>
      </w:r>
    </w:p>
    <w:p>
      <w:pPr/>
      <w:br/>
    </w:p>
    <w:p>
      <w:pPr>
        <w:jc w:val="left"/>
        <w:ind w:left="0" w:right="0" w:firstLine="640"/>
        <w:spacing w:line="288" w:lineRule="auto"/>
      </w:pPr>
      <w:r>
        <w:rPr>
          <w:sz w:val="28"/>
          <w:szCs w:val="28"/>
        </w:rPr>
        <w:t xml:space="preserve">首先，我简单的介绍一下物业公司的运行，物业管理是一个重要的概念，这是我们深入了解物业公司的关键所在。</w:t>
      </w:r>
    </w:p>
    <w:p>
      <w:pPr/>
      <w:br/>
    </w:p>
    <w:p>
      <w:pPr>
        <w:jc w:val="left"/>
        <w:ind w:left="0" w:right="0" w:firstLine="640"/>
        <w:spacing w:line="288" w:lineRule="auto"/>
      </w:pPr>
      <w:r>
        <w:rPr>
          <w:sz w:val="28"/>
          <w:szCs w:val="28"/>
        </w:rPr>
        <w:t xml:space="preserve">物业管理(propertymanagement)，受物业所有人的委托，依据物业管理委托合同，对物业的房屋建筑及其设备，市政公用设施、绿化、卫生、交通、治安和环境容貌等管理项目进行维护、修缮和整治，并向物业所有人和使用人提供综合性的有偿服务。在这个概念中涉及到了合同，这不得不说明法律与我们接触到的生活息息相关。离开了法律。我们的每一项管理工作将很难开展。</w:t>
      </w:r>
    </w:p>
    <w:p>
      <w:pPr/>
      <w:br/>
    </w:p>
    <w:p>
      <w:pPr>
        <w:jc w:val="left"/>
        <w:ind w:left="0" w:right="0" w:firstLine="640"/>
        <w:spacing w:line="288" w:lineRule="auto"/>
      </w:pPr>
      <w:r>
        <w:rPr>
          <w:sz w:val="28"/>
          <w:szCs w:val="28"/>
        </w:rPr>
        <w:t xml:space="preserve">下面我就针对我在物业公司的实习生活与法律联系比较紧密的东西与大家分享一下。</w:t>
      </w:r>
    </w:p>
    <w:p>
      <w:pPr/>
      <w:br/>
    </w:p>
    <w:p>
      <w:pPr>
        <w:jc w:val="left"/>
        <w:ind w:left="0" w:right="0" w:firstLine="640"/>
        <w:spacing w:line="288" w:lineRule="auto"/>
      </w:pPr>
      <w:r>
        <w:rPr>
          <w:sz w:val="28"/>
          <w:szCs w:val="28"/>
        </w:rPr>
        <w:t xml:space="preserve">在实习工作中。我们遇到了一件比较赤手的案子，一个路人从小区穿过，当时风比较大，天比较晚。回想起来还下着蒙蒙细雨。不幸的事情发生了。路人被从空中掉下来的花瓶砸伤了头，当时小区内的保安都惊呆了，感到很害怕。我们的保安迅速拨打了急救电话，病人很快被送进医院，事情远远没有我们想的那么简单，受伤者的家属把我们物业告上了法庭。我们在查追案子的时候，调取监控录像的时候发现花盆掉落的具体位置并不清楚，由于家家户户都中了很多花，而且大家都不知道自己具体种了几盆花，大家都不承认是从他们家掉落的，我们当时都想不到解决的途径，当时还有同事问我是法官该如何判案子，我当时也不知道怎么回答，后来法院在判案子的时候下达的结果是由每家只要种了花的都得赔，我觉得这个案子就处理的很公平。问题在一定程度上等到了解决。这也是我第一次切身的体会到物业与法律的紧密型。受益匪浅啊。</w:t>
      </w:r>
    </w:p>
    <w:p>
      <w:pPr/>
      <w:br/>
    </w:p>
    <w:p>
      <w:pPr>
        <w:jc w:val="left"/>
        <w:ind w:left="0" w:right="0" w:firstLine="640"/>
        <w:spacing w:line="288" w:lineRule="auto"/>
      </w:pPr>
      <w:r>
        <w:rPr>
          <w:sz w:val="28"/>
          <w:szCs w:val="28"/>
        </w:rPr>
        <w:t xml:space="preserve">在这几个月的社会实践实习生活中，让我切切实实的感受到了。我们对待任何工作都要谨慎，认真，抱着负责人的态度，我们不用畏惧，一切都要靠事实说话。没有什么是我们做不好做不到的，只要我们在我们自己的职权范围内做好工作。问心无愧，我们将来不管从事哪一行，我们都可以做的很好。很出色。在实习的生活中，也让我认识到了我平时学习的不足，不能很好的与实践想结合，把所学的东西运用到实践中。在以后的学习中我会有针对性的来学习，我相信我能做的更好。</w:t>
      </w:r>
    </w:p>
    <w:p>
      <w:pPr/>
      <w:br/>
    </w:p>
    <w:p>
      <w:pPr/>
      <w:r>
        <w:rPr>
          <w:color w:val="red"/>
          <w:sz w:val="32"/>
          <w:szCs w:val="32"/>
          <w:b w:val="1"/>
          <w:bCs w:val="1"/>
        </w:rPr>
        <w:t xml:space="preserve">篇4：暑假大学生实习报告范文</w:t>
      </w:r>
    </w:p>
    <w:p>
      <w:pPr/>
      <w:br/>
    </w:p>
    <w:p>
      <w:pPr>
        <w:jc w:val="left"/>
        <w:ind w:left="0" w:right="0" w:firstLine="640"/>
        <w:spacing w:line="288" w:lineRule="auto"/>
      </w:pPr>
      <w:r>
        <w:rPr>
          <w:sz w:val="28"/>
          <w:szCs w:val="28"/>
        </w:rPr>
        <w:t xml:space="preserve">在抵达柏林后，当地的IAESTE把我安排在德国学生Martin的寓所里。第二天，有人把我带到了BAM的所在地，并给我介绍了BAM的联系人巴托麦女士。在签署了一些协议后我被带到了我所在的实验室。我见到了我的负责人诺尔豪斯先生,他是一个非常亲切的人。他带领我参观了BAM的主要实验室，并给了我一些学术论文，我的第一项工作就是进行大量的阅读,`对工作有一个总体的认识。我的实习就在当天正式开始了。</w:t>
      </w:r>
    </w:p>
    <w:p>
      <w:pPr/>
      <w:br/>
    </w:p>
    <w:p>
      <w:pPr>
        <w:jc w:val="left"/>
        <w:ind w:left="0" w:right="0" w:firstLine="640"/>
        <w:spacing w:line="288" w:lineRule="auto"/>
      </w:pPr>
      <w:r>
        <w:rPr>
          <w:sz w:val="28"/>
          <w:szCs w:val="28"/>
        </w:rPr>
        <w:t xml:space="preserve">从第二周开始，我就开始独立进行各项实验的准备和调试，直到准备工作的完成。然后诺尔豪斯先生会和我一起进行实验过程，通常实验过程是由计算机控制的，我们在旁边进行监督。试验完成后，我们把数据带回办公室进行处理。在这过程中，我经历了实验的所有步骤包括操作车间内的机器对样品进行加工。一个实验的真正进行过程一般为10到20分钟。但实验的准备工作往往要持续一天。在实习中我对工作这个概念有了明确的了解，在实验室中大部分时间我是独立工作的'，每个细小的步骤都由自己完成。我每天都要进车间对样品进行加工，操作电锯，砂枪，打磨机等机器。我认为这段实习经历对我今后所从事的任何工作都将有很大的帮助。这是我从当学生到真正进行工作的一个转变。</w:t>
      </w:r>
    </w:p>
    <w:p>
      <w:pPr/>
      <w:br/>
    </w:p>
    <w:p>
      <w:pPr>
        <w:jc w:val="left"/>
        <w:ind w:left="0" w:right="0" w:firstLine="640"/>
        <w:spacing w:line="288" w:lineRule="auto"/>
      </w:pPr>
      <w:r>
        <w:rPr>
          <w:sz w:val="28"/>
          <w:szCs w:val="28"/>
        </w:rPr>
        <w:t xml:space="preserve">在德国每个人都很遵守时间，在工作时间每个人都很努力的工作。其他实验室的同事也经常在车间内操作机器对样品进行加工。我认为我开始了解了真正的研究方式，那就是自己设计实验，加工样品，独立或合作完成。</w:t>
      </w:r>
    </w:p>
    <w:p>
      <w:pPr/>
      <w:br/>
    </w:p>
    <w:p>
      <w:pPr>
        <w:jc w:val="left"/>
        <w:ind w:left="0" w:right="0" w:firstLine="640"/>
        <w:spacing w:line="288" w:lineRule="auto"/>
      </w:pPr>
      <w:r>
        <w:rPr>
          <w:sz w:val="28"/>
          <w:szCs w:val="28"/>
        </w:rPr>
        <w:t xml:space="preserve">工作之外的生活是丰富多彩的，柏林IAESTE每周都会发给实习生一周计划，基本上每天晚上都会有安排，如去酒吧或看电影。每周五晚上更是有Stammtisch，就是每周五晚去一个不同的酒吧，喝啤酒或跳舞。我在柏林认识了很多朋友，他们来自世界各地，我们一起去郊游，泡吧。</w:t>
      </w:r>
    </w:p>
    <w:p>
      <w:pPr/>
      <w:br/>
    </w:p>
    <w:p>
      <w:pPr>
        <w:jc w:val="left"/>
        <w:ind w:left="0" w:right="0" w:firstLine="640"/>
        <w:spacing w:line="288" w:lineRule="auto"/>
      </w:pPr>
      <w:r>
        <w:rPr>
          <w:sz w:val="28"/>
          <w:szCs w:val="28"/>
        </w:rPr>
        <w:t xml:space="preserve">在柏林的两个月里，我去过了哥本哈根，阿姆斯特丹，波茨坦，汉堡，慕尼黑，和巴黎。我和朋友一起去的哥本哈根，参加了由当地IAESTE举办的一年一度的大型接待活动。约有150名从世界各地赶来的IAESTE实习生来参加这样一个活动。每天晚上都有Party，我们天天派对至深夜，结交了很多朋友。白天我们的足迹踏遍了哥本哈根的所有景点。傍晚时分，我和我的几个朋友走在哥本哈根的街上，常常能看到艺人的演奏。</w:t>
      </w:r>
    </w:p>
    <w:p>
      <w:pPr/>
      <w:br/>
    </w:p>
    <w:p>
      <w:pPr>
        <w:jc w:val="left"/>
        <w:ind w:left="0" w:right="0" w:firstLine="640"/>
        <w:spacing w:line="288" w:lineRule="auto"/>
      </w:pPr>
      <w:r>
        <w:rPr>
          <w:sz w:val="28"/>
          <w:szCs w:val="28"/>
        </w:rPr>
        <w:t xml:space="preserve">旅行之前我先要在网路上了解好当地抵达的车站与露营地的交通，抵达露营地后，搭起帐篷然后找到游客信息处，得到旅游地图，及各景点的基本信息，开始一天的旅行。</w:t>
      </w:r>
    </w:p>
    <w:p>
      <w:pPr/>
      <w:br/>
    </w:p>
    <w:p>
      <w:pPr>
        <w:jc w:val="left"/>
        <w:ind w:left="0" w:right="0" w:firstLine="640"/>
        <w:spacing w:line="288" w:lineRule="auto"/>
      </w:pPr>
      <w:r>
        <w:rPr>
          <w:sz w:val="28"/>
          <w:szCs w:val="28"/>
        </w:rPr>
        <w:t xml:space="preserve">在旅行中我变得更独立了，开扩了眼界。我知道了以后如何独立生存。</w:t>
      </w:r>
    </w:p>
    <w:p>
      <w:pPr/>
      <w:br/>
    </w:p>
    <w:p>
      <w:pPr>
        <w:jc w:val="left"/>
        <w:ind w:left="0" w:right="0" w:firstLine="640"/>
        <w:spacing w:line="288" w:lineRule="auto"/>
      </w:pPr>
      <w:r>
        <w:rPr>
          <w:sz w:val="28"/>
          <w:szCs w:val="28"/>
        </w:rPr>
        <w:t xml:space="preserve">我认为这次柏林实习给我带来的最有价值的就是对工作的概念有了了解，同时在独自旅行中又对今后的独立生活有了感性的认识。</w:t>
      </w:r>
    </w:p>
    <w:p>
      <w:pPr/>
      <w:br/>
    </w:p>
    <w:p>
      <w:pPr>
        <w:jc w:val="left"/>
        <w:ind w:left="0" w:right="0" w:firstLine="640"/>
        <w:spacing w:line="288" w:lineRule="auto"/>
      </w:pPr>
      <w:r>
        <w:rPr>
          <w:sz w:val="28"/>
          <w:szCs w:val="28"/>
        </w:rPr>
        <w:t xml:space="preserve">相信我今后一定会再回到欧洲这块美丽的大陆，去感受更多迷人的城市，乡村和人。感谢IAESTE能给我这样一次机会，让我受益匪浅。</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2025-12-08T03:30:09+08:00</dcterms:created>
  <dcterms:modified xsi:type="dcterms:W3CDTF">2025-12-08T03:30:09+08:00</dcterms:modified>
</cp:coreProperties>
</file>

<file path=docProps/custom.xml><?xml version="1.0" encoding="utf-8"?>
<Properties xmlns="http://schemas.openxmlformats.org/officeDocument/2006/custom-properties" xmlns:vt="http://schemas.openxmlformats.org/officeDocument/2006/docPropsVTypes"/>
</file>