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小学生写动物的作文（合集6篇）</w:t>
      </w:r>
      <w:bookmarkEnd w:id="2"/>
    </w:p>
    <w:p>
      <w:pPr/>
      <w:br/>
    </w:p>
    <w:p>
      <w:pPr/>
      <w:r>
        <w:rPr>
          <w:color w:val="red"/>
          <w:sz w:val="32"/>
          <w:szCs w:val="32"/>
          <w:b w:val="1"/>
          <w:bCs w:val="1"/>
        </w:rPr>
        <w:t xml:space="preserve">篇1：小学生写动物的作文</w:t>
      </w:r>
    </w:p>
    <w:p>
      <w:pPr/>
      <w:br/>
    </w:p>
    <w:p>
      <w:pPr>
        <w:jc w:val="left"/>
        <w:ind w:left="0" w:right="0" w:firstLine="640"/>
        <w:spacing w:line="288" w:lineRule="auto"/>
      </w:pPr>
      <w:r>
        <w:rPr>
          <w:sz w:val="28"/>
          <w:szCs w:val="28"/>
        </w:rPr>
        <w:t xml:space="preserve">我喜欢的小动物，最喜欢的小动物要数我家的那条小黑狗了。</w:t>
      </w:r>
    </w:p>
    <w:p>
      <w:pPr/>
      <w:br/>
    </w:p>
    <w:p>
      <w:pPr>
        <w:jc w:val="left"/>
        <w:ind w:left="0" w:right="0" w:firstLine="640"/>
        <w:spacing w:line="288" w:lineRule="auto"/>
      </w:pPr>
      <w:r>
        <w:rPr>
          <w:sz w:val="28"/>
          <w:szCs w:val="28"/>
        </w:rPr>
        <w:t xml:space="preserve">我家的小黑狗可逗人喜欢啦!一身黑亮亮的绒毛，眼睛上面有两个白点，颇像两颗白色珠子。头上和大腿上的毛很长，像马鬓一样拖到地面。直楞楞的耳朵，好象时刻在倾听着周围有什么动静。又粗又长的扫帚尾巴不时摇摆着，像一个免费清洁工呢!更逗人的是它总翘着潮湿的鼻子向着我，像一个生病的孩子，看起来似乎很可怜，其实，我知道它很想和我玩。在向我发出邀请呢!</w:t>
      </w:r>
    </w:p>
    <w:p>
      <w:pPr/>
      <w:br/>
    </w:p>
    <w:p>
      <w:pPr>
        <w:jc w:val="left"/>
        <w:ind w:left="0" w:right="0" w:firstLine="640"/>
        <w:spacing w:line="288" w:lineRule="auto"/>
      </w:pPr>
      <w:r>
        <w:rPr>
          <w:sz w:val="28"/>
          <w:szCs w:val="28"/>
        </w:rPr>
        <w:t xml:space="preserve">小黑狗的性情很温顺，很通人性。我和它相处久了，产生了感情，它好像很理解我。每当我生气的时候，它就静静地蹲在我身边一动也不动，似乎想陪我度过那难过的时间;我高兴的时候，它就会围着我跑来跑去，“汪汪汪”地叫着，很讨人喜欢。</w:t>
      </w:r>
    </w:p>
    <w:p>
      <w:pPr/>
      <w:br/>
    </w:p>
    <w:p>
      <w:pPr>
        <w:jc w:val="left"/>
        <w:ind w:left="0" w:right="0" w:firstLine="640"/>
        <w:spacing w:line="288" w:lineRule="auto"/>
      </w:pPr>
      <w:r>
        <w:rPr>
          <w:sz w:val="28"/>
          <w:szCs w:val="28"/>
        </w:rPr>
        <w:t xml:space="preserve">小狗的经历危险也有几次。第一次是掉进了河里，幸好被人发现拉了上来，喂给它吃药，不久就好了。还有几次是被毒狗的人毒了几次，幸好也被及早治疗，才得脱险了。从那以后，它就能嗅出那些食物有毒，哪些食物无毒。后来，我家的狗再也没中过毒。它够机灵吧!</w:t>
      </w:r>
    </w:p>
    <w:p>
      <w:pPr/>
      <w:br/>
    </w:p>
    <w:p>
      <w:pPr>
        <w:jc w:val="left"/>
        <w:ind w:left="0" w:right="0" w:firstLine="640"/>
        <w:spacing w:line="288" w:lineRule="auto"/>
      </w:pPr>
      <w:r>
        <w:rPr>
          <w:sz w:val="28"/>
          <w:szCs w:val="28"/>
        </w:rPr>
        <w:t xml:space="preserve">我喜欢我家的小狗。我希望它永远伴随我左右，陪我快乐成长!</w:t>
      </w:r>
    </w:p>
    <w:p>
      <w:pPr/>
      <w:br/>
    </w:p>
    <w:p>
      <w:pPr/>
      <w:r>
        <w:rPr>
          <w:color w:val="red"/>
          <w:sz w:val="32"/>
          <w:szCs w:val="32"/>
          <w:b w:val="1"/>
          <w:bCs w:val="1"/>
        </w:rPr>
        <w:t xml:space="preserve">篇2：小学生写动物的作文</w:t>
      </w:r>
    </w:p>
    <w:p>
      <w:pPr/>
      <w:br/>
    </w:p>
    <w:p>
      <w:pPr>
        <w:jc w:val="left"/>
        <w:ind w:left="0" w:right="0" w:firstLine="640"/>
        <w:spacing w:line="288" w:lineRule="auto"/>
      </w:pPr>
      <w:r>
        <w:rPr>
          <w:sz w:val="28"/>
          <w:szCs w:val="28"/>
        </w:rPr>
        <w:t xml:space="preserve">放寒假的时候，妈妈给我买了一只小狗，名叫旺旺。它有一双大大的眼睛，一对小小的耳朵，一个不大不小的鼻子，还有一张樱桃小嘴，样子十分可爱。</w:t>
      </w:r>
    </w:p>
    <w:p>
      <w:pPr/>
      <w:br/>
    </w:p>
    <w:p>
      <w:pPr>
        <w:jc w:val="left"/>
        <w:ind w:left="0" w:right="0" w:firstLine="640"/>
        <w:spacing w:line="288" w:lineRule="auto"/>
      </w:pPr>
      <w:r>
        <w:rPr>
          <w:sz w:val="28"/>
          <w:szCs w:val="28"/>
        </w:rPr>
        <w:t xml:space="preserve">旺旺刚到我们家的时候，还没断奶，牙齿也没完全长出来，是只小奶狗。每当我把手指头伸向它嘴巴时，它都把我的手指头吃到嘴巴里，然后就是咬来咬去，很是好玩。</w:t>
      </w:r>
    </w:p>
    <w:p>
      <w:pPr/>
      <w:br/>
    </w:p>
    <w:p>
      <w:pPr>
        <w:jc w:val="left"/>
        <w:ind w:left="0" w:right="0" w:firstLine="640"/>
        <w:spacing w:line="288" w:lineRule="auto"/>
      </w:pPr>
      <w:r>
        <w:rPr>
          <w:sz w:val="28"/>
          <w:szCs w:val="28"/>
        </w:rPr>
        <w:t xml:space="preserve">旺旺吃奶的样子也很好玩。我家没奶瓶，就用针管吸奶喂它。当我用针管吸一管奶，送到旺旺嘴旁时，它就把嘴巴凑过来，一口把针管头含住，"吧叽吧叽"地吃个不停。吃完一管后，就用它那双大大的眼睛盯着我，好像在说："没够，我还要吃。"我连忙又吸一管牛奶，迅速递到它嘴边，它又快速地吃完。在连吃了三管后，我再把吸满牛奶的针管送到它嘴边时，它就把嘴巴闭的紧紧的，头还左右摇摆，一个劲地躲针管。嘿，它还挺有自制力嘛!</w:t>
      </w:r>
    </w:p>
    <w:p>
      <w:pPr/>
      <w:br/>
    </w:p>
    <w:p>
      <w:pPr>
        <w:jc w:val="left"/>
        <w:ind w:left="0" w:right="0" w:firstLine="640"/>
        <w:spacing w:line="288" w:lineRule="auto"/>
      </w:pPr>
      <w:r>
        <w:rPr>
          <w:sz w:val="28"/>
          <w:szCs w:val="28"/>
        </w:rPr>
        <w:t xml:space="preserve">旺旺长得也很快，第一天来的时候还不大会走路，把它放在地上，它就是不走，浑身缩成一团，象个毛线球似的。第二天，它就可以走了，不过走得还不太稳当。第三天，就已经能快步小跑了。把它放在地上，刚开始它还能自己玩，没几分钟，就跑到我脚边，用舌头一个劲地舔我的脚。最初我还以为它是饿了，就拿牛奶给它喝，结果它不喝，我一把它抱在手中，它就露出很满足的样子。哦，原来是想让我抱，真是只"懒狗"。</w:t>
      </w:r>
    </w:p>
    <w:p>
      <w:pPr/>
      <w:br/>
    </w:p>
    <w:p>
      <w:pPr>
        <w:jc w:val="left"/>
        <w:ind w:left="0" w:right="0" w:firstLine="640"/>
        <w:spacing w:line="288" w:lineRule="auto"/>
      </w:pPr>
      <w:r>
        <w:rPr>
          <w:sz w:val="28"/>
          <w:szCs w:val="28"/>
        </w:rPr>
        <w:t xml:space="preserve">旺旺还有冒险精神。有一天我和旺旺一起坐在沙发上看电视，看着看着，就听到"汪"的一声，再看旺旺，它已经从沙发上跳到地上去了。哟，这小子还会自己给自己壮胆呢。</w:t>
      </w:r>
    </w:p>
    <w:p>
      <w:pPr/>
      <w:br/>
    </w:p>
    <w:p>
      <w:pPr>
        <w:jc w:val="left"/>
        <w:ind w:left="0" w:right="0" w:firstLine="640"/>
        <w:spacing w:line="288" w:lineRule="auto"/>
      </w:pPr>
      <w:r>
        <w:rPr>
          <w:sz w:val="28"/>
          <w:szCs w:val="28"/>
        </w:rPr>
        <w:t xml:space="preserve">旺旺还是只爱玩的狗。有一天，我和旺旺在楼下的草地上玩儿，玩着玩着，我的好朋友笑笑妹妹和菲菲姐姐来了，菲菲姐姐还抱着一只叫球球的小狗。旺旺看见了球球，高兴得连忙向笑笑和菲菲跑去，像是想让菲菲姐姐她们把球球放下来，和它一起玩儿。菲菲姐姐好像明白了旺旺的意思，就把球球放了下来。旺旺见了高兴极了，又蹦又跳。旺旺如愿以偿，和球球玩得发疯，一会儿相互追赶，一会又在草地上翻滚。我们坐在那看着它们玩儿，看它们玩得那么开心，我们也觉得挺快乐的。时间过得很快，在不知不觉中天就快黑了，该回家吃饭了。我们就各自抱起自己的小狗，准备回家。旺旺躺在我的怀里，眼睛却直勾勾地盯着球球远去的方向，一直到看不到她们的声影，眼神这才恢复正常，她还挺贪玩的嘛。</w:t>
      </w:r>
    </w:p>
    <w:p>
      <w:pPr/>
      <w:br/>
    </w:p>
    <w:p>
      <w:pPr>
        <w:jc w:val="left"/>
        <w:ind w:left="0" w:right="0" w:firstLine="640"/>
        <w:spacing w:line="288" w:lineRule="auto"/>
      </w:pPr>
      <w:r>
        <w:rPr>
          <w:sz w:val="28"/>
          <w:szCs w:val="28"/>
        </w:rPr>
        <w:t xml:space="preserve">旺旺就是这么一只粘人、贪玩，又是可爱、富有冒险精神的小狗，它给我的生活带来了快乐，我爱小狗旺旺。</w:t>
      </w:r>
    </w:p>
    <w:p>
      <w:pPr/>
      <w:br/>
    </w:p>
    <w:p>
      <w:pPr/>
      <w:r>
        <w:rPr>
          <w:color w:val="red"/>
          <w:sz w:val="32"/>
          <w:szCs w:val="32"/>
          <w:b w:val="1"/>
          <w:bCs w:val="1"/>
        </w:rPr>
        <w:t xml:space="preserve">篇3：小学生写动物的作文</w:t>
      </w:r>
    </w:p>
    <w:p>
      <w:pPr/>
      <w:br/>
    </w:p>
    <w:p>
      <w:pPr>
        <w:jc w:val="left"/>
        <w:ind w:left="0" w:right="0" w:firstLine="640"/>
        <w:spacing w:line="288" w:lineRule="auto"/>
      </w:pPr>
      <w:r>
        <w:rPr>
          <w:sz w:val="28"/>
          <w:szCs w:val="28"/>
        </w:rPr>
        <w:t xml:space="preserve">我家有一只爱干净的小狗，名字叫花虎。是我妈妈给取的名字。我不知道妈妈为什么给小狗取这样的名字，也许是看小狗长的可爱像小老虎一样吧！</w:t>
      </w:r>
    </w:p>
    <w:p>
      <w:pPr/>
      <w:br/>
    </w:p>
    <w:p>
      <w:pPr>
        <w:jc w:val="left"/>
        <w:ind w:left="0" w:right="0" w:firstLine="640"/>
        <w:spacing w:line="288" w:lineRule="auto"/>
      </w:pPr>
      <w:r>
        <w:rPr>
          <w:sz w:val="28"/>
          <w:szCs w:val="28"/>
        </w:rPr>
        <w:t xml:space="preserve">因我家小狗是母的，所以我有时会经常抱怨她会下崽。这不，今年又产崽了。唉…还下了六只。在小狗下崽的时候，真巧那天我在家，亲眼目睹了我家小狗下崽过程的全部。只看一只只小狗生下来时浑身血啦啦的。还真吓人呀！那是我脑海里第一个想法就是这小狗真恶心。就因为这样我连碰都不碰我家花虎。没办法只好我妈妈动手了：给它们搬家。过了一段时间我在不经意间看见小狗如脱胎换骨一般，一个个身上白白净净的。但眼睛还未能睁开。又过了许久，我又去看了小狗了，这次小狗变胖了，好胖呀！一个个好可爱呀！而且眼睛都睁开了，还可以打汪汪，实在是太可爱了，看着它们争先恐后的抢奶吃。我觉得这太好玩了。忍不住伸出手去抚摸小狗狗，它还舔我呢！又过了一些天，小狗狗们都已经能吃食了。我们不得不把先前别人预定的小狗狗们送走。看着小狗狗被一一拿走，我还真舍不得，我想它的妈妈更会不舍。小狗狗走了，去过自己的生活了。我想它还会记得养育它的妈妈吗？看着花虎，我感觉它真可怜。可这又能怎样呢？我本来想留下一只小狗狗，但妈妈说家里有一只狗就够了。</w:t>
      </w:r>
    </w:p>
    <w:p>
      <w:pPr/>
      <w:br/>
    </w:p>
    <w:p>
      <w:pPr/>
      <w:r>
        <w:rPr>
          <w:color w:val="red"/>
          <w:sz w:val="32"/>
          <w:szCs w:val="32"/>
          <w:b w:val="1"/>
          <w:bCs w:val="1"/>
        </w:rPr>
        <w:t xml:space="preserve">篇4：小学生写动物的作文</w:t>
      </w:r>
    </w:p>
    <w:p>
      <w:pPr/>
      <w:br/>
    </w:p>
    <w:p>
      <w:pPr>
        <w:jc w:val="left"/>
        <w:ind w:left="0" w:right="0" w:firstLine="640"/>
        <w:spacing w:line="288" w:lineRule="auto"/>
      </w:pPr>
      <w:r>
        <w:rPr>
          <w:sz w:val="28"/>
          <w:szCs w:val="28"/>
        </w:rPr>
        <w:t xml:space="preserve">我家养了一只小猫，全家人都很喜欢它。因此，我们给它起了个名字，叫“欢欢”。欢欢刚到我家时，还没满月呢，也不会自己吃东西，只是轻声轻气的“嘀瞄”地叫着。为了把它养大，爸爸每次喂它东西时，都是把它放在手掌上，再倒进手心里点牛奶，它才慢慢地吃起来，有时吃完奶，竟然在手掌里睡着了。如今欢欢可不得了，个儿长得像只小狗，据爸爸说有八斤多重了，全身雪白雪白的，一条毛茸茸的大尾巴，走起路来向上翘着，大摇大摆的，好像有点傲慢的样子，可它那双警惕的耳朵和两只敏锐的眼睛却时时显露出机敏的神态。欢欢惹人喜爱的地方还真不少。早晨起来和人一样，第一件事就是一L厕所。欢欢从小就养成了好习惯，从不随地大小便，厕所如有人，它便在门外等着。</w:t>
      </w:r>
    </w:p>
    <w:p>
      <w:pPr/>
      <w:br/>
    </w:p>
    <w:p>
      <w:pPr>
        <w:jc w:val="left"/>
        <w:ind w:left="0" w:right="0" w:firstLine="640"/>
        <w:spacing w:line="288" w:lineRule="auto"/>
      </w:pPr>
      <w:r>
        <w:rPr>
          <w:sz w:val="28"/>
          <w:szCs w:val="28"/>
        </w:rPr>
        <w:t xml:space="preserve">上完厕所，便在门(单元门)前一蹲，等爸爸要去上班时，它便用两只后腿着地，两只前脚扒在门上，直立起来，努力想把门锁打开，可它哪坐打得开呀?待爸爸开门出去，它便紧跟在身后，直到爸爸等来电梯上去后，它才慢慢回来。每天如此，想必这是在为主人送行吧!有一次，欢欢可是闯了祸。那是一个夏天的夜晚，我家来位客人，我叫他伯父。他看见欢欢又自又大，就想抱起来瞧瞧，可是他不常来，欢欢看他很陌生，一直虎视耽吮地望着他，当他伸手刚要提起欢欢时，可能用力太大了，只听“傲”的一声，欢欢回头咬了一口，伯父的手立刻浸出了鲜红的血。这下可把我们吓坏了，妈妈赶忙找来药棉和红药水，爸爸也生气了，拿起一根竹棍，用力向欢欢打去，欢欢可从没挨过这样的打，吓得它一头钻到床底，怎么也不敢出来了，我看到欢欢在床底了，身上的毛直哆嗦，真有些心痛。</w:t>
      </w:r>
    </w:p>
    <w:p>
      <w:pPr/>
      <w:br/>
    </w:p>
    <w:p>
      <w:pPr>
        <w:jc w:val="left"/>
        <w:ind w:left="0" w:right="0" w:firstLine="640"/>
        <w:spacing w:line="288" w:lineRule="auto"/>
      </w:pPr>
      <w:r>
        <w:rPr>
          <w:sz w:val="28"/>
          <w:szCs w:val="28"/>
        </w:rPr>
        <w:t xml:space="preserve">直到很晚了，客人早已走了，我才慢慢地把它叫出来，可它走得那么慢，警惕的双眼还不时地左顾右盼。我把它抱到我的写字台上，用手抚摸着它，它偎依在我的手边，不时用舌头舔着我的手背。这时，我发现它的眼睛好像湿润了，我的眼泪也不由自主地滚落下来，我喃喃地说:“欢欢，以后再也不许咬人了!”此后，欢欢还真的再也不犯这样的错误了。这些天，欢欢显得更肥大了，尤其是肚子圆圆的，妈妈说:“欢欢要当妈妈了。”听了这话，我真高兴，仿佛看到只绒球般的小猫咪，围绕在欢欢跟前戏耍、打闹，你追我赶。我相信它们将会和欢欢一样惹人喜爱。</w:t>
      </w:r>
    </w:p>
    <w:p>
      <w:pPr/>
      <w:br/>
    </w:p>
    <w:p>
      <w:pPr/>
      <w:r>
        <w:rPr>
          <w:color w:val="red"/>
          <w:sz w:val="32"/>
          <w:szCs w:val="32"/>
          <w:b w:val="1"/>
          <w:bCs w:val="1"/>
        </w:rPr>
        <w:t xml:space="preserve">篇5：小学生写动物的作文</w:t>
      </w:r>
    </w:p>
    <w:p>
      <w:pPr/>
      <w:br/>
    </w:p>
    <w:p>
      <w:pPr>
        <w:jc w:val="left"/>
        <w:ind w:left="0" w:right="0" w:firstLine="640"/>
        <w:spacing w:line="288" w:lineRule="auto"/>
      </w:pPr>
      <w:r>
        <w:rPr>
          <w:sz w:val="28"/>
          <w:szCs w:val="28"/>
        </w:rPr>
        <w:t xml:space="preserve">星期天，我和大姨妈在我家楼下观测蚂蚁。</w:t>
      </w:r>
    </w:p>
    <w:p>
      <w:pPr/>
      <w:br/>
    </w:p>
    <w:p>
      <w:pPr>
        <w:jc w:val="left"/>
        <w:ind w:left="0" w:right="0" w:firstLine="640"/>
        <w:spacing w:line="288" w:lineRule="auto"/>
      </w:pPr>
      <w:r>
        <w:rPr>
          <w:sz w:val="28"/>
          <w:szCs w:val="28"/>
        </w:rPr>
        <w:t xml:space="preserve">我们预备了蜂蜜和菊柚泥猴桃糕来到楼下。先把蜂蜜涂抹在地上，印有蚂蚁上钩。</w:t>
      </w:r>
    </w:p>
    <w:p>
      <w:pPr/>
      <w:br/>
    </w:p>
    <w:p>
      <w:pPr>
        <w:jc w:val="left"/>
        <w:ind w:left="0" w:right="0" w:firstLine="640"/>
        <w:spacing w:line="288" w:lineRule="auto"/>
      </w:pPr>
      <w:r>
        <w:rPr>
          <w:sz w:val="28"/>
          <w:szCs w:val="28"/>
        </w:rPr>
        <w:t xml:space="preserve">刚过了两分钟，就有一只嗅觉灵敏的蚂蚁第一发觉了好吃的。他抓紧飞速地跑回家报信，四分钟后间续来了四只蚂蚁。这四只蚂蚁很贪吃，只顾着吃不回家报信。等吃饱喝足了才拖着大肚子慢吞吞的赶回去报信。</w:t>
      </w:r>
    </w:p>
    <w:p>
      <w:pPr/>
      <w:br/>
    </w:p>
    <w:p>
      <w:pPr>
        <w:jc w:val="left"/>
        <w:ind w:left="0" w:right="0" w:firstLine="640"/>
        <w:spacing w:line="288" w:lineRule="auto"/>
      </w:pPr>
      <w:r>
        <w:rPr>
          <w:sz w:val="28"/>
          <w:szCs w:val="28"/>
        </w:rPr>
        <w:t xml:space="preserve">我又给它们撒了点糕点，给它们加餐。这下蚂蚁一乐坏了，他们倾巢出动，连平常不太出门的蚂蚁爸爸也激昂得出来指挥战斗。一个小时以后已经有五十多只蚂蚁了。它们有的喝蜂蜜，有的搬糕点，忙得不可开交。你看，喝蜂蜜的蚂蚁排成了一字型，弯着腰、趴在上面大口大口地喝。半高点的蚂蚁就更有趣了。它们用两只前“手”举着糕点打包回家，留着渐渐吃。糕点太大拿不动时，就有两只蚂蚁一起干，一个拉一个推。还有五、六只蚂蚁在一起搬比他们几个身体大十几倍的大糕点。哇！难怪有人说蚂蚁是大力士呢。大大小小的蚂蚁搬着糕点记在回家的路上塞车了，急的蚂蚁爸爸来指挥交通。我顽皮的吹了一口气，蚂蚁们以为台风来了，疯狂的跑回家。</w:t>
      </w:r>
    </w:p>
    <w:p>
      <w:pPr/>
      <w:br/>
    </w:p>
    <w:p>
      <w:pPr>
        <w:jc w:val="left"/>
        <w:ind w:left="0" w:right="0" w:firstLine="640"/>
        <w:spacing w:line="288" w:lineRule="auto"/>
      </w:pPr>
      <w:r>
        <w:rPr>
          <w:sz w:val="28"/>
          <w:szCs w:val="28"/>
        </w:rPr>
        <w:t xml:space="preserve">哈哈哈！蚂蚁们真有趣！观测蚂蚁更有趣！</w:t>
      </w:r>
    </w:p>
    <w:p>
      <w:pPr/>
      <w:br/>
    </w:p>
    <w:p>
      <w:pPr/>
      <w:r>
        <w:rPr>
          <w:color w:val="red"/>
          <w:sz w:val="32"/>
          <w:szCs w:val="32"/>
          <w:b w:val="1"/>
          <w:bCs w:val="1"/>
        </w:rPr>
        <w:t xml:space="preserve">篇6：小学生写动物的作文</w:t>
      </w:r>
    </w:p>
    <w:p>
      <w:pPr/>
      <w:br/>
    </w:p>
    <w:p>
      <w:pPr>
        <w:jc w:val="left"/>
        <w:ind w:left="0" w:right="0" w:firstLine="640"/>
        <w:spacing w:line="288" w:lineRule="auto"/>
      </w:pPr>
      <w:r>
        <w:rPr>
          <w:sz w:val="28"/>
          <w:szCs w:val="28"/>
        </w:rPr>
        <w:t xml:space="preserve">我养了一只浑身雪白的小猫，名叫“雪儿”。它是一个调皮好动的小家伙。</w:t>
      </w:r>
    </w:p>
    <w:p>
      <w:pPr/>
      <w:br/>
    </w:p>
    <w:p>
      <w:pPr>
        <w:jc w:val="left"/>
        <w:ind w:left="0" w:right="0" w:firstLine="640"/>
        <w:spacing w:line="288" w:lineRule="auto"/>
      </w:pPr>
      <w:r>
        <w:rPr>
          <w:sz w:val="28"/>
          <w:szCs w:val="28"/>
        </w:rPr>
        <w:t xml:space="preserve">一天，我写完作业，准备带着雪儿去门口散步，谁知它趁我不注意，一下子溜到了阳台窗户上。我急忙叫它的名字，让它赶紧回来，要是从二米多高的阳台摔下来，不摔出个骨折才怪!雪儿不但不老老实实从阳台窗户下来，反而朝地面做了个上起跳的姿势。只见它身子一跃，从阳台上直接跳了下去。我赶忙跑出门外，看看它有没有摔伤。本来以为雪儿会骨折，谁知，它竟然在地上悠闲地走着。我惊奇极了：“猫从高处跳下来为什么不会摔伤”?</w:t>
      </w:r>
    </w:p>
    <w:p>
      <w:pPr/>
      <w:br/>
    </w:p>
    <w:p>
      <w:pPr>
        <w:jc w:val="left"/>
        <w:ind w:left="0" w:right="0" w:firstLine="640"/>
        <w:spacing w:line="288" w:lineRule="auto"/>
      </w:pPr>
      <w:r>
        <w:rPr>
          <w:sz w:val="28"/>
          <w:szCs w:val="28"/>
        </w:rPr>
        <w:t xml:space="preserve">我跑回家问妈妈，妈妈想了半天，没回答上来。我打开《百科全书》动物篇，从书上我知道了猫之所以从高处跳下来不会摔伤是因为猫很容易弯曲或转动他们的.身体，这样，他们可以在跳下时还是四脚着地安然无恙，同时，猫的脚和腿可以缓冲跌下时的撞击。我准备做一次实验，看看猫从高处跳下来是不是真的不会摔伤。我把雪儿放回阳台，雪几轻轻一跃，又一次安全地落到了地上。原来猫从高处跳下来真的不会摔伤!现在相信你也一定知道为什么猫从高处跳下不会跌伤的原因了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2025-12-08T12:15:45+08:00</dcterms:created>
  <dcterms:modified xsi:type="dcterms:W3CDTF">2025-12-08T12:15:45+08:00</dcterms:modified>
</cp:coreProperties>
</file>

<file path=docProps/custom.xml><?xml version="1.0" encoding="utf-8"?>
<Properties xmlns="http://schemas.openxmlformats.org/officeDocument/2006/custom-properties" xmlns:vt="http://schemas.openxmlformats.org/officeDocument/2006/docPropsVTypes"/>
</file>