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大学生的暑期实习报告（合集4篇）</w:t>
      </w:r>
      <w:bookmarkEnd w:id="2"/>
    </w:p>
    <w:p>
      <w:pPr/>
      <w:br/>
    </w:p>
    <w:p>
      <w:pPr/>
      <w:r>
        <w:rPr>
          <w:color w:val="red"/>
          <w:sz w:val="32"/>
          <w:szCs w:val="32"/>
          <w:b w:val="1"/>
          <w:bCs w:val="1"/>
        </w:rPr>
        <w:t xml:space="preserve">篇1：大学生的暑期实习报告</w:t>
      </w:r>
    </w:p>
    <w:p>
      <w:pPr/>
      <w:br/>
    </w:p>
    <w:p>
      <w:pPr>
        <w:jc w:val="left"/>
        <w:ind w:left="0" w:right="0" w:firstLine="640"/>
        <w:spacing w:line="288" w:lineRule="auto"/>
      </w:pPr>
      <w:r>
        <w:rPr>
          <w:sz w:val="28"/>
          <w:szCs w:val="28"/>
        </w:rPr>
        <w:t xml:space="preserve">2009年9月4日-9月8日,我们口腔班的22个同学在右安门外社区医院进行了一个星期的社会实践。与其讲是实践	,不如讲是见习。我们被分配到中心、玉林、翠林和开阳里四个社区医院	,大多数时刻里	,我们看大夫治疗、查房	,有时也会被安排做一些文书档案工作。在这短短5天的时刻里	,我初步体会到了医院的规模、制度以及看病的流程。</w:t>
      </w:r>
    </w:p>
    <w:p>
      <w:pPr/>
      <w:br/>
    </w:p>
    <w:p>
      <w:pPr>
        <w:jc w:val="left"/>
        <w:ind w:left="0" w:right="0" w:firstLine="640"/>
        <w:spacing w:line="288" w:lineRule="auto"/>
      </w:pPr>
      <w:r>
        <w:rPr>
          <w:sz w:val="28"/>
          <w:szCs w:val="28"/>
        </w:rPr>
        <w:t xml:space="preserve">一级医院右安门外医院属于一级医院	,它的规模自然和首医其他的附属三甲医院不可同日而语	,但它依旧对附近的居民有着重要的意义。右外医院的构造十分简单：一共有四层楼	,一层是挂号和输液、二层是各个科室的门诊、三层是病房、四层是心理科和中医科	,在主楼的后面还有一排平房	,里面是康复科。病人看病按照挂号、门诊、划价、取药几个步骤进行	,医院的病人并不多	,一般在科室门诊门口可不能有超过三个人等待	,门诊也不存在排号、叫号的咨询题,基本上来那个地点的病人都能比较快就看上病	,我想这也是社区医院关于老百姓来讲的一大优势。</w:t>
      </w:r>
    </w:p>
    <w:p>
      <w:pPr/>
      <w:br/>
    </w:p>
    <w:p>
      <w:pPr>
        <w:jc w:val="left"/>
        <w:ind w:left="0" w:right="0" w:firstLine="640"/>
        <w:spacing w:line="288" w:lineRule="auto"/>
      </w:pPr>
      <w:r>
        <w:rPr>
          <w:sz w:val="28"/>
          <w:szCs w:val="28"/>
        </w:rPr>
        <w:t xml:space="preserve">右外医院的各个科室大夫人数并不多	,一般一个科室只有一个门诊	,只有内科是有三个门诊的。医院的b超、心电图等都在一个房间里	,有住在附近的孕妇就能够直截了当过来做产前检查	,而不必到大医院去排队等号。	医院同样还设有心理科	,并有大夫在那儿兼职	,有心理咨询题的附近居民也可随时过来检查。医院每个星期一有大查房	,由院长亲自带队	,查房的时候负责每个病人的大夫都要主动拿出病历本向院长和主任汇报病人病情	,然后院长会再次诊断病人病情	,有疑难咨询题与负责的大夫进行探讨	,最后在用药和其他治疗方面给出自己的建议。每星期的其他时刻查房就差不多上由闫主任负责了,他是个非常严谨的大夫	,同时非常热心	,查房时遇到比较典型的病例他会转过身来给我们认确实讲	,尽管我们差不多什么都听不明白	,但依旧跟着他的话咨询一些稚嫩的咨询题。您现在阅览的是第一范文网感谢您的支持和鼓舞	!!!社区医院的康复科也非常重要	,医院的田副院长就是康复科的主管	,他也是这次社会实践要紧负责我们的院长。附近居民有些需要长期按摩或者牵引治疗的慢性疾病就会就近到右外医院的康复科来治疗	,田院长还经常到玉林、翠林和开阳里三个分站去做治疗。康复科的设立极大的方便了附近居民的后期治疗	,年纪大的老人走不远就能够到医院,幸免了因交通不方便或者没有儿女陪同而耽搁治疗的情况出现。</w:t>
      </w:r>
    </w:p>
    <w:p>
      <w:pPr/>
      <w:br/>
    </w:p>
    <w:p>
      <w:pPr>
        <w:jc w:val="left"/>
        <w:ind w:left="0" w:right="0" w:firstLine="640"/>
        <w:spacing w:line="288" w:lineRule="auto"/>
      </w:pPr>
      <w:r>
        <w:rPr>
          <w:sz w:val="28"/>
          <w:szCs w:val="28"/>
        </w:rPr>
        <w:t xml:space="preserve">医院病房里多数住着心脏病、糖尿病、肺心病、肺部感染等慢性病的病人	,且多数为老人。治疗方法多数为输液观看	,通常有一到两个家属陪护。社区医院既方便了老年人的输液观看,也方便了家属	,使家属不必跑到非常远的大医院去	,而是在自家门前就能够照顾病人	,带饭带药什么的也都方便。迷茫、困惑在右外医院的生活里	,我们才真正体会到	,大一大二的两年我们学的全部是基础课	,真正到了医院以后什么都可不能	,什么都做不了	,只能看大夫如何样做。	因此讲,与其讲是社会实践	,不如讲是医院见习。医院的大夫们大多对我们保持一种非常无奈的态度,既被我们的热情、好学所感染	,也被我们的一无所知搞得不知所措。他们通常不明白把我们放在什么位置	,我们也不明白自己应该把自己放在什么位置。当我们在口腔科的时候	,人少的时候到是还好	,一旦科室人多	,大夫们就会苦恼我们到一边去	,不要妨碍他们的治疗。当时和我一起在口腔科的有	6个同学,我们6个人简直像柱子一样杵在那	,使本来就不大的口腔科凭空多了几根柱子	,我们事实上也非常尴尬的。病人们看见穿白大褂的就都以为是大夫	,但多数依旧认为我们是实习的	,可谁明白,我们内心那点知识储备连实习的都不如呢。</w:t>
      </w:r>
    </w:p>
    <w:p>
      <w:pPr/>
      <w:br/>
    </w:p>
    <w:p>
      <w:pPr>
        <w:jc w:val="left"/>
        <w:ind w:left="0" w:right="0" w:firstLine="640"/>
        <w:spacing w:line="288" w:lineRule="auto"/>
      </w:pPr>
      <w:r>
        <w:rPr>
          <w:sz w:val="28"/>
          <w:szCs w:val="28"/>
        </w:rPr>
        <w:t xml:space="preserve">有白大褂,在医院的活动就有了保证,至少去什么地点病人可不能对你有任何排斥	,大夫也会比较理解的看看我们	,然后什么都不讲或者只讲一句恩	,你们随便看看吧	,然后就没有后边的话了。依旧外科一个大夫比较好,有一天下午让我们去帮他剪纱布	,叠纱布	,我们当时非常兴奋	,因为终于能够有情况做了。最后的两天	,我们本来按打算应该去翠林的,可刚到那儿田院长就把我们用车又拉回了中心，我们又接到了新的任务为医院编写档案。	XX多份档案从天而落，像一座小山，我们20多个人因此开始努力的工作	,连午饭和午休都没有回学校。医院对我们还比较关怀	,特地为大伙儿订了午饭和矿泉水。就如此	,我们一干就是两天	,终于把那XX多份社区医疗档案编写完成	,看着一厚摞档案	,我们终于发觉	,自己能做的也只有这些文书工作了。感动</w:t>
      </w:r>
    </w:p>
    <w:p>
      <w:pPr/>
      <w:br/>
    </w:p>
    <w:p>
      <w:pPr>
        <w:jc w:val="left"/>
        <w:ind w:left="0" w:right="0" w:firstLine="640"/>
        <w:spacing w:line="288" w:lineRule="auto"/>
      </w:pPr>
      <w:r>
        <w:rPr>
          <w:sz w:val="28"/>
          <w:szCs w:val="28"/>
        </w:rPr>
        <w:t xml:space="preserve">在医院见习	,难免会和病人及家属打交道	,右外医院不像是往常我们去过的儿童医院	,病人差不多上小孩	,家长性子就十分焦急	,和大夫或护士的摩擦就很多。右外医院的病人以中老年为主	,心态都非常平和	,因此也就比较容易打交道。</w:t>
      </w:r>
    </w:p>
    <w:p>
      <w:pPr/>
      <w:br/>
    </w:p>
    <w:p>
      <w:pPr/>
      <w:r>
        <w:rPr>
          <w:color w:val="red"/>
          <w:sz w:val="32"/>
          <w:szCs w:val="32"/>
          <w:b w:val="1"/>
          <w:bCs w:val="1"/>
        </w:rPr>
        <w:t xml:space="preserve">篇2：大学生的暑期实习报告</w:t>
      </w:r>
    </w:p>
    <w:p>
      <w:pPr/>
      <w:br/>
    </w:p>
    <w:p>
      <w:pPr>
        <w:jc w:val="left"/>
        <w:ind w:left="0" w:right="0" w:firstLine="640"/>
        <w:spacing w:line="288" w:lineRule="auto"/>
      </w:pPr>
      <w:r>
        <w:rPr>
          <w:sz w:val="28"/>
          <w:szCs w:val="28"/>
        </w:rPr>
        <w:t xml:space="preserve">随之计划生育的实施，人口老龄化问题日趋严重。近年来社会对这个问题越来越重视，为了完善老年人养老体系，《老年法》有所改善。越来越多的人关注这个问题。为了解决老年人养老的问题，许多养老院，老年公寓等应运而生。针对这一现象，假期我们对养老院进行了一次</w:t>
      </w:r>
    </w:p>
    <w:p>
      <w:pPr/>
      <w:br/>
    </w:p>
    <w:p>
      <w:pPr>
        <w:jc w:val="left"/>
        <w:ind w:left="0" w:right="0" w:firstLine="640"/>
        <w:spacing w:line="288" w:lineRule="auto"/>
      </w:pPr>
      <w:r>
        <w:rPr>
          <w:sz w:val="28"/>
          <w:szCs w:val="28"/>
        </w:rPr>
        <w:t xml:space="preserve">在副院长的讲解下，我们大致了解了养老院的规模形式。我们发现养老院虽然不是很大但却干净整洁。老人在这住的舒心。他们的平均年龄在60岁左右，虽然不能和子女共享天伦之乐，但他们在这儿找到了同龄的朋友，他们有共同的话题，可以一起聊天打牌。有些老人甚至比在家里还开心。因为现在老人和子女住在一起都会感到孤独，白天子女上班，自己只能呆在房子里，没有人聊天，许多邻居都不认识，他们就像是熟悉的陌生人。老人在子女那不会找到在养老院的幸福。从与下面两位老人的交谈中我们就会有所感受。</w:t>
      </w:r>
    </w:p>
    <w:p>
      <w:pPr/>
      <w:br/>
    </w:p>
    <w:p>
      <w:pPr>
        <w:jc w:val="left"/>
        <w:ind w:left="0" w:right="0" w:firstLine="640"/>
        <w:spacing w:line="288" w:lineRule="auto"/>
      </w:pPr>
      <w:r>
        <w:rPr>
          <w:sz w:val="28"/>
          <w:szCs w:val="28"/>
        </w:rPr>
        <w:t xml:space="preserve">张爷爷来养老院一年多了，当我们去的时候他正在房间里看报纸，他是一个十分乐观的人，而且他在这儿过得很开心，他让我们明白，一个人的视野开阔了，他的心胸也开阔了。他的生活会很快乐。老人的子女常常来看他，他感觉在养老院比在家还要好，当问及是否要回家过春节时，他决定在这儿过。因为这家养老院在节日会请人来演出，使老人真正有家的感觉。他只想告诉子女让他们安心工作，自己一切都好。</w:t>
      </w:r>
    </w:p>
    <w:p>
      <w:pPr/>
      <w:br/>
    </w:p>
    <w:p>
      <w:pPr>
        <w:jc w:val="left"/>
        <w:ind w:left="0" w:right="0" w:firstLine="640"/>
        <w:spacing w:line="288" w:lineRule="auto"/>
      </w:pPr>
      <w:r>
        <w:rPr>
          <w:sz w:val="28"/>
          <w:szCs w:val="28"/>
        </w:rPr>
        <w:t xml:space="preserve">另一位老人郝爷爷是一位退休干部，他在这儿也一年多了，因为子女工作忙，他决定来养老院。在这儿他很满意，他告诉我们，饭菜在一星期中没有重的，保证了营养均衡，同时养老院会定期举办文艺活动，为老人解闷，侯副院长会唱戏，每天晚上都要为老人们唱上几句。子女在周末会带孙子孙女来看自己，他感到十分满足。</w:t>
      </w:r>
    </w:p>
    <w:p>
      <w:pPr/>
      <w:br/>
    </w:p>
    <w:p>
      <w:pPr>
        <w:jc w:val="left"/>
        <w:ind w:left="0" w:right="0" w:firstLine="640"/>
        <w:spacing w:line="288" w:lineRule="auto"/>
      </w:pPr>
      <w:r>
        <w:rPr>
          <w:sz w:val="28"/>
          <w:szCs w:val="28"/>
        </w:rPr>
        <w:t xml:space="preserve">其实老人内心很容易满足，他们要的不是富贵的生活，而是子女的关心。只要你多抽出时间陪陪他们，他们就会快乐。希望每个子女每个月多陪陪父母。在人口老龄化日益严重的时代，更要让他们安享晚年。</w:t>
      </w:r>
    </w:p>
    <w:p>
      <w:pPr/>
      <w:br/>
    </w:p>
    <w:p>
      <w:pPr/>
      <w:r>
        <w:rPr>
          <w:color w:val="red"/>
          <w:sz w:val="32"/>
          <w:szCs w:val="32"/>
          <w:b w:val="1"/>
          <w:bCs w:val="1"/>
        </w:rPr>
        <w:t xml:space="preserve">篇3：大学生的暑期实习报告</w:t>
      </w:r>
    </w:p>
    <w:p>
      <w:pPr/>
      <w:br/>
    </w:p>
    <w:p>
      <w:pPr>
        <w:jc w:val="left"/>
        <w:ind w:left="0" w:right="0" w:firstLine="640"/>
        <w:spacing w:line="288" w:lineRule="auto"/>
      </w:pPr>
      <w:r>
        <w:rPr>
          <w:sz w:val="28"/>
          <w:szCs w:val="28"/>
        </w:rPr>
        <w:t xml:space="preserve">我是一名刚刚从学校毕业的大学生，现在是在**公司进行岗前实习。实习的这段时间里，我严格按照厂人事部下发的实习大纲，认真研读，逐一学习，在思想行动上，努力做到实好习，把培养工作能力，提高自身素质作为己任，圆满的完成了本阶段实习任务。因为我充分的认识到实习是大学生培养自身工作能力的磨刀石，作为能否在实习过程中掌握好实习内容，培养好工作能力，显的尤为重要。下面就是我这一阶段实习报告。</w:t>
      </w:r>
    </w:p>
    <w:p>
      <w:pPr/>
      <w:br/>
    </w:p>
    <w:p>
      <w:pPr>
        <w:jc w:val="left"/>
        <w:ind w:left="0" w:right="0" w:firstLine="640"/>
        <w:spacing w:line="288" w:lineRule="auto"/>
      </w:pPr>
      <w:r>
        <w:rPr>
          <w:sz w:val="28"/>
          <w:szCs w:val="28"/>
        </w:rPr>
        <w:t xml:space="preserve">在实习过程中，我发现，大学里所学专业知识和现场实际生产是分离的，它们各有侧重点，一个偏向于理论，一个偏向于实际但它们之间却又存在着联系，比如说抽油机:在课堂上我学过抽油机是如何运转的，以及抽油机运行的理论模型公式。而现场上，我们看到的是抽油机的各个零部件，以及它们之间是怎样默契配合。表面上似乎二者无关，但仔细分析，我们会发现，抽油机的各个零部件正是按照理论模型原理在运行着，公式中的相应参数正对应着抽油机中各个部件实现的功能，他们之间存在着因与果的联系。因此，实习中，我们在重温课本上知识同时，将书本中的理论与实际生产部件相对应，将课上公式与实际生产数据相对应，这样不仅可以使理论知识记得更为牢固，还可以在本质上理解生产上各设备、器件的作用、原理，为今后工作中的技术革新，改进发明打下了良好的基础，极大的提高了实习质量。</w:t>
      </w:r>
    </w:p>
    <w:p>
      <w:pPr/>
      <w:br/>
    </w:p>
    <w:p>
      <w:pPr>
        <w:jc w:val="left"/>
        <w:ind w:left="0" w:right="0" w:firstLine="640"/>
        <w:spacing w:line="288" w:lineRule="auto"/>
      </w:pPr>
      <w:r>
        <w:rPr>
          <w:sz w:val="28"/>
          <w:szCs w:val="28"/>
        </w:rPr>
        <w:t xml:space="preserve">在未来工作中，我会更加努力得完成好各项任务，认真、踏实的做好自己的工作，努力为社会主义建设奉献自己最大的努力。</w:t>
      </w:r>
    </w:p>
    <w:p>
      <w:pPr/>
      <w:br/>
    </w:p>
    <w:p>
      <w:pPr/>
      <w:r>
        <w:rPr>
          <w:color w:val="red"/>
          <w:sz w:val="32"/>
          <w:szCs w:val="32"/>
          <w:b w:val="1"/>
          <w:bCs w:val="1"/>
        </w:rPr>
        <w:t xml:space="preserve">篇4：大学生的暑期实习报告</w:t>
      </w:r>
    </w:p>
    <w:p>
      <w:pPr/>
      <w:br/>
    </w:p>
    <w:p>
      <w:pPr>
        <w:jc w:val="left"/>
        <w:ind w:left="0" w:right="0" w:firstLine="640"/>
        <w:spacing w:line="288" w:lineRule="auto"/>
      </w:pPr>
      <w:r>
        <w:rPr>
          <w:sz w:val="28"/>
          <w:szCs w:val="28"/>
        </w:rPr>
        <w:t xml:space="preserve">x月xx号,来到大连华泰证券开始我的实习生活。尽管还只有一周	,只是在实习过程中	,我能够感受到公司以人为本的治理思想	,始终把顾客的需要放在第一位	,这是作为一间公司逐渐形成了良好的企业文化,也就是讲	,公司差不多具备了足够的亲和力和一个良好的工作环境。通过这段时刻的学习,从无知到认知	,慢慢的我了解到那个全新的专业,让我深刻的体会到学习的过程是最美的	,在整个实习过程中	,我每天都有很多的新的体会。</w:t>
      </w:r>
    </w:p>
    <w:p>
      <w:pPr/>
      <w:br/>
    </w:p>
    <w:p>
      <w:pPr>
        <w:jc w:val="left"/>
        <w:ind w:left="0" w:right="0" w:firstLine="640"/>
        <w:spacing w:line="288" w:lineRule="auto"/>
      </w:pPr>
      <w:r>
        <w:rPr>
          <w:sz w:val="28"/>
          <w:szCs w:val="28"/>
        </w:rPr>
        <w:t xml:space="preserve">我们的实习是分三个部分的	,分组进行	,每组4个人。我们组按从理财团队到综合柜台部,再到运行部的顺序	,像各个击破一样掌握不同的部门工作职责。第一周我们是在理财团队	,开始并不明白理财团队具体是做什么的	,以为是直截了当同意客户的托付进行具体的理财项目	,以满足客户的要求。进到那个部门在杜老师的带领下	,在刘波哥哥和王生阳哥哥的关心下	,我们才明白部门的宗旨是从差不多面和技术面上对股市进行分析	,以便给客户一些投资上的建议。当然我们作为初学者不能给投资者进行分析	,只是我们能在股市方面开始有了些自己的认识,加上老师们的讲解	,股市那个原本关于我们来讲非常神秘的市场开始变得清晰化。我们明白了股市要受到宏观经济消息的阻碍	,分析股票时要对这只股票的公司进行了解	,还要对行业的进展有所看法	,一些公司发生的大事都能阻碍股票的价格。这也就是常讲的差不多面。此外	,从日线图	,k线图等方面分析就是属于技术指标了。只是这只能给股票的购买者一些参考	,具体的选股以及合适时机就要自己琢磨了。当然我们也还没有学到那么精通的地步,因为那些前辈差不多上通过非常长的时刻自己总结分析得到些自己对股票的思路和见解。用前辈的话讲	,股票是门美丽的艺术	,艺术不是所有的人都能理解透彻的。我们如何讲依旧处于最初接触股市的状态	,还有很多需要学习。</w:t>
      </w:r>
    </w:p>
    <w:p>
      <w:pPr/>
      <w:br/>
    </w:p>
    <w:p>
      <w:pPr>
        <w:jc w:val="left"/>
        <w:ind w:left="0" w:right="0" w:firstLine="640"/>
        <w:spacing w:line="288" w:lineRule="auto"/>
      </w:pPr>
      <w:r>
        <w:rPr>
          <w:sz w:val="28"/>
          <w:szCs w:val="28"/>
        </w:rPr>
        <w:t xml:space="preserve">在理财团队实习期间,杜老师每天在晨会后都会给我们开个小会	,听取一下部门其他人员对晨会消息面的理解	,我想那个小会给了我们一个非常好的工作开始。能够让我们这些新来的人明白今天会有哪些板块可能涨跌	,如此就便于我们有目的性的关注某个行业。在下午收市的时候杜老师还会给我吗开个总结的小会,总结一天股市的变化,给翌日的开市做一些预期。如此我们经常能够听到一些股市中的专业术语	,对股市也有的了解。公司在每天下午四点还对新进人员进行培训,在一些我们不太熟悉,或者需要注意的方面给我们强化训练。如何讲我们还在校园生活中	,职场的要点我们还有很多都还不了解	,还有很多我们要去学习,这是其他公司非常难提供的培训,这也让我感受到公司以职员为重的理念	,公司进步	,职员也一同进步。</w:t>
      </w:r>
    </w:p>
    <w:p>
      <w:pPr/>
      <w:br/>
    </w:p>
    <w:p>
      <w:pPr>
        <w:jc w:val="left"/>
        <w:ind w:left="0" w:right="0" w:firstLine="640"/>
        <w:spacing w:line="288" w:lineRule="auto"/>
      </w:pPr>
      <w:r>
        <w:rPr>
          <w:sz w:val="28"/>
          <w:szCs w:val="28"/>
        </w:rPr>
        <w:t xml:space="preserve">在实习过程中还认识一些朋友	,每天我们一起工作,一起下班,自然也成为了好朋友	,这也就让我学会了如何在公司里与同事相处。这也是一笔宝贵的财宝。实习是一个认识社会,认识职场非常好的途径	,专门是关于我们这些还在校园中的学生们来讲。在那个过程中一定要虚心学习	,多听	,多看,多想	,多做	,如何讲很多我们都依旧不明白的。华泰证券给了我们这么好的一个学习平台,让我们能够在公司各个不同的部门学习知识	,我们就要充分利用好这得来不易的资源	,好好学习。刚过去的一周让我对理财团队开始有了全面的认识	,这一周要在柜台部学习与客户直截了当交流的方法	,这又是一个完全不同的职位	,我们同样会更认真的去学习。</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2025-12-07T18:10:50+08:00</dcterms:created>
  <dcterms:modified xsi:type="dcterms:W3CDTF">2025-12-07T18:10:50+08:00</dcterms:modified>
</cp:coreProperties>
</file>

<file path=docProps/custom.xml><?xml version="1.0" encoding="utf-8"?>
<Properties xmlns="http://schemas.openxmlformats.org/officeDocument/2006/custom-properties" xmlns:vt="http://schemas.openxmlformats.org/officeDocument/2006/docPropsVTypes"/>
</file>