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护士职业道德演讲稿</w:t>
      </w:r>
      <w:bookmarkEnd w:id="2"/>
    </w:p>
    <w:p>
      <w:pPr/>
      <w:br/>
    </w:p>
    <w:p>
      <w:pPr/>
      <w:r>
        <w:rPr>
          <w:color w:val="red"/>
          <w:sz w:val="32"/>
          <w:szCs w:val="32"/>
          <w:b w:val="1"/>
          <w:bCs w:val="1"/>
        </w:rPr>
        <w:t xml:space="preserve">篇1：护士职业道德演讲稿</w:t>
      </w:r>
    </w:p>
    <w:p>
      <w:pPr/>
      <w:br/>
    </w:p>
    <w:p>
      <w:pPr>
        <w:jc w:val="left"/>
        <w:ind w:left="0" w:right="0" w:firstLine="640"/>
        <w:spacing w:line="288" w:lineRule="auto"/>
      </w:pPr>
      <w:r>
        <w:rPr>
          <w:sz w:val="28"/>
          <w:szCs w:val="28"/>
        </w:rPr>
        <w:t xml:space="preserve">有人说:平凡中孕藏着伟大，琐碎中孕育着崇高。回顾自己数年来在护理工作岗位上的点点滴滴，情不自禁地扪心自问:我是否称职?我感到欣慰,在院长、护理部、护士长的领导下，我在职业道德、服务态度、敬业精神等方面一直受到领导、患者、同事等们的好评。同时也获得了不少的荣誉，但我想：金奖、银奖不如患者的夸奖，金杯、银杯不如人们的口碑。</w:t>
      </w:r>
    </w:p>
    <w:p>
      <w:pPr/>
      <w:br/>
    </w:p>
    <w:p>
      <w:pPr>
        <w:jc w:val="left"/>
        <w:ind w:left="0" w:right="0" w:firstLine="640"/>
        <w:spacing w:line="288" w:lineRule="auto"/>
      </w:pPr>
      <w:r>
        <w:rPr>
          <w:sz w:val="28"/>
          <w:szCs w:val="28"/>
        </w:rPr>
        <w:t xml:space="preserve">护理工作看似简单，却很繁琐。不仅要为病人打针、发药，正确执行医嘱，还包括了许多生活护理、心理护理的内容。我是从生活护士做起的。不记得多少次，病人的呕吐物溅在我脸上，大小便弄在我身上；也不记得多少次，脾气暴躁的病人冲我大骂，百般刁难。但我始终牢记，我是一名护士，人们心中的“白衣天使”，他们是病人，站在患者的立场上想，我也就心平气和了，一如既往、一丝不苟的为其服务。用真诚的微笑、温柔的话语来安慰他们，使他们树立战胜疾病的信心。在我尽心尽力为患者做好生活护理的过程中，也拉近了我与患者的距离，为我对患者施行心理护理打下了良好的基础。一次，护送一位上消化道出血的老年患者去做急诊胃镜，老人情绪非常差，也很固执，不配合插胃镜管子。无论他的儿女们怎样哀求都无效。但老人病情非常急，容不得耽误。于是我走上前去，温柔的唤声老大爷，然后耐心细致的解释，动之以情、晓之以理。最后老人终于在我的劝说下慢慢张开了口，顺利完成了胃镜检查。他的儿女们在一旁由衷地感叹“我们都不如你亲啊！”我知道这归功于我对老人从入院的那一刻起无微不至的照顾；他因呕血、黑便弄脏床单、衣服时，我总是及时的为其擦洗干净，换上整洁的床单、衣服。我想或许是我这种不怕脏、不怕累的精神打动了他，使他更加配合我们的治疗、护理。也使我们建立了良好的护患关系。</w:t>
      </w:r>
    </w:p>
    <w:p>
      <w:pPr/>
      <w:br/>
    </w:p>
    <w:p>
      <w:pPr>
        <w:jc w:val="left"/>
        <w:ind w:left="0" w:right="0" w:firstLine="640"/>
        <w:spacing w:line="288" w:lineRule="auto"/>
      </w:pPr>
      <w:r>
        <w:rPr>
          <w:sz w:val="28"/>
          <w:szCs w:val="28"/>
        </w:rPr>
        <w:t xml:space="preserve">在做责任护士期间，我在为病人的宣教上也下了不少的功夫。从病人入院到出院的整个过程中，我适时地对病人进行各种宣教，进一步沟通了护患关系，化解了许多医患矛盾，挽救了许多生命垂危的病人，并普及了健康知识。由于我们病房大部分都是来自农村的病人，他们健康意识淡薄，缺乏基本保健知识。我针对这些病人，结合他们的文化水平，尽量用通俗易懂的话语进行健康宣教，用他们能接受的方式，深入浅出的讲解疾病有关知识，并提供健康指导，个人保健及日常卫生常识。考虑到讲一遍他们会记不住，我通常要重复很多遍。并将这些医学常识普及到其家人、亲属及周围的人。使整个人群的卫生知识都能有所提高，尽我的力量来帮助别人。也因此，在我工作两年后的5.12护士节被医院评为“优秀护士”。</w:t>
      </w:r>
    </w:p>
    <w:p>
      <w:pPr/>
      <w:br/>
    </w:p>
    <w:p>
      <w:pPr>
        <w:jc w:val="left"/>
        <w:ind w:left="0" w:right="0" w:firstLine="640"/>
        <w:spacing w:line="288" w:lineRule="auto"/>
      </w:pPr>
      <w:r>
        <w:rPr>
          <w:sz w:val="28"/>
          <w:szCs w:val="28"/>
        </w:rPr>
        <w:t xml:space="preserve">护理工作不仅局限于医院内，当社会需要我们的时候，我们也要做忠实的健康卫士。XX年，全国暴发非典疫情的时候，我们医院也成立了一套对付“SARS”疫情的应急方案。还专门成立了一线的治疗小组，我也是其中的一员。我除了做好日常护理工作外，还要努力学习非典病人的护理知识、个人防护知识及消毒隔离知识等等。我一次次跟随“非典治疗小组”在隔离区进行实地演练。在那个炎热的夏天，汗水经常湿透那厚重的隔离服，身上也起了痱子。但当我想到这是我的职责时，也就没有了怨言，积极的投入到抗击非典的工作中去。我将所掌握的有关非典的知识告诉住院患者，告诉身边的每一个人，消除他们的恐慌，正确认识“非典”，并传授科学的防护知识。虽然我们太湖最终没有发现非典病人，但我从中学会了许多流行病学知识，丰富了我的工作经验，让我受益匪浅。</w:t>
      </w:r>
    </w:p>
    <w:p>
      <w:pPr/>
      <w:br/>
    </w:p>
    <w:p>
      <w:pPr>
        <w:jc w:val="left"/>
        <w:ind w:left="0" w:right="0" w:firstLine="640"/>
        <w:spacing w:line="288" w:lineRule="auto"/>
      </w:pPr>
      <w:r>
        <w:rPr>
          <w:sz w:val="28"/>
          <w:szCs w:val="28"/>
        </w:rPr>
        <w:t xml:space="preserve">护理学是向前发展的，知识更新的非常快，为了能更好的适应现代护理的发展，更好的为患者服务，我在练好基本功，熟练掌握各项操作技能的同时，利用休息时间加强业务学习，参加护理专业自学考试及卫生系统组织的各种考试。并先后取得了一定的成绩。XX年我顺利通过了护理大专自学考试，拿到了大专毕业证。XX年在全县卫生系统组织的招编考试中录取为正式在编人员。XX年在安庆市总工会、安庆市卫生局联合举办的“安庆市护士岗位技能竞赛”中获优秀奖。现在也已经通过了护理学本科自学考试的一部分课程，这些成绩的取得，我靠的是那种拼搏的精神。</w:t>
      </w:r>
    </w:p>
    <w:p>
      <w:pPr/>
      <w:br/>
    </w:p>
    <w:p>
      <w:pPr>
        <w:jc w:val="left"/>
        <w:ind w:left="0" w:right="0" w:firstLine="640"/>
        <w:spacing w:line="288" w:lineRule="auto"/>
      </w:pPr>
      <w:r>
        <w:rPr>
          <w:sz w:val="28"/>
          <w:szCs w:val="28"/>
        </w:rPr>
        <w:t xml:space="preserve">在搞好业务的同时，我还积极参加医院组织的各项集体活动。在05年的5.12护士节，我参加了医院举办的“弘扬白求恩精神，向丁艾梅学习”为主题的比赛，并获得一等奖。随后又在06年全市卫生系统举办的“弘扬高尚医德，构建和谐医患关系”的医德医风比赛中获奖。通过参加这些活动中，丰富了我的精神生活，并养成了我积极乐观的生活态度。</w:t>
      </w:r>
    </w:p>
    <w:p>
      <w:pPr/>
      <w:br/>
    </w:p>
    <w:p>
      <w:pPr>
        <w:jc w:val="left"/>
        <w:ind w:left="0" w:right="0" w:firstLine="640"/>
        <w:spacing w:line="288" w:lineRule="auto"/>
      </w:pPr>
      <w:r>
        <w:rPr>
          <w:sz w:val="28"/>
          <w:szCs w:val="28"/>
        </w:rPr>
        <w:t xml:space="preserve">成绩只属于过去，未来的路任重道远，我已把它作为在今后工作中的动力，决心在平凡的护理工作岗位上向南丁格尔、丁艾梅等同志学习，爱岗敬业，乐于奉献，以病人为中心，视患者生命和利益高于一切。</w:t>
      </w:r>
    </w:p>
    <w:p>
      <w:pPr/>
      <w:br/>
    </w:p>
    <w:p>
      <w:pPr/>
      <w:r>
        <w:rPr>
          <w:color w:val="red"/>
          <w:sz w:val="32"/>
          <w:szCs w:val="32"/>
          <w:b w:val="1"/>
          <w:bCs w:val="1"/>
        </w:rPr>
        <w:t xml:space="preserve">篇2：护士职业道德演讲稿</w:t>
      </w:r>
    </w:p>
    <w:p>
      <w:pPr/>
      <w:br/>
    </w:p>
    <w:p>
      <w:pPr>
        <w:jc w:val="left"/>
        <w:ind w:left="0" w:right="0" w:firstLine="640"/>
        <w:spacing w:line="288" w:lineRule="auto"/>
      </w:pPr>
      <w:r>
        <w:rPr>
          <w:sz w:val="28"/>
          <w:szCs w:val="28"/>
        </w:rPr>
        <w:t xml:space="preserve">随着医学模式的转变和开展系统化整体护理，护理工作在临床中的地位愈来愈显得重要。护士的职业道德直接影响着临床护理的质量和医疗水平，影响着护理学科的进展与完善。护理职业道德是护理社会价值和护士抱负价值的详细表达，它与护士的职业劳动紧密结合。</w:t>
      </w:r>
    </w:p>
    <w:p>
      <w:pPr/>
      <w:br/>
    </w:p>
    <w:p>
      <w:pPr>
        <w:jc w:val="left"/>
        <w:ind w:left="0" w:right="0" w:firstLine="640"/>
        <w:spacing w:line="288" w:lineRule="auto"/>
      </w:pPr>
      <w:r>
        <w:rPr>
          <w:sz w:val="28"/>
          <w:szCs w:val="28"/>
        </w:rPr>
        <w:t xml:space="preserve">护德高尚的重要标志：喜爱护理专业、喜爱本职工作，刻苦钻研业务，保持饱满的工作热忱，强化职业价值观念，营造一个实现自我价值的专业环境。高度的责任心和剧烈的道德观念：“慎独“是指一个人独处时，仍能坚持道德信念，根据道德规章行事，“慎独”是护理道德的一种境界。护理人员除必需具有良好的业务素养和心理素养外，还必需具有良好的职业道德素养，使护理职业道德转化为护理人员内在的品质，是医疗活动中不行缺少的重要环节。</w:t>
      </w:r>
    </w:p>
    <w:p>
      <w:pPr/>
      <w:br/>
    </w:p>
    <w:p>
      <w:pPr>
        <w:jc w:val="left"/>
        <w:ind w:left="0" w:right="0" w:firstLine="640"/>
        <w:spacing w:line="288" w:lineRule="auto"/>
      </w:pPr>
      <w:r>
        <w:rPr>
          <w:sz w:val="28"/>
          <w:szCs w:val="28"/>
        </w:rPr>
        <w:t xml:space="preserve">随着各项医疗立法的日趋完善，在医疗服务中树立“以人为本”观念，以充分调动广阔医务人员的主动性，为全民供应高品质的医疗服务就显得尤为必要。医患关系实质上是一种社会关系，是在社会互动中形成的一种社会状态，它以医患双方为载体，反映的却是社会问题，直接影响着社会的和谐与稳定。改善医患关系是医患共同的愿望，实施人性化服务是构建和谐医患关系的'必定要求。从微观上来讲，建设和谐医患关系需要科室从人性化服务入手。以人为本，敬重患者、爱护患者，为患者供应人文化关心，在现阶段，这是改善医患关系的最正确途径。把握人性化服务特点为构建和谐医患关系奠定基础。所谓“人性化”就是在供应医疗服务之前，考虑到所供应的设备与服务，其使用对象是病人;所谓“人性化”就要考虑到人性的很多弱点;所谓“人性化”就要考虑到人性的差异，就要敬重患者的自我防卫心理，敬重患者隐私权，敬重患者不愿被公开知晓的心理;</w:t>
      </w:r>
    </w:p>
    <w:p>
      <w:pPr/>
      <w:br/>
    </w:p>
    <w:p>
      <w:pPr>
        <w:jc w:val="left"/>
        <w:ind w:left="0" w:right="0" w:firstLine="640"/>
        <w:spacing w:line="288" w:lineRule="auto"/>
      </w:pPr>
      <w:r>
        <w:rPr>
          <w:sz w:val="28"/>
          <w:szCs w:val="28"/>
        </w:rPr>
        <w:t xml:space="preserve">此外，还要注意语言修养。语言是医疗工作中的重要工具;医疗工作中语言的双重功能;把握语言的艺术性是医疗质量的保证。</w:t>
      </w:r>
    </w:p>
    <w:p>
      <w:pPr/>
      <w:br/>
    </w:p>
    <w:p>
      <w:pPr>
        <w:jc w:val="left"/>
        <w:ind w:left="0" w:right="0" w:firstLine="640"/>
        <w:spacing w:line="288" w:lineRule="auto"/>
      </w:pPr>
      <w:r>
        <w:rPr>
          <w:sz w:val="28"/>
          <w:szCs w:val="28"/>
        </w:rPr>
        <w:t xml:space="preserve">护理道德信念的形成需要长期的努力，从“隐”处着手，在“微”处下功夫，从一点一滴做起，循序渐进，持之以恒，严格要求、常常自我反省。护士工作性很强，许多时候无人监督，护士要做到言行全都、表里如一，将护理道德逐步形成习惯，在实践中不断升华。</w:t>
      </w:r>
    </w:p>
    <w:p>
      <w:pPr/>
      <w:br/>
    </w:p>
    <w:p>
      <w:pPr>
        <w:jc w:val="left"/>
        <w:ind w:left="0" w:right="0" w:firstLine="640"/>
        <w:spacing w:line="288" w:lineRule="auto"/>
      </w:pPr>
      <w:r>
        <w:rPr>
          <w:sz w:val="28"/>
          <w:szCs w:val="28"/>
        </w:rPr>
        <w:t xml:space="preserve">“爱在左，情在右，走在生命的两旁，随时播撒，随时开花，将这一径长途，点缀得花香充满，使穿杖拂叶的行人，踏着荆棘，不觉得苦痛，有泪可落却不凄凉”。营造一种真、善、美的和谐气氛，让她们以真诚的奉献和爱心去治愈患者受伤的躯体、思想和心灵，让我们在圣洁的护士工作中表达出自己高洁的护风和高尚的护德!</w:t>
      </w:r>
    </w:p>
    <w:p>
      <w:pPr/>
      <w:br/>
    </w:p>
    <w:p>
      <w:pPr/>
      <w:r>
        <w:rPr>
          <w:color w:val="red"/>
          <w:sz w:val="32"/>
          <w:szCs w:val="32"/>
          <w:b w:val="1"/>
          <w:bCs w:val="1"/>
        </w:rPr>
        <w:t xml:space="preserve">篇3：护士职业道德演讲稿</w:t>
      </w:r>
    </w:p>
    <w:p>
      <w:pPr/>
      <w:br/>
    </w:p>
    <w:p>
      <w:pPr>
        <w:jc w:val="left"/>
        <w:ind w:left="0" w:right="0" w:firstLine="640"/>
        <w:spacing w:line="288" w:lineRule="auto"/>
      </w:pPr>
      <w:r>
        <w:rPr>
          <w:sz w:val="28"/>
          <w:szCs w:val="28"/>
        </w:rPr>
        <w:t xml:space="preserve">尊敬的领导亲爱的同仁：</w:t>
      </w:r>
    </w:p>
    <w:p>
      <w:pPr/>
      <w:br/>
    </w:p>
    <w:p>
      <w:pPr>
        <w:jc w:val="left"/>
        <w:ind w:left="0" w:right="0" w:firstLine="640"/>
        <w:spacing w:line="288" w:lineRule="auto"/>
      </w:pPr>
      <w:r>
        <w:rPr>
          <w:sz w:val="28"/>
          <w:szCs w:val="28"/>
        </w:rPr>
        <w:t xml:space="preserve">您们下午好！</w:t>
      </w:r>
    </w:p>
    <w:p>
      <w:pPr/>
      <w:br/>
    </w:p>
    <w:p>
      <w:pPr>
        <w:jc w:val="left"/>
        <w:ind w:left="0" w:right="0" w:firstLine="640"/>
        <w:spacing w:line="288" w:lineRule="auto"/>
      </w:pPr>
      <w:r>
        <w:rPr>
          <w:sz w:val="28"/>
          <w:szCs w:val="28"/>
        </w:rPr>
        <w:t xml:space="preserve">有这样一个集体，他们一袭飘然白衣，一顶别致燕帽，一个胸牌某某护士，被人称之为白衣“天使”，而医学术语称为护理。天使是传说中西方天堂里的使者，是完美的象征，是人们对护士形象美和内在美的深情赞誉。当一个新的生命降生时，她们会细心呵护；当老人临近暮年，他们悉心照顾、做好临终关怀；在您健康的时候，他们为您提供保健知识，为的是让您更健康；当您病了，他们会陪伴在您身边，直到您恢复健康。</w:t>
      </w:r>
    </w:p>
    <w:p>
      <w:pPr/>
      <w:br/>
    </w:p>
    <w:p>
      <w:pPr>
        <w:jc w:val="left"/>
        <w:ind w:left="0" w:right="0" w:firstLine="640"/>
        <w:spacing w:line="288" w:lineRule="auto"/>
      </w:pPr>
      <w:r>
        <w:rPr>
          <w:sz w:val="28"/>
          <w:szCs w:val="28"/>
        </w:rPr>
        <w:t xml:space="preserve">在当今社会局势下，当拜金主义和享乐主义的风暴席卷而来的时候，当有人讥笑我们地位低收入薄的时候，当病人不理解我们的时候，我相信所有的姐妹们都未曾有过怨言；因为，我们是天使，我们用无尽的爱来爱病人、爱自己、爱这份平凡的工作。但由于社会的急速的发展，创建和谐社会理念、人性化服务的倡导就必须要深入完美大家的心中。作为护理工作的我们应该如何与时俱进，怎样把自己的工作融入时代发展的潮流中?有人说医护是一门艺术！进修这门艺术需要有极大的心理准备。</w:t>
      </w:r>
    </w:p>
    <w:p>
      <w:pPr/>
      <w:br/>
    </w:p>
    <w:p>
      <w:pPr>
        <w:jc w:val="left"/>
        <w:ind w:left="0" w:right="0" w:firstLine="640"/>
        <w:spacing w:line="288" w:lineRule="auto"/>
      </w:pPr>
      <w:r>
        <w:rPr>
          <w:sz w:val="28"/>
          <w:szCs w:val="28"/>
        </w:rPr>
        <w:t xml:space="preserve">病人入院时对医院环境陌生，加之病痛的折磨，内心忐忑不安，往往难以配合护理工作。这时以热情而诚恳的语言接待病人，病人就会产生安全感、亲切感和信任感，无形之中增加了对护士的信任、对医院服务的信任，从而树立战胜疾病的信心和早日康复的希望。我们的护士在接盐水的空当看到走廊上的患者在功公务员之家能锻炼也不忘提醒：“大妈，小心点，地上很滑！”并且提醒家属在旁陪护。</w:t>
      </w:r>
    </w:p>
    <w:p>
      <w:pPr/>
      <w:br/>
    </w:p>
    <w:p>
      <w:pPr>
        <w:jc w:val="left"/>
        <w:ind w:left="0" w:right="0" w:firstLine="640"/>
        <w:spacing w:line="288" w:lineRule="auto"/>
      </w:pPr>
      <w:r>
        <w:rPr>
          <w:sz w:val="28"/>
          <w:szCs w:val="28"/>
        </w:rPr>
        <w:t xml:space="preserve">对病人多一点理解，少一点埋怨；多一些笑容，少一些冷漠。我们严格遵照一切为了病人，为了病人的一切，为了一切病人，时刻注意自己的行业形象，使每一位病人感到温暖和亲切。</w:t>
      </w:r>
    </w:p>
    <w:p>
      <w:pPr/>
      <w:br/>
    </w:p>
    <w:p>
      <w:pPr>
        <w:jc w:val="left"/>
        <w:ind w:left="0" w:right="0" w:firstLine="640"/>
        <w:spacing w:line="288" w:lineRule="auto"/>
      </w:pPr>
      <w:r>
        <w:rPr>
          <w:sz w:val="28"/>
          <w:szCs w:val="28"/>
        </w:rPr>
        <w:t xml:space="preserve">护士是一个与爱相连的称谓，是一个远离死亡，点燃生命之光的名字。</w:t>
      </w:r>
    </w:p>
    <w:p>
      <w:pPr/>
      <w:br/>
    </w:p>
    <w:p>
      <w:pPr>
        <w:jc w:val="left"/>
        <w:ind w:left="0" w:right="0" w:firstLine="640"/>
        <w:spacing w:line="288" w:lineRule="auto"/>
      </w:pPr>
      <w:r>
        <w:rPr>
          <w:sz w:val="28"/>
          <w:szCs w:val="28"/>
        </w:rPr>
        <w:t xml:space="preserve">护理工作需要一种奉献精神，需要理解，也常常需要换位思考，当我守候在一个痛苦的患者身边，不能按时下班、不能按时吃饭、休息，在节假日不能陪伴在家人身边的时候，内心也难免会翻滚一些现作为一名护士，我们在平凡的工作中感受着人生百味，奉献自己的爱心。我们是健康的使者，驱除病魔，托起患者生活的希望。曾几何时，我们放弃了万家团聚的日子奋战在护理一线；曾几何时，我们舍弃了花前月下的浪漫去照顾病人；曾几何时，我们不怕脏和累，冲在拯救生命的第一线；曾几何时，我们已全无了生物钟的作息规律，在夜深人静的时候巡视于病房间。</w:t>
      </w:r>
    </w:p>
    <w:p>
      <w:pPr/>
      <w:br/>
    </w:p>
    <w:p>
      <w:pPr>
        <w:jc w:val="left"/>
        <w:ind w:left="0" w:right="0" w:firstLine="640"/>
        <w:spacing w:line="288" w:lineRule="auto"/>
      </w:pPr>
      <w:r>
        <w:rPr>
          <w:sz w:val="28"/>
          <w:szCs w:val="28"/>
        </w:rPr>
        <w:t xml:space="preserve">如果说走出象牙塔的那一刻，我的理想朦胧而又遥远，那么如今，已则变得切切实实，我无悔当初的选择，更庆幸没有让天使从我身边溜走。做好一个角色。</w:t>
      </w:r>
    </w:p>
    <w:p>
      <w:pPr/>
      <w:br/>
    </w:p>
    <w:p>
      <w:pPr>
        <w:jc w:val="left"/>
        <w:ind w:left="0" w:right="0" w:firstLine="640"/>
        <w:spacing w:line="288" w:lineRule="auto"/>
      </w:pPr>
      <w:r>
        <w:rPr>
          <w:sz w:val="28"/>
          <w:szCs w:val="28"/>
        </w:rPr>
        <w:t xml:space="preserve">1、在护理部主任的领导和科主任的业务指导下，按照护理质量标准，制定工作计划，并组织实施具体工作，认真履行护士长职责和义务。</w:t>
      </w:r>
    </w:p>
    <w:p>
      <w:pPr/>
      <w:br/>
    </w:p>
    <w:p>
      <w:pPr>
        <w:jc w:val="left"/>
        <w:ind w:left="0" w:right="0" w:firstLine="640"/>
        <w:spacing w:line="288" w:lineRule="auto"/>
      </w:pPr>
      <w:r>
        <w:rPr>
          <w:sz w:val="28"/>
          <w:szCs w:val="28"/>
        </w:rPr>
        <w:t xml:space="preserve">2、不断加强医护，护患沟通，定期征求各方意见，及时采取整改措施扬长避短。使科室人人都以主人翁精神参与管理。</w:t>
      </w:r>
    </w:p>
    <w:p>
      <w:pPr/>
      <w:br/>
    </w:p>
    <w:p>
      <w:pPr>
        <w:jc w:val="left"/>
        <w:ind w:left="0" w:right="0" w:firstLine="640"/>
        <w:spacing w:line="288" w:lineRule="auto"/>
      </w:pPr>
      <w:r>
        <w:rPr>
          <w:sz w:val="28"/>
          <w:szCs w:val="28"/>
        </w:rPr>
        <w:t xml:space="preserve">4、点管理护理安全，杜绝护理纠纷和护理差错。开展法律意识教育，防范安全隐患。制定切实可行的岗位责任制。做到有章必循、责罚分明。</w:t>
      </w:r>
    </w:p>
    <w:p>
      <w:pPr/>
      <w:br/>
    </w:p>
    <w:p>
      <w:pPr>
        <w:jc w:val="left"/>
        <w:ind w:left="0" w:right="0" w:firstLine="640"/>
        <w:spacing w:line="288" w:lineRule="auto"/>
      </w:pPr>
      <w:r>
        <w:rPr>
          <w:sz w:val="28"/>
          <w:szCs w:val="28"/>
        </w:rPr>
        <w:t xml:space="preserve">5、培养经营意识，善于进行成本效益核算。创造科室效益的同时节约不必要的开支，降低医疗成本，保障科室走持续发展的道路。</w:t>
      </w:r>
    </w:p>
    <w:p>
      <w:pPr/>
      <w:br/>
    </w:p>
    <w:p>
      <w:pPr>
        <w:jc w:val="left"/>
        <w:ind w:left="0" w:right="0" w:firstLine="640"/>
        <w:spacing w:line="288" w:lineRule="auto"/>
      </w:pPr>
      <w:r>
        <w:rPr>
          <w:sz w:val="28"/>
          <w:szCs w:val="28"/>
        </w:rPr>
        <w:t xml:space="preserve">6、科室做到年有目标，月有计划。鼓励护士每人每年完成1－2篇论文。</w:t>
      </w:r>
    </w:p>
    <w:p>
      <w:pPr/>
      <w:br/>
    </w:p>
    <w:p>
      <w:pPr>
        <w:jc w:val="left"/>
        <w:ind w:left="0" w:right="0" w:firstLine="640"/>
        <w:spacing w:line="288" w:lineRule="auto"/>
      </w:pPr>
      <w:r>
        <w:rPr>
          <w:sz w:val="28"/>
          <w:szCs w:val="28"/>
        </w:rPr>
        <w:t xml:space="preserve">到走过的痕迹。是啊！护士这份工作太普通了，普通的许多人都忘记了这个职业，护士工作太琐碎了，琐碎的好象自己什么也没做。护士工作太辛苦了，辛苦的许多人都不愿从事这个职业。</w:t>
      </w:r>
    </w:p>
    <w:p>
      <w:pPr/>
      <w:br/>
    </w:p>
    <w:p>
      <w:pPr>
        <w:jc w:val="left"/>
        <w:ind w:left="0" w:right="0" w:firstLine="640"/>
        <w:spacing w:line="288" w:lineRule="auto"/>
      </w:pPr>
      <w:r>
        <w:rPr>
          <w:sz w:val="28"/>
          <w:szCs w:val="28"/>
        </w:rPr>
        <w:t xml:space="preserve">我要感谢我的职业，是它让我知道如何平等，善良，真诚地对待每一个生命，是它让我理解了活着就是一种美丽！我的职业使我比别人活的沉重，但我能用我的生命搀扶着另一个生命慢慢走过！在支付我的生命艰辛的同时，也收入着他人获得生命的喜悦.当我回头时，看到的是生命的律动与蓬勃.我庆幸，我能如此的贴近生命，去触摸，聆听，去感悟！作为一名护士，我将把我一生的爱奉献给我的病人们！因为，平凡就是幸福，奉献让我更美丽！</w:t>
      </w:r>
    </w:p>
    <w:p>
      <w:pPr/>
      <w:br/>
    </w:p>
    <w:p>
      <w:pPr>
        <w:jc w:val="left"/>
        <w:ind w:left="0" w:right="0" w:firstLine="640"/>
        <w:spacing w:line="288" w:lineRule="auto"/>
      </w:pPr>
      <w:r>
        <w:rPr>
          <w:sz w:val="28"/>
          <w:szCs w:val="28"/>
        </w:rPr>
        <w:t xml:space="preserve">诗人泰戈尔曾经说过：天空中没有翅膀的痕迹，但我已飞过！作为一名护士，我深信，丰碑无语，行胜于言。患者在你心中有多重，你在人民的心中就有多重！一名真正的好护士不仅是技术上的顶尖人才，而且是最有爱心、最有耐心的。</w:t>
      </w:r>
    </w:p>
    <w:p>
      <w:pPr/>
      <w:br/>
    </w:p>
    <w:p>
      <w:pPr/>
      <w:r>
        <w:rPr>
          <w:color w:val="red"/>
          <w:sz w:val="32"/>
          <w:szCs w:val="32"/>
          <w:b w:val="1"/>
          <w:bCs w:val="1"/>
        </w:rPr>
        <w:t xml:space="preserve">篇4：护士职业道德演讲稿</w:t>
      </w:r>
    </w:p>
    <w:p>
      <w:pPr/>
      <w:br/>
    </w:p>
    <w:p>
      <w:pPr>
        <w:jc w:val="left"/>
        <w:ind w:left="0" w:right="0" w:firstLine="640"/>
        <w:spacing w:line="288" w:lineRule="auto"/>
      </w:pPr>
      <w:r>
        <w:rPr>
          <w:sz w:val="28"/>
          <w:szCs w:val="28"/>
        </w:rPr>
        <w:t xml:space="preserve">五月的春风送来夏日的温情，五月的大地书写着白衣天使美丽的人生。五月，是我们护理姐妹团聚在一起，感怀激动的日子。让我们接过南丁格尔手中那盏不灭的灯火。将爱的种子，播撒在每个人的心中。</w:t>
      </w:r>
    </w:p>
    <w:p>
      <w:pPr/>
      <w:br/>
    </w:p>
    <w:p>
      <w:pPr>
        <w:jc w:val="left"/>
        <w:ind w:left="0" w:right="0" w:firstLine="640"/>
        <w:spacing w:line="288" w:lineRule="auto"/>
      </w:pPr>
      <w:r>
        <w:rPr>
          <w:sz w:val="28"/>
          <w:szCs w:val="28"/>
        </w:rPr>
        <w:t xml:space="preserve">在古希腊传说中，“天使”是神的使者。来到人间，帮助那些需要拯救的人，解除他们的磨难与痛苦。在人们的印象中，天使是善良的化身，给人类带来光明、温暖、爱和希望。</w:t>
      </w:r>
    </w:p>
    <w:p>
      <w:pPr/>
      <w:br/>
    </w:p>
    <w:p>
      <w:pPr>
        <w:jc w:val="left"/>
        <w:ind w:left="0" w:right="0" w:firstLine="640"/>
        <w:spacing w:line="288" w:lineRule="auto"/>
      </w:pPr>
      <w:r>
        <w:rPr>
          <w:sz w:val="28"/>
          <w:szCs w:val="28"/>
        </w:rPr>
        <w:t xml:space="preserve">人们习惯把我们护士称为是白衣天使，因为，我们同样有着一颗善良博爱之心，有着一双勤劳智慧的双手，有着一对呵护生命的隐形翅膀。只是，我们的头上没有天使的光环，我们一直在默默无闻的奉献着，将爱，洒满人间。</w:t>
      </w:r>
    </w:p>
    <w:p>
      <w:pPr/>
      <w:br/>
    </w:p>
    <w:p>
      <w:pPr>
        <w:jc w:val="left"/>
        <w:ind w:left="0" w:right="0" w:firstLine="640"/>
        <w:spacing w:line="288" w:lineRule="auto"/>
      </w:pPr>
      <w:r>
        <w:rPr>
          <w:sz w:val="28"/>
          <w:szCs w:val="28"/>
        </w:rPr>
        <w:t xml:space="preserve">记得去年6月份，我刚刚来到病房工作，那是一个手足口的高发季节。病房里有一半的病人是手足口患儿，孩子们都不大，有的甚至几个月。由于口腔溃疡疼痛难忍，许多患儿不敢吃东西，哭闹厉害。护士们就配好漱口药液，哄着他们，用棉签一点一点擦拭。那份细心和耐心，连家长都为之感动。有一天下午，我和老师们正要下班回家，突然来了一名重症手足口患儿，一对年轻夫妇抱着不满一岁的孩子，焦急万分的从托县赶来。患儿当时高热烦躁、呼吸急促，哭闹不止。见此情景，我和老师赶紧投入紧张的抢救，有的吸氧，有的采血，有的`输液，有的测量生命体征。由于患儿哭闹厉害，身体较胖，静脉穿刺非常困难，加上家属情绪急躁，老师们心里负担非常重，几个人蹲在床旁，护住孩子的身体认真挑选，终于在头上找到了一根小静脉，及时为患儿输上了液体。我和护士长担心夜班一个护士忙不过来，就一直守候在患儿旁边，一边为他擦浴降温，观察病情，一边安慰家属。直到患儿病情好转，呼吸平稳，我们才回家，那时，已是晚上9点多。</w:t>
      </w:r>
    </w:p>
    <w:p>
      <w:pPr/>
      <w:br/>
    </w:p>
    <w:p>
      <w:pPr>
        <w:jc w:val="left"/>
        <w:ind w:left="0" w:right="0" w:firstLine="640"/>
        <w:spacing w:line="288" w:lineRule="auto"/>
      </w:pPr>
      <w:r>
        <w:rPr>
          <w:sz w:val="28"/>
          <w:szCs w:val="28"/>
        </w:rPr>
        <w:t xml:space="preserve">顶着满天星光走在路上，我的心中一阵欣喜。那一刻我突然明白了，为什么那么多护理姐妹，不怕脏和累，不知疲倦的工作在护理岗位上。因为，她们有着一颗天使般的爱心。挽救生命、解除病痛是她们不变的追求。当日复一日的辛劳，迎来了一张又一张康复的笑脸;当不分昼夜的守候，挽救了一个又一个垂危的生命，她们一定和我此刻的心情一样，充满了无限快乐与自豪!</w:t>
      </w:r>
    </w:p>
    <w:p>
      <w:pPr/>
      <w:br/>
    </w:p>
    <w:p>
      <w:pPr>
        <w:jc w:val="left"/>
        <w:ind w:left="0" w:right="0" w:firstLine="640"/>
        <w:spacing w:line="288" w:lineRule="auto"/>
      </w:pPr>
      <w:r>
        <w:rPr>
          <w:sz w:val="28"/>
          <w:szCs w:val="28"/>
        </w:rPr>
        <w:t xml:space="preserve">去年，在护理部的倡导下，我们全体护理人员开展了“以病人为中心亲情护理”。一句亲切礼貌的称呼，顿时让大爷、阿姨们倍感温暖;几句赞扬鼓励的话语，让小朋友们变得更加勇敢;遇到沉默寡言的年轻人，我们就和他们多聊上一会儿，谈谈学习、工作、理想和心愿，不一会儿，他们的脸上就露出了笑颜。前些天，康大爷住院了，两侧髋部从家里带来了褥疮，我们细心的为他消毒、按摩，理疗，张老师还找来细布和海绵，给他缝制了海绵圈。这一句句，一个个有声和无声的语言，把爱的暖流传递在每个患者的心间。</w:t>
      </w:r>
    </w:p>
    <w:p>
      <w:pPr/>
      <w:br/>
    </w:p>
    <w:p>
      <w:pPr>
        <w:jc w:val="left"/>
        <w:ind w:left="0" w:right="0" w:firstLine="640"/>
        <w:spacing w:line="288" w:lineRule="auto"/>
      </w:pPr>
      <w:r>
        <w:rPr>
          <w:sz w:val="28"/>
          <w:szCs w:val="28"/>
        </w:rPr>
        <w:t xml:space="preserve">如今，我在病房工作已近一年了，和老师们一道，用辛勤和汗水治疗和护理了一个又一个传染病患者。也曾争分夺秒地抢救过大出血的病人，挽救过昏迷的病人，护理过濒危的病人。就这样，我一天天的工作着，忙碌着，也成长着、感动着、快乐着……</w:t>
      </w:r>
    </w:p>
    <w:p>
      <w:pPr/>
      <w:br/>
    </w:p>
    <w:p>
      <w:pPr>
        <w:jc w:val="left"/>
        <w:ind w:left="0" w:right="0" w:firstLine="640"/>
        <w:spacing w:line="288" w:lineRule="auto"/>
      </w:pPr>
      <w:r>
        <w:rPr>
          <w:sz w:val="28"/>
          <w:szCs w:val="28"/>
        </w:rPr>
        <w:t xml:space="preserve">记得法国作家雨果曾说过：“花的事业是甜美的，果实的事业是尊贵的，那么，让我们做叶的事业吧，因为叶的事业是平凡而谦逊的。”护理姐妹们，就让我们象绿叶一样，在平凡的护理岗位上，用精湛的技术、天使般的爱心，为生命注入永恒的光芒和希望!</w:t>
      </w:r>
    </w:p>
    <w:p>
      <w:pPr/>
      <w:br/>
    </w:p>
    <w:p>
      <w:pPr/>
      <w:r>
        <w:rPr>
          <w:color w:val="red"/>
          <w:sz w:val="32"/>
          <w:szCs w:val="32"/>
          <w:b w:val="1"/>
          <w:bCs w:val="1"/>
        </w:rPr>
        <w:t xml:space="preserve">篇5：护士职业道德演讲稿</w:t>
      </w:r>
    </w:p>
    <w:p>
      <w:pPr/>
      <w:br/>
    </w:p>
    <w:p>
      <w:pPr>
        <w:jc w:val="left"/>
        <w:ind w:left="0" w:right="0" w:firstLine="640"/>
        <w:spacing w:line="288" w:lineRule="auto"/>
      </w:pPr>
      <w:r>
        <w:rPr>
          <w:sz w:val="28"/>
          <w:szCs w:val="28"/>
        </w:rPr>
        <w:t xml:space="preserve">尊敬的领导、亲爱的同事们：大家好！</w:t>
      </w:r>
    </w:p>
    <w:p>
      <w:pPr/>
      <w:br/>
    </w:p>
    <w:p>
      <w:pPr>
        <w:jc w:val="left"/>
        <w:ind w:left="0" w:right="0" w:firstLine="640"/>
        <w:spacing w:line="288" w:lineRule="auto"/>
      </w:pPr>
      <w:r>
        <w:rPr>
          <w:sz w:val="28"/>
          <w:szCs w:val="28"/>
        </w:rPr>
        <w:t xml:space="preserve">您喜欢洁白的荷花吗?</w:t>
      </w:r>
    </w:p>
    <w:p>
      <w:pPr/>
      <w:br/>
    </w:p>
    <w:p>
      <w:pPr>
        <w:jc w:val="left"/>
        <w:ind w:left="0" w:right="0" w:firstLine="640"/>
        <w:spacing w:line="288" w:lineRule="auto"/>
      </w:pPr>
      <w:r>
        <w:rPr>
          <w:sz w:val="28"/>
          <w:szCs w:val="28"/>
        </w:rPr>
        <w:t xml:space="preserve">荷花，被赋予了仙子般的灵性，浊世中不随波逐流，默默地奉献着自己的圣洁，无私地释放着自己的芬芳。今天，我演讲的题目是：洁白的荷花——天使的心！</w:t>
      </w:r>
    </w:p>
    <w:p>
      <w:pPr/>
      <w:br/>
    </w:p>
    <w:p>
      <w:pPr>
        <w:jc w:val="left"/>
        <w:ind w:left="0" w:right="0" w:firstLine="640"/>
        <w:spacing w:line="288" w:lineRule="auto"/>
      </w:pPr>
      <w:r>
        <w:rPr>
          <w:sz w:val="28"/>
          <w:szCs w:val="28"/>
        </w:rPr>
        <w:t xml:space="preserve">我们的职业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br/>
    </w:p>
    <w:p>
      <w:pPr>
        <w:jc w:val="left"/>
        <w:ind w:left="0" w:right="0" w:firstLine="640"/>
        <w:spacing w:line="288" w:lineRule="auto"/>
      </w:pPr>
      <w:r>
        <w:rPr>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论文百事通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新晨范文网</w:t>
      </w:r>
    </w:p>
    <w:p>
      <w:pPr/>
      <w:br/>
    </w:p>
    <w:p>
      <w:pPr>
        <w:jc w:val="left"/>
        <w:ind w:left="0" w:right="0" w:firstLine="640"/>
        <w:spacing w:line="288" w:lineRule="auto"/>
      </w:pPr>
      <w:r>
        <w:rPr>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br/>
    </w:p>
    <w:p>
      <w:pPr>
        <w:jc w:val="left"/>
        <w:ind w:left="0" w:right="0" w:firstLine="640"/>
        <w:spacing w:line="288" w:lineRule="auto"/>
      </w:pPr>
      <w:r>
        <w:rPr>
          <w:sz w:val="28"/>
          <w:szCs w:val="28"/>
        </w:rPr>
        <w:t xml:space="preserve">曾有一件这样真实的事情：有一个胆道结石的病人，他是一位书法爱好者，手术后咳嗽而导致伤口疼痛得厉害，做了超声雾化效果不佳。这样的病人单纯依靠医疗手段是不够的。于是我将病人扶起来，轻轻给他拍背，然后又用双手捂在伤口两边并向中间托起，以减轻腹压，同时鼓励病人咳出了脓痰。几个回合下来，病人咳嗽就明显好转了，取得了较好的疗效。病人出院后给我送来了一幅他亲自作的的书法作品。在装裱得非常精美的轴面上这样写道:“人间清品如荷极”。他把我们医护人员比作洁白的荷花，他说:“你们穿着洁白的衣服，戴着洁白的帽子，真象一朵朵洁白的荷花，有出淤泥而不染的高洁，和那濯清涟而不妖的清纯。与人但求有益，与地不争肥田，即便是生于淤泥沼泽，也固守着碧玉般的纯净，释放着自己的芬芳。”这幅作品被我慎重地挂在家里显眼的位置，那天夜里，我作了一个美梦：梦见自已真的变成了洁白的荷花仙子，在默默地向人们释放着生命的芬芳！</w:t>
      </w:r>
    </w:p>
    <w:p>
      <w:pPr/>
      <w:br/>
    </w:p>
    <w:p>
      <w:pPr>
        <w:jc w:val="left"/>
        <w:ind w:left="0" w:right="0" w:firstLine="640"/>
        <w:spacing w:line="288" w:lineRule="auto"/>
      </w:pPr>
      <w:r>
        <w:rPr>
          <w:sz w:val="28"/>
          <w:szCs w:val="28"/>
        </w:rPr>
        <w:t xml:space="preserve">踏着夏日的脚步，白色的荷花静静地又开了。我的心情格外激动，愿自已而在平淡的日子里，有如荷的心，处风不惊，默默奉献。用一颗如荷的心，继续与圣洁同在，与生命永恒！</w:t>
      </w:r>
    </w:p>
    <w:p>
      <w:pPr/>
      <w:br/>
    </w:p>
    <w:p>
      <w:pPr>
        <w:jc w:val="left"/>
        <w:ind w:left="0" w:right="0" w:firstLine="640"/>
        <w:spacing w:line="288" w:lineRule="auto"/>
      </w:pPr>
      <w:r>
        <w:rPr>
          <w:sz w:val="28"/>
          <w:szCs w:val="28"/>
        </w:rPr>
        <w:t xml:space="preserve">亲爱的朋友，如果您看到有一朵洁白的荷花，在一瓣瓣地，默默无闻地盛开，那就是我，是我们，是我们白衣天使的心！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2025-12-07T21:40:33+08:00</dcterms:created>
  <dcterms:modified xsi:type="dcterms:W3CDTF">2025-12-07T21:40:33+08:00</dcterms:modified>
</cp:coreProperties>
</file>

<file path=docProps/custom.xml><?xml version="1.0" encoding="utf-8"?>
<Properties xmlns="http://schemas.openxmlformats.org/officeDocument/2006/custom-properties" xmlns:vt="http://schemas.openxmlformats.org/officeDocument/2006/docPropsVTypes"/>
</file>