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纪检干部教育整顿的总结（精选5篇）</w:t>
      </w:r>
      <w:bookmarkEnd w:id="2"/>
    </w:p>
    <w:p>
      <w:pPr/>
      <w:br/>
    </w:p>
    <w:p>
      <w:pPr/>
      <w:r>
        <w:rPr>
          <w:color w:val="red"/>
          <w:sz w:val="32"/>
          <w:szCs w:val="32"/>
          <w:b w:val="1"/>
          <w:bCs w:val="1"/>
        </w:rPr>
        <w:t xml:space="preserve">篇1：纪检干部教育整顿的总结</w:t>
      </w:r>
    </w:p>
    <w:p>
      <w:pPr/>
      <w:br/>
    </w:p>
    <w:p>
      <w:pPr>
        <w:jc w:val="left"/>
        <w:ind w:left="0" w:right="0" w:firstLine="640"/>
        <w:spacing w:line="288" w:lineRule="auto"/>
      </w:pPr>
      <w:r>
        <w:rPr>
          <w:sz w:val="28"/>
          <w:szCs w:val="28"/>
        </w:rPr>
        <w:t xml:space="preserve">在本次活动中，我们紧紧围绕“找准抓住突出问题”，对照“六项清理”的内容，紧密联系我局实际，组织全体干部职工认真开展学习，深刻查找违法违纪问题。在近一个月集中教育整顿活动中，我局努力做到学习动员广泛深入，查摆问题准确全面，分析原因深刻透彻，整改建制严谨高效。通过开展一系列的活动，收到了很好成效。现把我单位的工作开展情况总结如下：</w:t>
      </w:r>
    </w:p>
    <w:p>
      <w:pPr/>
      <w:br/>
    </w:p>
    <w:p>
      <w:pPr>
        <w:jc w:val="left"/>
        <w:ind w:left="0" w:right="0" w:firstLine="640"/>
        <w:spacing w:line="288" w:lineRule="auto"/>
      </w:pPr>
      <w:r>
        <w:rPr>
          <w:sz w:val="28"/>
          <w:szCs w:val="28"/>
        </w:rPr>
        <w:t xml:space="preserve">一、建立组织，周密部署。为保证集中教育整顿活动取得实效，我局成立了集中教育整顿活动领导小组，由局长XXX同志任组长，副组长：XXX、XXX；成员：XXX、XXX、XXX。由领导小组根据县纪委的要求，并结合我局实际情况，制定具体的实施方案，为教育整顿活动顺利进行打下了坚实的基矗</w:t>
      </w:r>
    </w:p>
    <w:p>
      <w:pPr/>
      <w:br/>
    </w:p>
    <w:p>
      <w:pPr>
        <w:jc w:val="left"/>
        <w:ind w:left="0" w:right="0" w:firstLine="640"/>
        <w:spacing w:line="288" w:lineRule="auto"/>
      </w:pPr>
      <w:r>
        <w:rPr>
          <w:sz w:val="28"/>
          <w:szCs w:val="28"/>
        </w:rPr>
        <w:t xml:space="preserve">二、认真学习，转变观念。我局组织全体人员认真学习邓小平理论和“三个代表”重要思想，树立正确的人生观、利益观、权利观，牢固树立执法为民的意识。此外，还认真学习了《行政许可法》和药品监督管理的法律法规，重新熟悉了药品监督行政处罚程序规定，提高了依法行政的能力。在学习过程中，我们强化“五个结合”，是把开展集中教育活动与加强组织领导、建立健全有效的工作保障机制结合起来，确保各项工作落到实处；与加强领导班子建设结合起来，把我局领导班子建成坚强的领导集体；与加强队伍建设结合起来，提高执法人员依法行政水平；与加强党风政风建设，做好反腐倡廉工作结合起来，自觉接受群众的评议和监督；与做好药品监管工作结合起来，进一步增强依法行政意识，提高药品监管工作成效。我局坚持集中学习与自学相结合，系统学习与专题辅导相结合，讨论交流与个人撰写学习体会相结合，提高了学习效果。</w:t>
      </w:r>
    </w:p>
    <w:p>
      <w:pPr/>
      <w:br/>
    </w:p>
    <w:p>
      <w:pPr>
        <w:jc w:val="left"/>
        <w:ind w:left="0" w:right="0" w:firstLine="640"/>
        <w:spacing w:line="288" w:lineRule="auto"/>
      </w:pPr>
      <w:r>
        <w:rPr>
          <w:sz w:val="28"/>
          <w:szCs w:val="28"/>
        </w:rPr>
        <w:t xml:space="preserve">三、严格标准、全面清理。我们在加强学习教育，统一思想认识的基础上，严格标准，对我局的执法及投诉受理等情况进行了全面地清理。按照县纪委“六项清理”的内容，逐项逐条进行了检查，经检查，我局自去年以来无处罚不当、多头处罚、违反程序、制作虚假案卷问题。我局没有收费项目，自20xx年12月1日新《药品管理法》实施后，我局严格遵守法律规定，从未收取过任何费用。对罚没款全额及时上交财政，无坐支挪用现象。通过对部分涉案管理相对人进行回访，当事人表示我局执法人员严格依法办案，不存在乱罚款、乱收费和吃拿卡要现象。我局对群众投诉和举报非常重视，对每个举报案件，都做到了有案必查，有报必打，并及时向当事人反馈，经检查没有发现积压投诉案件。对已处理的案件，回访后当事人都表示满意，去年以来，我局未收到对本单位人员的举报。对执法队伍进行检查后发现，我局执法人员全部为国家公务员，都已通过培训和考试取得执法资格。对各项经费收入开支进行清理检查后，发现我局全部经费均由上级财政拔入，业务支出和工资、福利支出均符合财政规定。</w:t>
      </w:r>
    </w:p>
    <w:p>
      <w:pPr/>
      <w:br/>
    </w:p>
    <w:p>
      <w:pPr>
        <w:jc w:val="left"/>
        <w:ind w:left="0" w:right="0" w:firstLine="640"/>
        <w:spacing w:line="288" w:lineRule="auto"/>
      </w:pPr>
      <w:r>
        <w:rPr>
          <w:sz w:val="28"/>
          <w:szCs w:val="28"/>
        </w:rPr>
        <w:t xml:space="preserve">四、建章立制，防患未然。在清理检查的过程中，我们虽然没有发现违法违纪问题，但也认识到，我局在日常工作中有许多尚未完善之处。在处理药品违法案件中，虽然没有明显的违法，但也或多或少存在着处罚不彻底，受人情和外界关系的干扰等现象。于是针对这一问题，我局进一步完善了案件合议制度，成立了案件审理委员会，对重大案件的处罚决定由集体讨论决定，从而有效地解决了人情案、关系案的发生。此外，为了防止吃拿卡要现象的发生，我局还制定了《关于廉洁执法的规定》，加强内部监督制约，规范执法行为，使药品监督管理工作切实做到依法监督，科学公正，廉洁高效，行为规范。</w:t>
      </w:r>
    </w:p>
    <w:p>
      <w:pPr/>
      <w:br/>
    </w:p>
    <w:p>
      <w:pPr>
        <w:jc w:val="left"/>
        <w:ind w:left="0" w:right="0" w:firstLine="640"/>
        <w:spacing w:line="288" w:lineRule="auto"/>
      </w:pPr>
      <w:r>
        <w:rPr>
          <w:sz w:val="28"/>
          <w:szCs w:val="28"/>
        </w:rPr>
        <w:t xml:space="preserve">五、转变作风，成效显著。通过近一个月的学习整顿，我局干部职工精神面貌大为改观，宗旨意识、依法行政意识、为基层服务意识明显增强，改进了工作作风，提高了工作效率，给机关工作带来了新气象。稽查股股长XXX表示，这次集中教育整顿，给我们的执法工作指明了正确的方向，我们要掌握好药品监督的法律、法规及方针政策，严厉打击制售假劣药品等违法行为，真正为全县人民把好用药关，使全县人民用上安全药、放心药。市场股股长XXX说，执政为民要体现在我们的日常工作上，要从身边小事做起，从一点一滴做起，改进作风，扎实工作，廉洁办案，坚决杜绝吃拿卡要等不正之风，才能取信于民，才能为全面建设小康社会奉献一份力量。</w:t>
      </w:r>
    </w:p>
    <w:p>
      <w:pPr/>
      <w:br/>
    </w:p>
    <w:p>
      <w:pPr>
        <w:jc w:val="left"/>
        <w:ind w:left="0" w:right="0" w:firstLine="640"/>
        <w:spacing w:line="288" w:lineRule="auto"/>
      </w:pPr>
      <w:r>
        <w:rPr>
          <w:sz w:val="28"/>
          <w:szCs w:val="28"/>
        </w:rPr>
        <w:t xml:space="preserve">我们决心以这次教育活动取得的实效为契机，努力把集中教育整顿的成果转化到做好药品监督工作上。按照局党组年初制定的工作目标，积极展开各项监管工作，多深入企业、基层开展调查研究，促进我县农村零售药房GSP认证顺利开展，努力为群众多办实事、好事，做人民群众的贴心人。努力改善服务态度，优化工作质量，提高工作效率，争创一流工作业绩，为保证全县人民用药安全有效做出应有的贡献。</w:t>
      </w:r>
    </w:p>
    <w:p>
      <w:pPr/>
      <w:br/>
    </w:p>
    <w:p>
      <w:pPr/>
      <w:r>
        <w:rPr>
          <w:color w:val="red"/>
          <w:sz w:val="32"/>
          <w:szCs w:val="32"/>
          <w:b w:val="1"/>
          <w:bCs w:val="1"/>
        </w:rPr>
        <w:t xml:space="preserve">篇2：纪检干部教育整顿的总结</w:t>
      </w:r>
    </w:p>
    <w:p>
      <w:pPr/>
      <w:br/>
    </w:p>
    <w:p>
      <w:pPr>
        <w:jc w:val="left"/>
        <w:ind w:left="0" w:right="0" w:firstLine="640"/>
        <w:spacing w:line="288" w:lineRule="auto"/>
      </w:pPr>
      <w:r>
        <w:rPr>
          <w:sz w:val="28"/>
          <w:szCs w:val="28"/>
        </w:rPr>
        <w:t xml:space="preserve">在纪检干部教育整顿第二阶段工作开展以来，集团严格落实两级集团纪委各项工作要求，紧密结合学习贯彻习近平新时代中国特色社会主义思想主题教育，紧盯学习不放松、紧抓自查与整改、紧守案例强警醒，以强有力的举措推动教育整顿工作高标准落实、高质量融合。</w:t>
      </w:r>
    </w:p>
    <w:p>
      <w:pPr/>
      <w:br/>
    </w:p>
    <w:p>
      <w:pPr>
        <w:jc w:val="left"/>
        <w:ind w:left="0" w:right="0" w:firstLine="640"/>
        <w:spacing w:line="288" w:lineRule="auto"/>
      </w:pPr>
      <w:r>
        <w:rPr>
          <w:sz w:val="28"/>
          <w:szCs w:val="28"/>
        </w:rPr>
        <w:t xml:space="preserve">严密组织，强力推进。组织召开纪检干部队伍教育整顿工作推进会，传达学习华新燃气集团纪委教育整顿检视政治工作推进会暨办案安全通报会会议精神，认真研学《检查整改工作方案》和上级纪委第二阶段工作重点、工作计划，安排部署纪检干部党性分析、个人自查整改等重点工作内容，确保各项工作强力推进，有效落实。</w:t>
      </w:r>
    </w:p>
    <w:p>
      <w:pPr/>
      <w:br/>
    </w:p>
    <w:p>
      <w:pPr>
        <w:jc w:val="left"/>
        <w:ind w:left="0" w:right="0" w:firstLine="640"/>
        <w:spacing w:line="288" w:lineRule="auto"/>
      </w:pPr>
      <w:r>
        <w:rPr>
          <w:sz w:val="28"/>
          <w:szCs w:val="28"/>
        </w:rPr>
        <w:t xml:space="preserve">知规明纪，严守底线。在每月细化纪检干部“集中+自学+研讨”专题学习清单基础上，以“纪检干部带头领读、纪检人员分享学习心得”方式，引导纪检干部在学习中懂规矩、知敬畏、守底线；同时在前期开展专题党课、谈心谈话和个人自查的基础上，持续抓实个人问题清单的整改落实和自我党性分析，不断增强纪检干部直面自身问题的政治清醒,主动接受监督的政治自觉和履行职责使命的政治担当。</w:t>
      </w:r>
    </w:p>
    <w:p>
      <w:pPr/>
      <w:br/>
    </w:p>
    <w:p>
      <w:pPr>
        <w:jc w:val="left"/>
        <w:ind w:left="0" w:right="0" w:firstLine="640"/>
        <w:spacing w:line="288" w:lineRule="auto"/>
      </w:pPr>
      <w:r>
        <w:rPr>
          <w:sz w:val="28"/>
          <w:szCs w:val="28"/>
        </w:rPr>
        <w:t xml:space="preserve">教育警示，强化敬畏。召开纪检干部警示教育会，通报蓝焰控股纪委《两起纪检监察干部违规违纪问题查处情况及教训警示的通报》，以用身边事教育身边人方式，教育纪检干部要持续绷紧廉洁之弦，以警为戒，汲取教训，认真履职尽责，时刻要树立纪检干部良好作风形象，做到自重、自省、自警、自律，自觉做到忠诚坚定、担当尽责、遵纪守法、清正廉洁。</w:t>
      </w:r>
    </w:p>
    <w:p>
      <w:pPr/>
      <w:br/>
    </w:p>
    <w:p>
      <w:pPr>
        <w:jc w:val="left"/>
        <w:ind w:left="0" w:right="0" w:firstLine="640"/>
        <w:spacing w:line="288" w:lineRule="auto"/>
      </w:pPr>
      <w:r>
        <w:rPr>
          <w:sz w:val="28"/>
          <w:szCs w:val="28"/>
        </w:rPr>
        <w:t xml:space="preserve">下一阶段，集团将严格落实两级集团纪委和公司党总支各项工作部署，扎实开展好主题教育和纪检干部教育整顿检视第二阶段工作，学思用贯通，知信行合一，以“刀刃向内”精神切实抓实抓细纪检干部队伍自身建设。</w:t>
      </w:r>
    </w:p>
    <w:p>
      <w:pPr/>
      <w:br/>
    </w:p>
    <w:p>
      <w:pPr/>
      <w:r>
        <w:rPr>
          <w:color w:val="red"/>
          <w:sz w:val="32"/>
          <w:szCs w:val="32"/>
          <w:b w:val="1"/>
          <w:bCs w:val="1"/>
        </w:rPr>
        <w:t xml:space="preserve">篇3：纪检干部教育整顿的总结</w:t>
      </w:r>
    </w:p>
    <w:p>
      <w:pPr/>
      <w:br/>
    </w:p>
    <w:p>
      <w:pPr>
        <w:jc w:val="left"/>
        <w:ind w:left="0" w:right="0" w:firstLine="640"/>
        <w:spacing w:line="288" w:lineRule="auto"/>
      </w:pPr>
      <w:r>
        <w:rPr>
          <w:sz w:val="28"/>
          <w:szCs w:val="28"/>
        </w:rPr>
        <w:t xml:space="preserve">一、教育整顿背景</w:t>
      </w:r>
    </w:p>
    <w:p>
      <w:pPr/>
      <w:br/>
    </w:p>
    <w:p>
      <w:pPr>
        <w:jc w:val="left"/>
        <w:ind w:left="0" w:right="0" w:firstLine="640"/>
        <w:spacing w:line="288" w:lineRule="auto"/>
      </w:pPr>
      <w:r>
        <w:rPr>
          <w:sz w:val="28"/>
          <w:szCs w:val="28"/>
        </w:rPr>
        <w:t xml:space="preserve">近年来，随着经济社会的快速发展，一些领域存在的纪律松弛、作风不正等问题愈发凸显，严重损害了党的形象，影响了党的事业发展。为深入贯彻落实中央纪委和省、市纪委相关要求，进一步加强党的建设，推动全面从严治党向基层延伸，我单位积极开展纪检教育整顿工作，旨在提高全体党员干部的纪律意识和规矩意识，切实解决党员干部在思想、纪律、作风等方面存在的问题。</w:t>
      </w:r>
    </w:p>
    <w:p>
      <w:pPr/>
      <w:br/>
    </w:p>
    <w:p>
      <w:pPr>
        <w:jc w:val="left"/>
        <w:ind w:left="0" w:right="0" w:firstLine="640"/>
        <w:spacing w:line="288" w:lineRule="auto"/>
      </w:pPr>
      <w:r>
        <w:rPr>
          <w:sz w:val="28"/>
          <w:szCs w:val="28"/>
        </w:rPr>
        <w:t xml:space="preserve">二、教育整顿过程</w:t>
      </w:r>
    </w:p>
    <w:p>
      <w:pPr/>
      <w:br/>
    </w:p>
    <w:p>
      <w:pPr>
        <w:jc w:val="left"/>
        <w:ind w:left="0" w:right="0" w:firstLine="640"/>
        <w:spacing w:line="288" w:lineRule="auto"/>
      </w:pPr>
      <w:r>
        <w:rPr>
          <w:sz w:val="28"/>
          <w:szCs w:val="28"/>
        </w:rPr>
        <w:t xml:space="preserve">本次教育整顿自XX月XX日开始，历时一个月。在教育整顿过程中，我们采取了多种形式和方法，确保教育整顿的针对性和实效性。首先，我们组织全体党员干部集中学习中央纪委和省、市纪委相关文件精神，深入领会中央纪委和省、市纪委对教育整顿工作的要求和部署。其次，我们开展了集中研讨，引导全体党员干部结合自身工作实际，深入剖析存在的问题和不足，提出整改措施。同时，我们还组织了专题讲座和经验交流会，邀请专家学者和优秀党员干部为大家授课，分享经验和方法。此外，我们还建立了教育整顿工作台账，对每个环节的工作进行详细记录，确保工作质量和效果。</w:t>
      </w:r>
    </w:p>
    <w:p>
      <w:pPr/>
      <w:br/>
    </w:p>
    <w:p>
      <w:pPr>
        <w:jc w:val="left"/>
        <w:ind w:left="0" w:right="0" w:firstLine="640"/>
        <w:spacing w:line="288" w:lineRule="auto"/>
      </w:pPr>
      <w:r>
        <w:rPr>
          <w:sz w:val="28"/>
          <w:szCs w:val="28"/>
        </w:rPr>
        <w:t xml:space="preserve">三、教育整顿成果</w:t>
      </w:r>
    </w:p>
    <w:p>
      <w:pPr/>
      <w:br/>
    </w:p>
    <w:p>
      <w:pPr>
        <w:jc w:val="left"/>
        <w:ind w:left="0" w:right="0" w:firstLine="640"/>
        <w:spacing w:line="288" w:lineRule="auto"/>
      </w:pPr>
      <w:r>
        <w:rPr>
          <w:sz w:val="28"/>
          <w:szCs w:val="28"/>
        </w:rPr>
        <w:t xml:space="preserve">经过一个月的教育整顿，全体党员干部的纪律意识和规矩意识得到了明显提高，思想、纪律、作风等方面存在的问题得到了有效整改。具体成果如下：</w:t>
      </w:r>
    </w:p>
    <w:p>
      <w:pPr/>
      <w:br/>
    </w:p>
    <w:p>
      <w:pPr>
        <w:jc w:val="left"/>
        <w:ind w:left="0" w:right="0" w:firstLine="640"/>
        <w:spacing w:line="288" w:lineRule="auto"/>
      </w:pPr>
      <w:r>
        <w:rPr>
          <w:sz w:val="28"/>
          <w:szCs w:val="28"/>
        </w:rPr>
        <w:t xml:space="preserve">1.全体党员干部对中央纪委和省、市纪委相关要求有了更加深入的理解和认识，对党的纪律和规矩有了更加清晰的认识和把握。</w:t>
      </w:r>
    </w:p>
    <w:p>
      <w:pPr/>
      <w:br/>
    </w:p>
    <w:p>
      <w:pPr>
        <w:jc w:val="left"/>
        <w:ind w:left="0" w:right="0" w:firstLine="640"/>
        <w:spacing w:line="288" w:lineRule="auto"/>
      </w:pPr>
      <w:r>
        <w:rPr>
          <w:sz w:val="28"/>
          <w:szCs w:val="28"/>
        </w:rPr>
        <w:t xml:space="preserve">2.全体党员干部的工作作风得到了明显改进，工作效率得到了提高，服务态度得到了提升。</w:t>
      </w:r>
    </w:p>
    <w:p>
      <w:pPr/>
      <w:br/>
    </w:p>
    <w:p>
      <w:pPr>
        <w:jc w:val="left"/>
        <w:ind w:left="0" w:right="0" w:firstLine="640"/>
        <w:spacing w:line="288" w:lineRule="auto"/>
      </w:pPr>
      <w:r>
        <w:rPr>
          <w:sz w:val="28"/>
          <w:szCs w:val="28"/>
        </w:rPr>
        <w:t xml:space="preserve">3.全体党员干部的廉洁自律意识得到了加强，拒腐防变的能力得到了提高，杜绝了违纪违法行为的发生。</w:t>
      </w:r>
    </w:p>
    <w:p>
      <w:pPr/>
      <w:br/>
    </w:p>
    <w:p>
      <w:pPr>
        <w:jc w:val="left"/>
        <w:ind w:left="0" w:right="0" w:firstLine="640"/>
        <w:spacing w:line="288" w:lineRule="auto"/>
      </w:pPr>
      <w:r>
        <w:rPr>
          <w:sz w:val="28"/>
          <w:szCs w:val="28"/>
        </w:rPr>
        <w:t xml:space="preserve">4.全体党员干部对存在的问题和不足有了更加清晰的认识和了解，整改措施的落实得到了有力保障。</w:t>
      </w:r>
    </w:p>
    <w:p>
      <w:pPr/>
      <w:br/>
    </w:p>
    <w:p>
      <w:pPr>
        <w:jc w:val="left"/>
        <w:ind w:left="0" w:right="0" w:firstLine="640"/>
        <w:spacing w:line="288" w:lineRule="auto"/>
      </w:pPr>
      <w:r>
        <w:rPr>
          <w:sz w:val="28"/>
          <w:szCs w:val="28"/>
        </w:rPr>
        <w:t xml:space="preserve">四、问题反思与总结经验</w:t>
      </w:r>
    </w:p>
    <w:p>
      <w:pPr/>
      <w:br/>
    </w:p>
    <w:p>
      <w:pPr>
        <w:jc w:val="left"/>
        <w:ind w:left="0" w:right="0" w:firstLine="640"/>
        <w:spacing w:line="288" w:lineRule="auto"/>
      </w:pPr>
      <w:r>
        <w:rPr>
          <w:sz w:val="28"/>
          <w:szCs w:val="28"/>
        </w:rPr>
        <w:t xml:space="preserve">在教育整顿过程中，我们也发现了一些问题和不足之处。例如，部分党员干部对教育整顿工作的重要性认识不足，参与度不够；部分整改措施的落实不够到位，需要进一步加强监督和检查。针对这些问题，我们将进一步加强宣传教育，提高全体党员干部对教育整顿工作的认识和重视程度；同时，我们将加强监督检查，确保整改措施的落实到位。</w:t>
      </w:r>
    </w:p>
    <w:p>
      <w:pPr/>
      <w:br/>
    </w:p>
    <w:p>
      <w:pPr>
        <w:jc w:val="left"/>
        <w:ind w:left="0" w:right="0" w:firstLine="640"/>
        <w:spacing w:line="288" w:lineRule="auto"/>
      </w:pPr>
      <w:r>
        <w:rPr>
          <w:sz w:val="28"/>
          <w:szCs w:val="28"/>
        </w:rPr>
        <w:t xml:space="preserve">通过本次纪检教育整顿工作，我们深刻认识到了存在的问题和不足之处，也积累了一些宝贵的经验。例如，加强宣传教育的重要性，确保全体党员干部对教育整顿工作的认识和重视程度；加强监督检查的力度，确保整改措施的落实到位；注重实效性和针对性，确保教育整顿工作的针对性和实效性。</w:t>
      </w:r>
    </w:p>
    <w:p>
      <w:pPr/>
      <w:br/>
    </w:p>
    <w:p>
      <w:pPr>
        <w:jc w:val="left"/>
        <w:ind w:left="0" w:right="0" w:firstLine="640"/>
        <w:spacing w:line="288" w:lineRule="auto"/>
      </w:pPr>
      <w:r>
        <w:rPr>
          <w:sz w:val="28"/>
          <w:szCs w:val="28"/>
        </w:rPr>
        <w:t xml:space="preserve">总之，纪检教育整顿工作是一项长期而重要的工作，需要我们不断加强宣传教育、监督检查和工作落实，不断提高全体党员干部的纪律意识和规矩意识，切实解决存在的问题和不足之处。</w:t>
      </w:r>
    </w:p>
    <w:p>
      <w:pPr/>
      <w:br/>
    </w:p>
    <w:p>
      <w:pPr/>
      <w:r>
        <w:rPr>
          <w:color w:val="red"/>
          <w:sz w:val="32"/>
          <w:szCs w:val="32"/>
          <w:b w:val="1"/>
          <w:bCs w:val="1"/>
        </w:rPr>
        <w:t xml:space="preserve">篇4：纪检干部教育整顿的总结</w:t>
      </w:r>
    </w:p>
    <w:p>
      <w:pPr/>
      <w:br/>
    </w:p>
    <w:p>
      <w:pPr>
        <w:jc w:val="left"/>
        <w:ind w:left="0" w:right="0" w:firstLine="640"/>
        <w:spacing w:line="288" w:lineRule="auto"/>
      </w:pPr>
      <w:r>
        <w:rPr>
          <w:sz w:val="28"/>
          <w:szCs w:val="28"/>
        </w:rPr>
        <w:t xml:space="preserve">在教育整顿活动中，我们纪检干部队伍积极响应党中央的号召，深入开展自我革命，以高度的政治责任感和使命感，认真学习、深入剖析、切实整改，取得了显著的成效。在此，我愿就此次教育整顿活动作一总结。</w:t>
      </w:r>
    </w:p>
    <w:p>
      <w:pPr/>
      <w:br/>
    </w:p>
    <w:p>
      <w:pPr>
        <w:jc w:val="left"/>
        <w:ind w:left="0" w:right="0" w:firstLine="640"/>
        <w:spacing w:line="288" w:lineRule="auto"/>
      </w:pPr>
      <w:r>
        <w:rPr>
          <w:sz w:val="28"/>
          <w:szCs w:val="28"/>
        </w:rPr>
        <w:t xml:space="preserve">首先，我们要认识到教育整顿的重要性和必要性。纪检干部作为党的忠诚卫士，肩负着维护党的纪律、保持党的纯洁性的重要职责。在新的历史条件下，面对复杂多变的国内外形势和艰巨繁重的任务，我们必须始终保持清醒的头脑，不断加强自身建设，提高政治素质和业务能力，才能更好地履行职责，为党的事业保驾护航。</w:t>
      </w:r>
    </w:p>
    <w:p>
      <w:pPr/>
      <w:br/>
    </w:p>
    <w:p>
      <w:pPr>
        <w:jc w:val="left"/>
        <w:ind w:left="0" w:right="0" w:firstLine="640"/>
        <w:spacing w:line="288" w:lineRule="auto"/>
      </w:pPr>
      <w:r>
        <w:rPr>
          <w:sz w:val="28"/>
          <w:szCs w:val="28"/>
        </w:rPr>
        <w:t xml:space="preserve">在教育整顿活动中，我们坚持问题导向，深入剖析自身存在的问题和不足。通过自我检查、征求意见、批评与自我批评等多种方式，我们发现了一些普遍存在的问题，如纪律意识淡薄、作风不严谨、工作方式方法简单粗暴等。这些问题不仅影响了我们的工作效率和质量，更损害了党的形象和威信。因此，我们必须高度重视这些问题，采取切实有效的措施加以解决。</w:t>
      </w:r>
    </w:p>
    <w:p>
      <w:pPr/>
      <w:br/>
    </w:p>
    <w:p>
      <w:pPr>
        <w:jc w:val="left"/>
        <w:ind w:left="0" w:right="0" w:firstLine="640"/>
        <w:spacing w:line="288" w:lineRule="auto"/>
      </w:pPr>
      <w:r>
        <w:rPr>
          <w:sz w:val="28"/>
          <w:szCs w:val="28"/>
        </w:rPr>
        <w:t xml:space="preserve">针对存在的问题，我们采取了一系列整改措施。一是加强学习教育，提高思想认识。通过集中学习、专题讲座、座谈交流等多种形式，深入学习党的路线方针政策、党纪党规和业务知识，增强纪律观念和规矩意识。二是健全制度机制，规范工作流程。结合实际工作情况，制定了一系列规章制度和操作规范，明确岗位职责和工作要求，强化监督检查，确保各项工作有序开展。三是加强队伍建设，提高整体素质。通过培训、交流、轮岗等多种方式，提高干部队伍的综合素质和业务能力，打造一支政治过硬、业务精通的纪检干部队伍。</w:t>
      </w:r>
    </w:p>
    <w:p>
      <w:pPr/>
      <w:br/>
    </w:p>
    <w:p>
      <w:pPr>
        <w:jc w:val="left"/>
        <w:ind w:left="0" w:right="0" w:firstLine="640"/>
        <w:spacing w:line="288" w:lineRule="auto"/>
      </w:pPr>
      <w:r>
        <w:rPr>
          <w:sz w:val="28"/>
          <w:szCs w:val="28"/>
        </w:rPr>
        <w:t xml:space="preserve">在总结经验教训的基础上，我们也要看到存在的不足和问题。一是整改落实的力度还有待加强，部分问题整改不到位，长效机制建设还需进一步完善；二是部分干部对教育整顿的重要性认识不足，参与度不够高；三是与其他部门的沟通协调还不够充分，需要进一步加强协作配合。针对这些问题，我们将在下一步工作中采取更加切实有效的措施加以改进。</w:t>
      </w:r>
    </w:p>
    <w:p>
      <w:pPr/>
      <w:br/>
    </w:p>
    <w:p>
      <w:pPr>
        <w:jc w:val="left"/>
        <w:ind w:left="0" w:right="0" w:firstLine="640"/>
        <w:spacing w:line="288" w:lineRule="auto"/>
      </w:pPr>
      <w:r>
        <w:rPr>
          <w:sz w:val="28"/>
          <w:szCs w:val="28"/>
        </w:rPr>
        <w:t xml:space="preserve">总的来说，此次教育整顿活动取得了显著的成效，但也存在一些不足和问题。我们将继续加强学习教育，完善制度机制，加强队伍建设，不断提高自身素质和业务能力，为党的事业保驾护航。同时，我们也希望得到广大党员干部和社会各界的关心支持，共同推动纪检工作不断向前发展。</w:t>
      </w:r>
    </w:p>
    <w:p>
      <w:pPr/>
      <w:br/>
    </w:p>
    <w:p>
      <w:pPr/>
      <w:r>
        <w:rPr>
          <w:color w:val="red"/>
          <w:sz w:val="32"/>
          <w:szCs w:val="32"/>
          <w:b w:val="1"/>
          <w:bCs w:val="1"/>
        </w:rPr>
        <w:t xml:space="preserve">篇5：纪检干部教育整顿的总结</w:t>
      </w:r>
    </w:p>
    <w:p>
      <w:pPr/>
      <w:br/>
    </w:p>
    <w:p>
      <w:pPr>
        <w:jc w:val="left"/>
        <w:ind w:left="0" w:right="0" w:firstLine="640"/>
        <w:spacing w:line="288" w:lineRule="auto"/>
      </w:pPr>
      <w:r>
        <w:rPr>
          <w:sz w:val="28"/>
          <w:szCs w:val="28"/>
        </w:rPr>
        <w:t xml:space="preserve">近期，我们开展了纪检专题教育整顿，旨在加强纪检工作，提高纪检队伍的素质和能力，确保纪检工作的有效开展。经过一段时间的努力，我们取得了一定的成果，现将教育整顿总结如下。</w:t>
      </w:r>
    </w:p>
    <w:p>
      <w:pPr/>
      <w:br/>
    </w:p>
    <w:p>
      <w:pPr>
        <w:jc w:val="left"/>
        <w:ind w:left="0" w:right="0" w:firstLine="640"/>
        <w:spacing w:line="288" w:lineRule="auto"/>
      </w:pPr>
      <w:r>
        <w:rPr>
          <w:sz w:val="28"/>
          <w:szCs w:val="28"/>
        </w:rPr>
        <w:t xml:space="preserve">一、教育整顿基本情况</w:t>
      </w:r>
    </w:p>
    <w:p>
      <w:pPr/>
      <w:br/>
    </w:p>
    <w:p>
      <w:pPr>
        <w:jc w:val="left"/>
        <w:ind w:left="0" w:right="0" w:firstLine="640"/>
        <w:spacing w:line="288" w:lineRule="auto"/>
      </w:pPr>
      <w:r>
        <w:rPr>
          <w:sz w:val="28"/>
          <w:szCs w:val="28"/>
        </w:rPr>
        <w:t xml:space="preserve">本次教育整顿坚持问题导向，聚焦纪检工作存在的突出问题，采取多种措施，全面加强纪检队伍建设。我们组织全体纪检人员认真学习相关文件和制度规定，开展主题党日活动，加强廉政教育，提高人员的思想认识和纪律意识。同时，我们还开展了自查自纠，针对存在的问题及时整改，确保了教育整顿的实效。</w:t>
      </w:r>
    </w:p>
    <w:p>
      <w:pPr/>
      <w:br/>
    </w:p>
    <w:p>
      <w:pPr>
        <w:jc w:val="left"/>
        <w:ind w:left="0" w:right="0" w:firstLine="640"/>
        <w:spacing w:line="288" w:lineRule="auto"/>
      </w:pPr>
      <w:r>
        <w:rPr>
          <w:sz w:val="28"/>
          <w:szCs w:val="28"/>
        </w:rPr>
        <w:t xml:space="preserve">二、教育整顿成果</w:t>
      </w:r>
    </w:p>
    <w:p>
      <w:pPr/>
      <w:br/>
    </w:p>
    <w:p>
      <w:pPr>
        <w:jc w:val="left"/>
        <w:ind w:left="0" w:right="0" w:firstLine="640"/>
        <w:spacing w:line="288" w:lineRule="auto"/>
      </w:pPr>
      <w:r>
        <w:rPr>
          <w:sz w:val="28"/>
          <w:szCs w:val="28"/>
        </w:rPr>
        <w:t xml:space="preserve">通过教育整顿，我们取得了一定的成果。首先，全体纪检人员的思想认识和纪律意识得到了提高，能够自觉遵守纪律，严格要求自己。其次，纪检工作的制度化、规范化水平得到了提升，各项规章制度得到了完善和落实。此外，我们还加强了与各部门的沟通协调，提高了工作效率和质量。</w:t>
      </w:r>
    </w:p>
    <w:p>
      <w:pPr/>
      <w:br/>
    </w:p>
    <w:p>
      <w:pPr>
        <w:jc w:val="left"/>
        <w:ind w:left="0" w:right="0" w:firstLine="640"/>
        <w:spacing w:line="288" w:lineRule="auto"/>
      </w:pPr>
      <w:r>
        <w:rPr>
          <w:sz w:val="28"/>
          <w:szCs w:val="28"/>
        </w:rPr>
        <w:t xml:space="preserve">三、经验总结</w:t>
      </w:r>
    </w:p>
    <w:p>
      <w:pPr/>
      <w:br/>
    </w:p>
    <w:p>
      <w:pPr>
        <w:jc w:val="left"/>
        <w:ind w:left="0" w:right="0" w:firstLine="640"/>
        <w:spacing w:line="288" w:lineRule="auto"/>
      </w:pPr>
      <w:r>
        <w:rPr>
          <w:sz w:val="28"/>
          <w:szCs w:val="28"/>
        </w:rPr>
        <w:t xml:space="preserve">1.加强学习是提高纪检队伍素质的基础。只有不断学习，才能不断提高思想认识和业务能力，才能适应新形势下的纪检工作。</w:t>
      </w:r>
    </w:p>
    <w:p>
      <w:pPr/>
      <w:br/>
    </w:p>
    <w:p>
      <w:pPr>
        <w:jc w:val="left"/>
        <w:ind w:left="0" w:right="0" w:firstLine="640"/>
        <w:spacing w:line="288" w:lineRule="auto"/>
      </w:pPr>
      <w:r>
        <w:rPr>
          <w:sz w:val="28"/>
          <w:szCs w:val="28"/>
        </w:rPr>
        <w:t xml:space="preserve">2.聚焦问题是开展纪检工作的关键。只有聚焦存在的问题，才能找准问题根源，才能有针对性地采取措施加以解决。</w:t>
      </w:r>
    </w:p>
    <w:p>
      <w:pPr/>
      <w:br/>
    </w:p>
    <w:p>
      <w:pPr>
        <w:jc w:val="left"/>
        <w:ind w:left="0" w:right="0" w:firstLine="640"/>
        <w:spacing w:line="288" w:lineRule="auto"/>
      </w:pPr>
      <w:r>
        <w:rPr>
          <w:sz w:val="28"/>
          <w:szCs w:val="28"/>
        </w:rPr>
        <w:t xml:space="preserve">3.制度建设是确保纪检工作规范化的保障。只有不断完善规章制度，才能确保纪检工作的规范化和制度化，才能提高纪检工作的权威性和公信力。</w:t>
      </w:r>
    </w:p>
    <w:p>
      <w:pPr/>
      <w:br/>
    </w:p>
    <w:p>
      <w:pPr>
        <w:jc w:val="left"/>
        <w:ind w:left="0" w:right="0" w:firstLine="640"/>
        <w:spacing w:line="288" w:lineRule="auto"/>
      </w:pPr>
      <w:r>
        <w:rPr>
          <w:sz w:val="28"/>
          <w:szCs w:val="28"/>
        </w:rPr>
        <w:t xml:space="preserve">4.加强沟通协调是提高工作效率和质量的重要手段。只有加强与各部门的沟通协调，才能更好地了解情况、解决问题，才能提高工作效率和质量。</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1.继续加强学习教育，提高全体纪检人员的思想认识和业务能力。我们将继续组织学习相关文件和制度规定，开展主题党日活动，加强廉政教育，确保教育整顿的持续性和有效性。</w:t>
      </w:r>
    </w:p>
    <w:p>
      <w:pPr/>
      <w:br/>
    </w:p>
    <w:p>
      <w:pPr>
        <w:jc w:val="left"/>
        <w:ind w:left="0" w:right="0" w:firstLine="640"/>
        <w:spacing w:line="288" w:lineRule="auto"/>
      </w:pPr>
      <w:r>
        <w:rPr>
          <w:sz w:val="28"/>
          <w:szCs w:val="28"/>
        </w:rPr>
        <w:t xml:space="preserve">2.进一步强化制度建设，完善各项规章制度，确保纪检工作的规范化和制度化。我们将根据实际情况，不断完善规章制度，确保各项规章制度能够得到有效落实。</w:t>
      </w:r>
    </w:p>
    <w:p>
      <w:pPr/>
      <w:br/>
    </w:p>
    <w:p>
      <w:pPr>
        <w:jc w:val="left"/>
        <w:ind w:left="0" w:right="0" w:firstLine="640"/>
        <w:spacing w:line="288" w:lineRule="auto"/>
      </w:pPr>
      <w:r>
        <w:rPr>
          <w:sz w:val="28"/>
          <w:szCs w:val="28"/>
        </w:rPr>
        <w:t xml:space="preserve">3.加强与其他部门的沟通协调，进一步增强工作效率和质量。我们将积极与各部门沟通协调，了解情况、解决问题，提高工作效率和质量。</w:t>
      </w:r>
    </w:p>
    <w:p>
      <w:pPr/>
      <w:br/>
    </w:p>
    <w:p>
      <w:pPr>
        <w:jc w:val="left"/>
        <w:ind w:left="0" w:right="0" w:firstLine="640"/>
        <w:spacing w:line="288" w:lineRule="auto"/>
      </w:pPr>
      <w:r>
        <w:rPr>
          <w:sz w:val="28"/>
          <w:szCs w:val="28"/>
        </w:rPr>
        <w:t xml:space="preserve">4.针对新形势下的纪检工作，我们将积极探索新的工作方式和手段，创新工作模式，提高纪检工作的实效性和影响力。</w:t>
      </w:r>
    </w:p>
    <w:p>
      <w:pPr/>
      <w:br/>
    </w:p>
    <w:p>
      <w:pPr>
        <w:jc w:val="left"/>
        <w:ind w:left="0" w:right="0" w:firstLine="640"/>
        <w:spacing w:line="288" w:lineRule="auto"/>
      </w:pPr>
      <w:r>
        <w:rPr>
          <w:sz w:val="28"/>
          <w:szCs w:val="28"/>
        </w:rPr>
        <w:t xml:space="preserve">总之，本次纪检专题教育整顿取得了一定的成果，但也存在一些不足之处。我们将继续努力，加强学习教育、制度建设、沟通协调等方面的工作，不断提高纪检队伍的素质和能力，确保纪检工作的有效开展。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2025-12-07T16:09:58+08:00</dcterms:created>
  <dcterms:modified xsi:type="dcterms:W3CDTF">2025-12-07T16:09:58+08:00</dcterms:modified>
</cp:coreProperties>
</file>

<file path=docProps/custom.xml><?xml version="1.0" encoding="utf-8"?>
<Properties xmlns="http://schemas.openxmlformats.org/officeDocument/2006/custom-properties" xmlns:vt="http://schemas.openxmlformats.org/officeDocument/2006/docPropsVTypes"/>
</file>