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纪检信访个人工作总结（精选4篇）</w:t>
      </w:r>
      <w:bookmarkEnd w:id="2"/>
    </w:p>
    <w:p>
      <w:pPr/>
      <w:br/>
    </w:p>
    <w:p>
      <w:pPr/>
      <w:r>
        <w:rPr>
          <w:color w:val="red"/>
          <w:sz w:val="32"/>
          <w:szCs w:val="32"/>
          <w:b w:val="1"/>
          <w:bCs w:val="1"/>
        </w:rPr>
        <w:t xml:space="preserve">篇1：纪检信访个人工作总结</w:t>
      </w:r>
    </w:p>
    <w:p>
      <w:pPr/>
      <w:br/>
    </w:p>
    <w:p>
      <w:pPr>
        <w:jc w:val="left"/>
        <w:ind w:left="0" w:right="0" w:firstLine="640"/>
        <w:spacing w:line="288" w:lineRule="auto"/>
      </w:pPr>
      <w:r>
        <w:rPr>
          <w:sz w:val="28"/>
          <w:szCs w:val="28"/>
        </w:rPr>
        <w:t xml:space="preserve">一、提高认识，坚定做好信访工作的信心信访工作对我来说是个全新的工作，通过这段时间的工作，使我深深了解到信访工作的重要性。信访工作必须以最广大人民群众的根本利益为最高标准，突出对人民群众讲感情，一切为了群众，一切依靠群众，坚持党的群众路线，深入群众，深入基层，倾听群众呼声，反映群众意愿，解决群众反映强烈的热点问题，与人民群众同呼吸共命运。信访问题绝大部分关系人民群众切身利益，属于人民内部矛盾。我们党是全心全意为人民服务的党，我们的政府是为人民办实事的政府，群众有问题、有困难、有要求，就必然向党和政府来反映，这是人民群众对党和政府信任和寄予厚望的表现。信访工作是党和政府联系人民群众的纽带、了解社情民意的窗口，对维护社会稳定、保障人民群众切身利益起到重要作用，信访工作的好坏直接体现了“三个代表”在基层是否得到落实，通过学习和实践，坚定了我做好信访工作的信心。</w:t>
      </w:r>
    </w:p>
    <w:p>
      <w:pPr/>
      <w:br/>
    </w:p>
    <w:p>
      <w:pPr>
        <w:jc w:val="left"/>
        <w:ind w:left="0" w:right="0" w:firstLine="640"/>
        <w:spacing w:line="288" w:lineRule="auto"/>
      </w:pPr>
      <w:r>
        <w:rPr>
          <w:sz w:val="28"/>
          <w:szCs w:val="28"/>
        </w:rPr>
        <w:t xml:space="preserve">二、认真学习，尽快进入工作角色要想做好信访工作，只有真诚和热心是远远不够的，还需要加强自身学习，熟悉和掌握有关信访政策和法律法规。接待室的工作很繁杂，没有时间学习，我放弃了平时自己的爱好，利用业余时间，认真学习了《中华人民共和国信访条例》、《省信访条例》和其它相关法律法规。在学习中遇到不懂或不理解的地方，虚心向同志们请教，通过学习，自身工作能力得到很大提高，在较短时间内便进入了工作角色。我参与接待了集体上访、动迁补偿上访、换届选举上访等区几个影响较大的群体上访事件。这些上访人数多，情况复杂，有的是拖了好几年没有解决，因此怨气很大，在接待中，我认真做好记录，并且热心、真诚地向他们解释，同时宣传党的相关政策，协调相关部门领导认真处理，确保了事件没有进一步扩大，最后问题得到了妥善解决。通过这些上访事件的处理，提高了我在纷繁的事件中驾驭工作的能力，使我受益匪浅。</w:t>
      </w:r>
    </w:p>
    <w:p>
      <w:pPr/>
      <w:br/>
    </w:p>
    <w:p>
      <w:pPr>
        <w:jc w:val="left"/>
        <w:ind w:left="0" w:right="0" w:firstLine="640"/>
        <w:spacing w:line="288" w:lineRule="auto"/>
      </w:pPr>
      <w:r>
        <w:rPr>
          <w:sz w:val="28"/>
          <w:szCs w:val="28"/>
        </w:rPr>
        <w:t xml:space="preserve">三、真诚接待，切实解决来访群众实际问题信访工作的归宿和落脚点就是依据政策规定帮助群众解决群众生产生活中的问题，为民办好事办实事，我时刻牢记党的宗旨，从尊重人、理解人、关心人的角度出发，针对来访群众的思想认识和实际问题，尽力多做解疑、释惑、顺气工作，努力真正做到想群众所想，急群众所急，帮群众所需，解群众所难，实实在在为群众办实事办好事。虽然在这只是挂职锻炼，我还是信访工作作为自己的本职工作全力做好，为我区经济社会的稳定贡献自己的一份力量。一位88岁老人，因家庭赡养矛盾，多次上访没有解决，我热心接待，记录好情况后，并亲自将老人送回家。我几次上他的子女家，耐心细致地做他们的工作，最后全家达成一致，老人也非常满意。街等户因问题多次上访，而且情绪非常激动，我认真倾听他们反映的问题，入情入理地进行疏导，使他们情绪稳定下来。同时我又积极协调自来水和街工委等相关单位，在很短时间内使他们反映的问题得到解决，得到群众赞誉。在信访工作中，我们经常面对的都是有怨气不满或其它想法的群众，给我的感觉就是要做好信访工作，确实需要付出很多很多的努力，但最重要的一点：必须付出真诚的心、无私的爱，才能在信访和群众之间架起理解和沟通的桥梁，虽然挂职锻炼的时间很短，我不断摸索信访工作的规律，接待上访群众时做到热心，不冷漠处之;听取反映的问题时耐心，不厌其烦;处理问题时细心，不专横武断;碰到棘手问题时有恒心，不半途而废，直到问题解决。针对上访群众的不同情况，我自学了心理学，根据不同上访人的心理总结出自己的接待策略：对“哭闹型”的，一杯热茶、一张笑脸，充当“亲友团”;对“叫骂型”的，勇于忍受，甘做“出气筒”;对“别有用心型”的，据理力争，维护党和政府的尊严。</w:t>
      </w:r>
    </w:p>
    <w:p>
      <w:pPr/>
      <w:br/>
    </w:p>
    <w:p>
      <w:pPr>
        <w:jc w:val="left"/>
        <w:ind w:left="0" w:right="0" w:firstLine="640"/>
        <w:spacing w:line="288" w:lineRule="auto"/>
      </w:pPr>
      <w:r>
        <w:rPr>
          <w:sz w:val="28"/>
          <w:szCs w:val="28"/>
        </w:rPr>
        <w:t xml:space="preserve">四、爱岗敬业，严格要求自己我十分珍惜这次锻炼机会，无论是接待来访群众，还是其它工作，我都尽职尽责，认真干好，不分份内份外，工作到位不越位，我同志们一起加班加点，有时整夜工作。在这段时间里，信访办这个集体的凝聚力、战斗力和向心力使我深受感染，也从他们当中学到了好的传统和作风，在工作中，我处处向他们学习，严格要求自己。在信访工作中，我注意廉洁自律，认真执行中央有关廉政的各项规定，珍惜手中的权力，深感肩上的责任，时时处处在群众面前树立党员的良好形象。通过这段时间挂职锻炼，收获很多：做为一个党员干部，不但要认真学习“三个代表”重要思想，更重要的是在实际工作中要积极践行，时刻把人民群众的根本利益放在首位，人民利益再小也是大事，权为民所用，情为民所系，利为民所谋，树立正确的权力观、政绩观，做到决策、谋事符合人民的根本利益。通过锻炼，增强了我的公仆意识，提高了我的领导艺术水平和驾驭复杂局面的能力，也使我的组织协调能力得到提高，更加融洽了与上级领导和相关部门的工作关系，为我今后开展工作创造了有利条件。虽然在工作中得到了锻炼和提高，但是按照党和人民的要求还有很大差距，主要感觉到理论功底不厚，领导工作经验不足，这些都是我今后应该加以改进和提高的，我将在新的工作岗位上继续求真务实，开拓创新，把全部身心投入到做好本职工作中。</w:t>
      </w:r>
    </w:p>
    <w:p>
      <w:pPr/>
      <w:br/>
    </w:p>
    <w:p>
      <w:pPr/>
      <w:r>
        <w:rPr>
          <w:color w:val="red"/>
          <w:sz w:val="32"/>
          <w:szCs w:val="32"/>
          <w:b w:val="1"/>
          <w:bCs w:val="1"/>
        </w:rPr>
        <w:t xml:space="preserve">篇2：纪检信访个人工作总结</w:t>
      </w:r>
    </w:p>
    <w:p>
      <w:pPr/>
      <w:br/>
    </w:p>
    <w:p>
      <w:pPr>
        <w:jc w:val="left"/>
        <w:ind w:left="0" w:right="0" w:firstLine="640"/>
        <w:spacing w:line="288" w:lineRule="auto"/>
      </w:pPr>
      <w:r>
        <w:rPr>
          <w:sz w:val="28"/>
          <w:szCs w:val="28"/>
        </w:rPr>
        <w:t xml:space="preserve">今年，县紀委信访工作在上级紀委的指导及县紀委的领导下，坚持以十九大精神为指导，紧紧围绕“改革、发展、稳定”的大局，认真贯彻落实省、市紀检信访工作会议精神，及时排查不安定因素，切实解決群众反映的“热点”、“难点”问題，促进社会稳定。</w:t>
      </w:r>
    </w:p>
    <w:p>
      <w:pPr/>
      <w:br/>
    </w:p>
    <w:p>
      <w:pPr>
        <w:jc w:val="left"/>
        <w:ind w:left="0" w:right="0" w:firstLine="640"/>
        <w:spacing w:line="288" w:lineRule="auto"/>
      </w:pPr>
      <w:r>
        <w:rPr>
          <w:sz w:val="28"/>
          <w:szCs w:val="28"/>
        </w:rPr>
        <w:t xml:space="preserve">一、认真做好信访接待工作</w:t>
      </w:r>
    </w:p>
    <w:p>
      <w:pPr/>
      <w:br/>
    </w:p>
    <w:p>
      <w:pPr>
        <w:jc w:val="left"/>
        <w:ind w:left="0" w:right="0" w:firstLine="640"/>
        <w:spacing w:line="288" w:lineRule="auto"/>
      </w:pPr>
      <w:r>
        <w:rPr>
          <w:sz w:val="28"/>
          <w:szCs w:val="28"/>
        </w:rPr>
        <w:t xml:space="preserve">我们认真做好日常接待工作，耐心做好上访人的思想工作，稳定上访人情绪，尽可能地把问題解決在基层，尽量不发生越级上访。及时將每天受理的信访件转给领导，让领导批示。</w:t>
      </w:r>
    </w:p>
    <w:p>
      <w:pPr/>
      <w:br/>
    </w:p>
    <w:p>
      <w:pPr>
        <w:jc w:val="left"/>
        <w:ind w:left="0" w:right="0" w:firstLine="640"/>
        <w:spacing w:line="288" w:lineRule="auto"/>
      </w:pPr>
      <w:r>
        <w:rPr>
          <w:sz w:val="28"/>
          <w:szCs w:val="28"/>
        </w:rPr>
        <w:t xml:space="preserve">今年全县共受理业务内群众信访举报*件，其中來信*件，來访*件，电话举报*件，县紀委信访室受理信访举报*件，其中來信*件，來访*件，电话举报*件。其余为乡镇受理。</w:t>
      </w:r>
    </w:p>
    <w:p>
      <w:pPr/>
      <w:br/>
    </w:p>
    <w:p>
      <w:pPr>
        <w:jc w:val="left"/>
        <w:ind w:left="0" w:right="0" w:firstLine="640"/>
        <w:spacing w:line="288" w:lineRule="auto"/>
      </w:pPr>
      <w:r>
        <w:rPr>
          <w:sz w:val="28"/>
          <w:szCs w:val="28"/>
        </w:rPr>
        <w:t xml:space="preserve">除此之外，我们还接待了大量业务外信访件，我们都及时与主管部门及所管辖部门联系，催促他们予以料理，最后反馈料理结果，这些业务外的信访件通过我们的催促，大部分问題都能得到及时妥善解決，群众对此很满意，我们也为领导分了忧，解了难。</w:t>
      </w:r>
    </w:p>
    <w:p>
      <w:pPr/>
      <w:br/>
    </w:p>
    <w:p>
      <w:pPr>
        <w:jc w:val="left"/>
        <w:ind w:left="0" w:right="0" w:firstLine="640"/>
        <w:spacing w:line="288" w:lineRule="auto"/>
      </w:pPr>
      <w:r>
        <w:rPr>
          <w:sz w:val="28"/>
          <w:szCs w:val="28"/>
        </w:rPr>
        <w:t xml:space="preserve">二、加强领导，切实做好紀检监察信访举报工作</w:t>
      </w:r>
    </w:p>
    <w:p>
      <w:pPr/>
      <w:br/>
    </w:p>
    <w:p>
      <w:pPr>
        <w:jc w:val="left"/>
        <w:ind w:left="0" w:right="0" w:firstLine="640"/>
        <w:spacing w:line="288" w:lineRule="auto"/>
      </w:pPr>
      <w:r>
        <w:rPr>
          <w:sz w:val="28"/>
          <w:szCs w:val="28"/>
        </w:rPr>
        <w:t xml:space="preserve">今年县紀委常委高度重视信访工作，把信访工作作为紀检监察各项工作的基础來抓，亲自安排，具体过问。</w:t>
      </w:r>
    </w:p>
    <w:p>
      <w:pPr/>
      <w:br/>
    </w:p>
    <w:p>
      <w:pPr>
        <w:jc w:val="left"/>
        <w:ind w:left="0" w:right="0" w:firstLine="640"/>
        <w:spacing w:line="288" w:lineRule="auto"/>
      </w:pPr>
      <w:r>
        <w:rPr>
          <w:sz w:val="28"/>
          <w:szCs w:val="28"/>
        </w:rPr>
        <w:t xml:space="preserve">一是按照领导要求，信访室年初制定了20xx年信访举报工作计划和下访工作队工作计划，确立了“抓信访，保稳定，促经济发展”的工作思路。下发了x紀发[]*号《关于转发省委〈关于切实做好省“兩会”期间信访工作的通知〉的通知》和x紀发[]*号《关于转发中紀委办公厅〈关于加强紀检监察基层信访举报工作意见〉的通知》。</w:t>
      </w:r>
    </w:p>
    <w:p>
      <w:pPr/>
      <w:br/>
    </w:p>
    <w:p>
      <w:pPr>
        <w:jc w:val="left"/>
        <w:ind w:left="0" w:right="0" w:firstLine="640"/>
        <w:spacing w:line="288" w:lineRule="auto"/>
      </w:pPr>
      <w:r>
        <w:rPr>
          <w:sz w:val="28"/>
          <w:szCs w:val="28"/>
        </w:rPr>
        <w:t xml:space="preserve">二是每月定期召开一次信访工作会，研究布置信访工作，听取信访工作汇报，对信访工作中存在的问題及时提出改进措施。</w:t>
      </w:r>
    </w:p>
    <w:p>
      <w:pPr/>
      <w:br/>
    </w:p>
    <w:p>
      <w:pPr>
        <w:jc w:val="left"/>
        <w:ind w:left="0" w:right="0" w:firstLine="640"/>
        <w:spacing w:line="288" w:lineRule="auto"/>
      </w:pPr>
      <w:r>
        <w:rPr>
          <w:sz w:val="28"/>
          <w:szCs w:val="28"/>
        </w:rPr>
        <w:t xml:space="preserve">三是坚持领导接访日制度，做到随接访随料理，使信拜访題得到及时妥善处理。</w:t>
      </w:r>
    </w:p>
    <w:p>
      <w:pPr/>
      <w:br/>
    </w:p>
    <w:p>
      <w:pPr>
        <w:jc w:val="left"/>
        <w:ind w:left="0" w:right="0" w:firstLine="640"/>
        <w:spacing w:line="288" w:lineRule="auto"/>
      </w:pPr>
      <w:r>
        <w:rPr>
          <w:sz w:val="28"/>
          <w:szCs w:val="28"/>
        </w:rPr>
        <w:t xml:space="preserve">四是严厉执行日报告制度。根据上级信访会议精神，每天下午*点及时与市紀委信访室联系，了解当日上访情形，并將有倾向性、苗头性的上访人员情形汇报给市紀委，做到有问題早知道，早防御，早处理。截止年底，除以往几个老上访户，像等外，没有发生新的越级上访人员。</w:t>
      </w:r>
    </w:p>
    <w:p>
      <w:pPr/>
      <w:br/>
    </w:p>
    <w:p>
      <w:pPr>
        <w:jc w:val="left"/>
        <w:ind w:left="0" w:right="0" w:firstLine="640"/>
        <w:spacing w:line="288" w:lineRule="auto"/>
      </w:pPr>
      <w:r>
        <w:rPr>
          <w:sz w:val="28"/>
          <w:szCs w:val="28"/>
        </w:rPr>
        <w:t xml:space="preserve">五是实行目标责任制。今年年初县紀委与各乡镇签定了目标责任书，把信访工作列入党风廉政建设责任的内容，年终与党风廉政建设一并检查考核。对群众反映问題解決不力造成越级访、集体访的，追究单位领导人的责任。</w:t>
      </w:r>
    </w:p>
    <w:p>
      <w:pPr/>
      <w:br/>
    </w:p>
    <w:p>
      <w:pPr>
        <w:jc w:val="left"/>
        <w:ind w:left="0" w:right="0" w:firstLine="640"/>
        <w:spacing w:line="288" w:lineRule="auto"/>
      </w:pPr>
      <w:r>
        <w:rPr>
          <w:sz w:val="28"/>
          <w:szCs w:val="28"/>
        </w:rPr>
        <w:t xml:space="preserve">三、加强信访信息工作，提高信息质量</w:t>
      </w:r>
    </w:p>
    <w:p>
      <w:pPr/>
      <w:br/>
    </w:p>
    <w:p>
      <w:pPr>
        <w:jc w:val="left"/>
        <w:ind w:left="0" w:right="0" w:firstLine="640"/>
        <w:spacing w:line="288" w:lineRule="auto"/>
      </w:pPr>
      <w:r>
        <w:rPr>
          <w:sz w:val="28"/>
          <w:szCs w:val="28"/>
        </w:rPr>
        <w:t xml:space="preserve">一是继续巩固完善县、乡、村、组信访信息员网络，健全乡、局级苗头排查制度，及时发觉和掌握倾向性、苗头性问題，针对发觉的问題及时解決处理，把矛盾消灭在基层。全年各乡镇、局委通过苗头排查发觉问題*起，都已得到妥善处理。</w:t>
      </w:r>
    </w:p>
    <w:p>
      <w:pPr/>
      <w:br/>
    </w:p>
    <w:p>
      <w:pPr>
        <w:jc w:val="left"/>
        <w:ind w:left="0" w:right="0" w:firstLine="640"/>
        <w:spacing w:line="288" w:lineRule="auto"/>
      </w:pPr>
      <w:r>
        <w:rPr>
          <w:sz w:val="28"/>
          <w:szCs w:val="28"/>
        </w:rPr>
        <w:t xml:space="preserve">二是进一步做好信访信息工作。今年我们及时准确地向市紀委上报各种统计报表、信访举报季度分析和半年分析。并向党委、政府提供带有苗头性、倾向性问題的信访情形反映三期，上报信访信息*条，被市紀委采用*条，编发*期，*期。</w:t>
      </w:r>
    </w:p>
    <w:p>
      <w:pPr/>
      <w:br/>
    </w:p>
    <w:p>
      <w:pPr>
        <w:jc w:val="left"/>
        <w:ind w:left="0" w:right="0" w:firstLine="640"/>
        <w:spacing w:line="288" w:lineRule="auto"/>
      </w:pPr>
      <w:r>
        <w:rPr>
          <w:sz w:val="28"/>
          <w:szCs w:val="28"/>
        </w:rPr>
        <w:t xml:space="preserve">四、发挥信访职能作用，加大信访案件的查办和督办力度</w:t>
      </w:r>
    </w:p>
    <w:p>
      <w:pPr/>
      <w:br/>
    </w:p>
    <w:p>
      <w:pPr>
        <w:jc w:val="left"/>
        <w:ind w:left="0" w:right="0" w:firstLine="640"/>
        <w:spacing w:line="288" w:lineRule="auto"/>
      </w:pPr>
      <w:r>
        <w:rPr>
          <w:sz w:val="28"/>
          <w:szCs w:val="28"/>
        </w:rPr>
        <w:t xml:space="preserve">一是实行分管领导包案制度，从信访案件的初核、立案到处理，一包到底，并參与其中，随时听取案件调查的情形汇报，亲自指挥和和谐。</w:t>
      </w:r>
    </w:p>
    <w:p>
      <w:pPr/>
      <w:br/>
    </w:p>
    <w:p>
      <w:pPr>
        <w:jc w:val="left"/>
        <w:ind w:left="0" w:right="0" w:firstLine="640"/>
        <w:spacing w:line="288" w:lineRule="auto"/>
      </w:pPr>
      <w:r>
        <w:rPr>
          <w:sz w:val="28"/>
          <w:szCs w:val="28"/>
        </w:rPr>
        <w:t xml:space="preserve">二是加强纵向和横向协作办案。今年县紀委除加强与市紀委、乡镇紀委的联系，对一些重要的、疑难的信访案件，及时进行沟通，争取案件调查的主动外，还注意加强与县公安经侦队、县计生委、人事局等部门联系，协作办案。今年市紀委要结果、要回音案件*起，全部按期结案，查实率为*%。</w:t>
      </w:r>
    </w:p>
    <w:p>
      <w:pPr/>
      <w:br/>
    </w:p>
    <w:p>
      <w:pPr>
        <w:jc w:val="left"/>
        <w:ind w:left="0" w:right="0" w:firstLine="640"/>
        <w:spacing w:line="288" w:lineRule="auto"/>
      </w:pPr>
      <w:r>
        <w:rPr>
          <w:sz w:val="28"/>
          <w:szCs w:val="28"/>
        </w:rPr>
        <w:t xml:space="preserve">三是充分发挥信访职能作用，直查快办信访案件。今年以來直查快办信访案件*起，结案*起，查实率为*%。</w:t>
      </w:r>
    </w:p>
    <w:p>
      <w:pPr/>
      <w:br/>
    </w:p>
    <w:p>
      <w:pPr>
        <w:jc w:val="left"/>
        <w:ind w:left="0" w:right="0" w:firstLine="640"/>
        <w:spacing w:line="288" w:lineRule="auto"/>
      </w:pPr>
      <w:r>
        <w:rPr>
          <w:sz w:val="28"/>
          <w:szCs w:val="28"/>
        </w:rPr>
        <w:t xml:space="preserve">五、充分发挥职能作用，做好信访监督工作</w:t>
      </w:r>
    </w:p>
    <w:p>
      <w:pPr/>
      <w:br/>
    </w:p>
    <w:p>
      <w:pPr>
        <w:jc w:val="left"/>
        <w:ind w:left="0" w:right="0" w:firstLine="640"/>
        <w:spacing w:line="288" w:lineRule="auto"/>
      </w:pPr>
      <w:r>
        <w:rPr>
          <w:sz w:val="28"/>
          <w:szCs w:val="28"/>
        </w:rPr>
        <w:t xml:space="preserve">根据省紀委和中的具体要求，今年我们对群众反映违紀情节轻微的*名党员干部下发了《信访通知书》，让其說明情形，限期改正，并对*名乡科级干部下发了《廉政谈话通知书》，起到了警示和教育的作用。</w:t>
      </w:r>
    </w:p>
    <w:p>
      <w:pPr/>
      <w:br/>
    </w:p>
    <w:p>
      <w:pPr>
        <w:jc w:val="left"/>
        <w:ind w:left="0" w:right="0" w:firstLine="640"/>
        <w:spacing w:line="288" w:lineRule="auto"/>
      </w:pPr>
      <w:r>
        <w:rPr>
          <w:sz w:val="28"/>
          <w:szCs w:val="28"/>
        </w:rPr>
        <w:t xml:space="preserve">六、加强乡镇信访工作，促进基层稳定</w:t>
      </w:r>
    </w:p>
    <w:p>
      <w:pPr/>
      <w:br/>
    </w:p>
    <w:p>
      <w:pPr>
        <w:jc w:val="left"/>
        <w:ind w:left="0" w:right="0" w:firstLine="640"/>
        <w:spacing w:line="288" w:lineRule="auto"/>
      </w:pPr>
      <w:r>
        <w:rPr>
          <w:sz w:val="28"/>
          <w:szCs w:val="28"/>
        </w:rPr>
        <w:t xml:space="preserve">今年，为进一步做好乡镇紀检信访工作，*月份，带着等五个乡的乡镇长和信访室人员冒着大雪到xx乡学习经验，回來后，我们以为試点，对全县*个乡镇进行统一制度、统一模式，统一软件建设的三统一工作，不断加强乡镇紀检信访工作。并经常下乡对各乡镇进行催促指导，和谐解決问題。</w:t>
      </w:r>
    </w:p>
    <w:p>
      <w:pPr/>
      <w:br/>
    </w:p>
    <w:p>
      <w:pPr>
        <w:jc w:val="left"/>
        <w:ind w:left="0" w:right="0" w:firstLine="640"/>
        <w:spacing w:line="288" w:lineRule="auto"/>
      </w:pPr>
      <w:r>
        <w:rPr>
          <w:sz w:val="28"/>
          <w:szCs w:val="28"/>
        </w:rPr>
        <w:t xml:space="preserve">由于县紀委领导的高度重视，各乡镇紀检信访工作都比往年有很大提高，特别在阵地建设、硬件建设上都有很大改善，得到市紀委领导的断定。今年*月*日全市乡镇紀检信访工作经验交流会在我县召开，xx乡和县紀委先后作了典型发言，除此之外，我们还利用单月例例会时间，对《乡镇紀检信访目标》及平时信访工作中容易呈现问題的内容进行了学习培训，并根据单位下发的各室责任区，下乡到责任区进行指导，对在软件及硬件方面存在问題及不完善的地方，提出改进意见。</w:t>
      </w:r>
    </w:p>
    <w:p>
      <w:pPr/>
      <w:br/>
    </w:p>
    <w:p>
      <w:pPr>
        <w:jc w:val="left"/>
        <w:ind w:left="0" w:right="0" w:firstLine="640"/>
        <w:spacing w:line="288" w:lineRule="auto"/>
      </w:pPr>
      <w:r>
        <w:rPr>
          <w:sz w:val="28"/>
          <w:szCs w:val="28"/>
        </w:rPr>
        <w:t xml:space="preserve">总之，今年我们的信访工作取得了一些成绩，但也存在一些不足。</w:t>
      </w:r>
    </w:p>
    <w:p>
      <w:pPr/>
      <w:br/>
    </w:p>
    <w:p>
      <w:pPr>
        <w:jc w:val="left"/>
        <w:ind w:left="0" w:right="0" w:firstLine="640"/>
        <w:spacing w:line="288" w:lineRule="auto"/>
      </w:pPr>
      <w:r>
        <w:rPr>
          <w:sz w:val="28"/>
          <w:szCs w:val="28"/>
        </w:rPr>
        <w:t xml:space="preserve">一是基层深层次、高质量的信访信息少。二是基层解決信拜访題的能力不足，查案力度不够。三是基层部分紀检监察干部的业务水平有待提高。</w:t>
      </w:r>
    </w:p>
    <w:p>
      <w:pPr/>
      <w:br/>
    </w:p>
    <w:p>
      <w:pPr>
        <w:jc w:val="left"/>
        <w:ind w:left="0" w:right="0" w:firstLine="640"/>
        <w:spacing w:line="288" w:lineRule="auto"/>
      </w:pPr>
      <w:r>
        <w:rPr>
          <w:sz w:val="28"/>
          <w:szCs w:val="28"/>
        </w:rPr>
        <w:t xml:space="preserve">鉴于上述情形，明年我们將从以下工作着手，重点加强乡镇紀检信访工作。</w:t>
      </w:r>
    </w:p>
    <w:p>
      <w:pPr/>
      <w:br/>
    </w:p>
    <w:p>
      <w:pPr>
        <w:jc w:val="left"/>
        <w:ind w:left="0" w:right="0" w:firstLine="640"/>
        <w:spacing w:line="288" w:lineRule="auto"/>
      </w:pPr>
      <w:r>
        <w:rPr>
          <w:sz w:val="28"/>
          <w:szCs w:val="28"/>
        </w:rPr>
        <w:t xml:space="preserve">一是对照乡镇紀检信访目标逐乡镇进行催促指导，贯彻落实，以便更好地发挥基层信访作用。</w:t>
      </w:r>
    </w:p>
    <w:p>
      <w:pPr/>
      <w:br/>
    </w:p>
    <w:p>
      <w:pPr>
        <w:jc w:val="left"/>
        <w:ind w:left="0" w:right="0" w:firstLine="640"/>
        <w:spacing w:line="288" w:lineRule="auto"/>
      </w:pPr>
      <w:r>
        <w:rPr>
          <w:sz w:val="28"/>
          <w:szCs w:val="28"/>
        </w:rPr>
        <w:t xml:space="preserve">二是进一步发挥基层信访网络作用，及时发觉问題，对排查不力造成越级到市、省上访的乡镇进行通报责备。</w:t>
      </w:r>
    </w:p>
    <w:p>
      <w:pPr/>
      <w:br/>
    </w:p>
    <w:p>
      <w:pPr>
        <w:jc w:val="left"/>
        <w:ind w:left="0" w:right="0" w:firstLine="640"/>
        <w:spacing w:line="288" w:lineRule="auto"/>
      </w:pPr>
      <w:r>
        <w:rPr>
          <w:sz w:val="28"/>
          <w:szCs w:val="28"/>
        </w:rPr>
        <w:t xml:space="preserve">三是及时向乡镇反馈到县上访人员情形，加强联系，做好說明稳定工作。</w:t>
      </w:r>
    </w:p>
    <w:p>
      <w:pPr/>
      <w:br/>
    </w:p>
    <w:p>
      <w:pPr>
        <w:jc w:val="left"/>
        <w:ind w:left="0" w:right="0" w:firstLine="640"/>
        <w:spacing w:line="288" w:lineRule="auto"/>
      </w:pPr>
      <w:r>
        <w:rPr>
          <w:sz w:val="28"/>
          <w:szCs w:val="28"/>
        </w:rPr>
        <w:t xml:space="preserve">四是增添向下要结果、要回音、要情形案件，加强县、乡联合办案，增强基层解決信拜访題的能力，加大办案力度。</w:t>
      </w:r>
    </w:p>
    <w:p>
      <w:pPr/>
      <w:br/>
    </w:p>
    <w:p>
      <w:pPr>
        <w:jc w:val="left"/>
        <w:ind w:left="0" w:right="0" w:firstLine="640"/>
        <w:spacing w:line="288" w:lineRule="auto"/>
      </w:pPr>
      <w:r>
        <w:rPr>
          <w:sz w:val="28"/>
          <w:szCs w:val="28"/>
        </w:rPr>
        <w:t xml:space="preserve">五是进一步做好信访接待工作，突出直查快办职能。</w:t>
      </w:r>
    </w:p>
    <w:p>
      <w:pPr/>
      <w:br/>
    </w:p>
    <w:p>
      <w:pPr>
        <w:jc w:val="left"/>
        <w:ind w:left="0" w:right="0" w:firstLine="640"/>
        <w:spacing w:line="288" w:lineRule="auto"/>
      </w:pPr>
      <w:r>
        <w:rPr>
          <w:sz w:val="28"/>
          <w:szCs w:val="28"/>
        </w:rPr>
        <w:t xml:space="preserve">六是积极完成上级领导及本委领导交办的其他任务。</w:t>
      </w:r>
    </w:p>
    <w:p>
      <w:pPr/>
      <w:br/>
    </w:p>
    <w:p>
      <w:pPr/>
      <w:r>
        <w:rPr>
          <w:color w:val="red"/>
          <w:sz w:val="32"/>
          <w:szCs w:val="32"/>
          <w:b w:val="1"/>
          <w:bCs w:val="1"/>
        </w:rPr>
        <w:t xml:space="preserve">篇3：纪检信访个人工作总结</w:t>
      </w:r>
    </w:p>
    <w:p>
      <w:pPr/>
      <w:br/>
    </w:p>
    <w:p>
      <w:pPr>
        <w:jc w:val="left"/>
        <w:ind w:left="0" w:right="0" w:firstLine="640"/>
        <w:spacing w:line="288" w:lineRule="auto"/>
      </w:pPr>
      <w:r>
        <w:rPr>
          <w:sz w:val="28"/>
          <w:szCs w:val="28"/>
        </w:rPr>
        <w:t xml:space="preserve">一年来，我局纪检监察信访举报工作在区纪委的精心指导和局党委的正确领导下，认真按照三个代表重要思想的要求，坚决贯彻执行中央、省、市纪检监察信访工作会议精神，严格落实区信访举报目标考核标准，紧紧围绕加强教育、预防为主、履行职能、突破创新的工作思路，采取有力措施，扎实工作，开拓创新，不断推动纪检监察信访工作迈上新台阶，形成了一级抓一级，一级对一级负责，共同参与，分工负责，层层落实，齐抓共管的信访工作格局，促进了我局党风廉政建设和反****斗争的深入开展，取得了新的明显成效。</w:t>
      </w:r>
    </w:p>
    <w:p>
      <w:pPr/>
      <w:br/>
    </w:p>
    <w:p>
      <w:pPr>
        <w:jc w:val="left"/>
        <w:ind w:left="0" w:right="0" w:firstLine="640"/>
        <w:spacing w:line="288" w:lineRule="auto"/>
      </w:pPr>
      <w:r>
        <w:rPr>
          <w:sz w:val="28"/>
          <w:szCs w:val="28"/>
        </w:rPr>
        <w:t xml:space="preserve">我局现有党员33xxxx，党支部2xxxx，中层领导干部9xxxx。今年1-11月份，收到区纪委转来的来信一封，局收到信件2封，办复率10xxxx，结案率10xxxx。今年着重作了以下几个方面的工作：</w:t>
      </w:r>
    </w:p>
    <w:p>
      <w:pPr/>
      <w:br/>
    </w:p>
    <w:p>
      <w:pPr>
        <w:jc w:val="left"/>
        <w:ind w:left="0" w:right="0" w:firstLine="640"/>
        <w:spacing w:line="288" w:lineRule="auto"/>
      </w:pPr>
      <w:r>
        <w:rPr>
          <w:sz w:val="28"/>
          <w:szCs w:val="28"/>
        </w:rPr>
        <w:t xml:space="preserve">一、抓机关，促基层，打牢基础。</w:t>
      </w:r>
    </w:p>
    <w:p>
      <w:pPr/>
      <w:br/>
    </w:p>
    <w:p>
      <w:pPr>
        <w:jc w:val="left"/>
        <w:ind w:left="0" w:right="0" w:firstLine="640"/>
        <w:spacing w:line="288" w:lineRule="auto"/>
      </w:pPr>
      <w:r>
        <w:rPr>
          <w:sz w:val="28"/>
          <w:szCs w:val="28"/>
        </w:rPr>
        <w:t xml:space="preserve">为进一步加强全局党风廉政建设，做好信访举报工作，我们确立了抓机关、带基层、上下联动、整体推进的工作指导方针，着力打好信访工作基础。</w:t>
      </w:r>
    </w:p>
    <w:p>
      <w:pPr/>
      <w:br/>
    </w:p>
    <w:p>
      <w:pPr>
        <w:jc w:val="left"/>
        <w:ind w:left="0" w:right="0" w:firstLine="640"/>
        <w:spacing w:line="288" w:lineRule="auto"/>
      </w:pPr>
      <w:r>
        <w:rPr>
          <w:sz w:val="28"/>
          <w:szCs w:val="28"/>
        </w:rPr>
        <w:t xml:space="preserve">一是根据区纪委的目标管理要求，我局配强配齐了机关领导力量，明确了局长分管信访工作和一名副书记主管信访工作的领导格局，对信访工作进行了责任分工，全局共设立了六个责任区，每名领导干部都有各自的信访责任区;并坚持三项领导工作制度，即领导阅批信访件制度、信访分析^p会制度和领导接访制度。定期组织有关科室召开信访分析会，排查线索，制定信访初查，并且做到领导亲自接待、协调解决越级和集体访的疑难问题和参与重要信访举报件的初查工作，确保了信访工作的顺利开展。</w:t>
      </w:r>
    </w:p>
    <w:p>
      <w:pPr/>
      <w:br/>
    </w:p>
    <w:p>
      <w:pPr>
        <w:jc w:val="left"/>
        <w:ind w:left="0" w:right="0" w:firstLine="640"/>
        <w:spacing w:line="288" w:lineRule="auto"/>
      </w:pPr>
      <w:r>
        <w:rPr>
          <w:sz w:val="28"/>
          <w:szCs w:val="28"/>
        </w:rPr>
        <w:t xml:space="preserve">二是加强信访人员的素质培养。采取以会代训的形式在全局基层支部中开展纪检监察信访举报工作理论、业务知识学习活动;举办支部书记培训班，邀请区纪委领导讲课，大力宣传信访有关业务知识，进一步强化了基层办信业务素质。</w:t>
      </w:r>
    </w:p>
    <w:p>
      <w:pPr/>
      <w:br/>
    </w:p>
    <w:p>
      <w:pPr>
        <w:jc w:val="left"/>
        <w:ind w:left="0" w:right="0" w:firstLine="640"/>
        <w:spacing w:line="288" w:lineRule="auto"/>
      </w:pPr>
      <w:r>
        <w:rPr>
          <w:sz w:val="28"/>
          <w:szCs w:val="28"/>
        </w:rPr>
        <w:t xml:space="preserve">三是建章立制，规范管理。我们年初及时将工作要点下发至各基层支部，同时把纪检监察机关的各项信访工作制度延伸落实到基层，把登记、送批、转办、催办、信息反映等制度下发至各基层支部，确保了基层信访工作的规范运作。</w:t>
      </w:r>
    </w:p>
    <w:p>
      <w:pPr/>
      <w:br/>
    </w:p>
    <w:p>
      <w:pPr>
        <w:jc w:val="left"/>
        <w:ind w:left="0" w:right="0" w:firstLine="640"/>
        <w:spacing w:line="288" w:lineRule="auto"/>
      </w:pPr>
      <w:r>
        <w:rPr>
          <w:sz w:val="28"/>
          <w:szCs w:val="28"/>
        </w:rPr>
        <w:t xml:space="preserve">四是落实责任制。坚持分级负责、归口管理，谁主管、谁负责和;早发现、早预防、早准备的原则，层层落实责任，进一步健全局领导接访日制度，把苗头性、倾向性的信访问题解决在基层，落实在基层。</w:t>
      </w:r>
    </w:p>
    <w:p>
      <w:pPr/>
      <w:br/>
    </w:p>
    <w:p>
      <w:pPr>
        <w:jc w:val="left"/>
        <w:ind w:left="0" w:right="0" w:firstLine="640"/>
        <w:spacing w:line="288" w:lineRule="auto"/>
      </w:pPr>
      <w:r>
        <w:rPr>
          <w:sz w:val="28"/>
          <w:szCs w:val="28"/>
        </w:rPr>
        <w:t xml:space="preserve">二、建网络，畅渠道，开拓创新。</w:t>
      </w:r>
    </w:p>
    <w:p>
      <w:pPr/>
      <w:br/>
    </w:p>
    <w:p>
      <w:pPr>
        <w:jc w:val="left"/>
        <w:ind w:left="0" w:right="0" w:firstLine="640"/>
        <w:spacing w:line="288" w:lineRule="auto"/>
      </w:pPr>
      <w:r>
        <w:rPr>
          <w:sz w:val="28"/>
          <w:szCs w:val="28"/>
        </w:rPr>
        <w:t xml:space="preserve">我们把积极拓宽信访渠道作为信访工作的着力点，坚持;两到位;，即宣传到位、协作到位，认真构筑信访横向协调网络，切实形成办信联动合力。宣传到位，就是着重把信访工作知识通过墙报、宣传单、各种会议等各种有效渠道传播到人民群众中，引导人民群众依法依规举报，提供案线索。协作到位，加强同审计部门的联动配合。在局内实行了基层行政领导干部任期经济责任审计和离任经济责任审计，并同审计局建立了工作协作配合制度。建立了由党办主任及基层支部书记xxxx组成的城管局信访举报工作网络，各单位均设专人负责信访举报工作;结合先进性教育活动，我局还设立了公开电话两部，各基层单位都在醒目位置公布了公开电话。</w:t>
      </w:r>
    </w:p>
    <w:p>
      <w:pPr/>
      <w:br/>
    </w:p>
    <w:p>
      <w:pPr>
        <w:jc w:val="left"/>
        <w:ind w:left="0" w:right="0" w:firstLine="640"/>
        <w:spacing w:line="288" w:lineRule="auto"/>
      </w:pPr>
      <w:r>
        <w:rPr>
          <w:sz w:val="28"/>
          <w:szCs w:val="28"/>
        </w:rPr>
        <w:t xml:space="preserve">三、创特色，求提高，力求深化。</w:t>
      </w:r>
    </w:p>
    <w:p>
      <w:pPr/>
      <w:br/>
    </w:p>
    <w:p>
      <w:pPr>
        <w:jc w:val="left"/>
        <w:ind w:left="0" w:right="0" w:firstLine="640"/>
        <w:spacing w:line="288" w:lineRule="auto"/>
      </w:pPr>
      <w:r>
        <w:rPr>
          <w:sz w:val="28"/>
          <w:szCs w:val="28"/>
        </w:rPr>
        <w:t xml:space="preserve">今年，我们立足信访工作实际，根据纪检监察信访举报工作的重点，作了一些新的尝试，开展了几项特色活动。</w:t>
      </w:r>
    </w:p>
    <w:p>
      <w:pPr/>
      <w:br/>
    </w:p>
    <w:p>
      <w:pPr>
        <w:jc w:val="left"/>
        <w:ind w:left="0" w:right="0" w:firstLine="640"/>
        <w:spacing w:line="288" w:lineRule="auto"/>
      </w:pPr>
      <w:r>
        <w:rPr>
          <w:sz w:val="28"/>
          <w:szCs w:val="28"/>
        </w:rPr>
        <w:t xml:space="preserve">一是为进一步加大信访工作力度，提高工作效率和社会效果，我们实行了机关全员信访首问责任制。其主要内容是:局党办、行政办公室负责群众来信来访的接待、承办、转办、处理、回复等综合协调工作，其他科室在保证按时做好上级转办和信访室交办的信访件回复工作的同时，可直接接待、受理群众来信来访。凡第一位接待和受理群众来信来访的要按照有关规定和程序登记、办理、跟踪服务;对反映本业务范围内的问题，要迅速组织调查、答复;涉及业务范围以外的事情，要主动将群众带到相关科室，并负责督促办理。</w:t>
      </w:r>
    </w:p>
    <w:p>
      <w:pPr/>
      <w:br/>
    </w:p>
    <w:p>
      <w:pPr>
        <w:jc w:val="left"/>
        <w:ind w:left="0" w:right="0" w:firstLine="640"/>
        <w:spacing w:line="288" w:lineRule="auto"/>
      </w:pPr>
      <w:r>
        <w:rPr>
          <w:sz w:val="28"/>
          <w:szCs w:val="28"/>
        </w:rPr>
        <w:t xml:space="preserve">二是为进一步优化信访监督环境，增强监督实效，我们针对当前领导干部中出现的一般性的自律不严和轻微违纪问题较多这一现象，建立了;三项制度，对全局副科级以上领导干部进行信访监督和动态管理。</w:t>
      </w:r>
    </w:p>
    <w:p>
      <w:pPr/>
      <w:br/>
    </w:p>
    <w:p>
      <w:pPr>
        <w:jc w:val="left"/>
        <w:ind w:left="0" w:right="0" w:firstLine="640"/>
        <w:spacing w:line="288" w:lineRule="auto"/>
      </w:pPr>
      <w:r>
        <w:rPr>
          <w:sz w:val="28"/>
          <w:szCs w:val="28"/>
        </w:rPr>
        <w:t xml:space="preserve">三项制度;是：一是建立诫免谈话制度。即对有信访问题但尚不够立案的党员领导干部进行告诫教育，要求其制定整改措施。先后谈话xxxx次。</w:t>
      </w:r>
    </w:p>
    <w:p>
      <w:pPr/>
      <w:br/>
    </w:p>
    <w:p>
      <w:pPr>
        <w:jc w:val="left"/>
        <w:ind w:left="0" w:right="0" w:firstLine="640"/>
        <w:spacing w:line="288" w:lineRule="auto"/>
      </w:pPr>
      <w:r>
        <w:rPr>
          <w:sz w:val="28"/>
          <w:szCs w:val="28"/>
        </w:rPr>
        <w:t xml:space="preserve">二是建立信函回复制度。对属于工作作风及工作方法方面的信访问题，采取向被监督对象通报信函内容的做法，防患于未然，强化教育减少和避免举报信件。三是建立指定召开专题民主生活会制度。对反映属实又不构成违纪，但在群众中有一定负面影响的问题，责成其所在单位领导班子召开自律专题民主生活会，开展批评与自我批评。</w:t>
      </w:r>
    </w:p>
    <w:p>
      <w:pPr/>
      <w:br/>
    </w:p>
    <w:p>
      <w:pPr>
        <w:jc w:val="left"/>
        <w:ind w:left="0" w:right="0" w:firstLine="640"/>
        <w:spacing w:line="288" w:lineRule="auto"/>
      </w:pPr>
      <w:r>
        <w:rPr>
          <w:sz w:val="28"/>
          <w:szCs w:val="28"/>
        </w:rPr>
        <w:t xml:space="preserve">三是对群众信访较多的班子，进行适时的调整。今年对两个群众信访较多的单位的领导班子进行了调整，班子调整后整体工作有了很大的起色。</w:t>
      </w:r>
    </w:p>
    <w:p>
      <w:pPr/>
      <w:br/>
    </w:p>
    <w:p>
      <w:pPr>
        <w:jc w:val="left"/>
        <w:ind w:left="0" w:right="0" w:firstLine="640"/>
        <w:spacing w:line="288" w:lineRule="auto"/>
      </w:pPr>
      <w:r>
        <w:rPr>
          <w:sz w:val="28"/>
          <w:szCs w:val="28"/>
        </w:rPr>
        <w:t xml:space="preserve">同时，我们还按照区纪委、区监察局考核标准，完成了制度建立、信息上报等任务，我们先后上报了;局纪委干部培训班等;信息共十一件，较好地达到了考核目标。</w:t>
      </w:r>
    </w:p>
    <w:p>
      <w:pPr/>
      <w:br/>
    </w:p>
    <w:p>
      <w:pPr/>
      <w:r>
        <w:rPr>
          <w:color w:val="red"/>
          <w:sz w:val="32"/>
          <w:szCs w:val="32"/>
          <w:b w:val="1"/>
          <w:bCs w:val="1"/>
        </w:rPr>
        <w:t xml:space="preserve">篇4：纪检信访个人工作总结</w:t>
      </w:r>
    </w:p>
    <w:p>
      <w:pPr/>
      <w:br/>
    </w:p>
    <w:p>
      <w:pPr>
        <w:jc w:val="left"/>
        <w:ind w:left="0" w:right="0" w:firstLine="640"/>
        <w:spacing w:line="288" w:lineRule="auto"/>
      </w:pPr>
      <w:r>
        <w:rPr>
          <w:sz w:val="28"/>
          <w:szCs w:val="28"/>
        </w:rPr>
        <w:t xml:space="preserve">我乡在市、区党委、政府和业务部门的正确领导下，紧紧围绕农民增收、农村稳定两件事关全局的大事，始终把做好信访工作作为维护农村稳定的一项重要措施来抓，加强领导，加大力度，正确处理人民内部矛盾，及时稳妥地解决群众的热点难点问题，实现了小事不出村、大事不出乡，为进一步加快经济发展创造了一个安定祥和的社会环境。今年以来，共接访群众来信来访X起，XX余人次，全部办结，没发生一起越级上访事件。下面，把我乡信访工作的几点做法，向领导和同志们汇报如下：</w:t>
      </w:r>
    </w:p>
    <w:p>
      <w:pPr/>
      <w:br/>
    </w:p>
    <w:p>
      <w:pPr>
        <w:jc w:val="left"/>
        <w:ind w:left="0" w:right="0" w:firstLine="640"/>
        <w:spacing w:line="288" w:lineRule="auto"/>
      </w:pPr>
      <w:r>
        <w:rPr>
          <w:sz w:val="28"/>
          <w:szCs w:val="28"/>
        </w:rPr>
        <w:t xml:space="preserve">一、加强领导，健全网络，形成大信访格局</w:t>
      </w:r>
    </w:p>
    <w:p>
      <w:pPr/>
      <w:br/>
    </w:p>
    <w:p>
      <w:pPr>
        <w:jc w:val="left"/>
        <w:ind w:left="0" w:right="0" w:firstLine="640"/>
        <w:spacing w:line="288" w:lineRule="auto"/>
      </w:pPr>
      <w:r>
        <w:rPr>
          <w:sz w:val="28"/>
          <w:szCs w:val="28"/>
        </w:rPr>
        <w:t xml:space="preserve">乡党委、政府从建立大信访格局出发，始终把信访工作牢牢抓在手上。一是成立了以党委书记任组长，党委副书记、乡长、党群书记、纪委书记任副组长，园区、综治办、信访办、司法所、派出所、民政办、审计所、财政所等部门负责人为成员的信访工作领导小组，切实把信访工作当成事关改革发展和社会稳定的重要工作常抓不懈，列入重要议事日程。二是完善了一整套工作制度。为切实做好信访工作，我们先后建立健全了《领导干部定期接访制度》、《重要信访案件督查制度》、《信访案件回访制度》、《信访案件调查研究制度》等，形成了依法管理信访工作的格局。三是健全信访网络。乡党委政府制定了《关于建立健全信访网络暨落实信访责任制实施意见》，与此同时规范了信访办公室，由一名副科级干部担任办公室主任，并为办公室配备了政治素质高、热心为群众办事的专职信访人员2名；设立了群众来信来访接访室，制定了领导接访制度和公开接访日制度，各村也成立了信访调解小组。同时，为强化信访网络，在各村的老党员、老干部、老族长中选聘政治责任心强、热心为群众办事的老同志作为村级信访信息员，及时反馈民情信息，从而使全乡信访工作形成了级级有组织、层层有人抓、事事有人管，纵向到底、横向到边的信访工作格局。</w:t>
      </w:r>
    </w:p>
    <w:p>
      <w:pPr/>
      <w:br/>
    </w:p>
    <w:p>
      <w:pPr>
        <w:jc w:val="left"/>
        <w:ind w:left="0" w:right="0" w:firstLine="640"/>
        <w:spacing w:line="288" w:lineRule="auto"/>
      </w:pPr>
      <w:r>
        <w:rPr>
          <w:sz w:val="28"/>
          <w:szCs w:val="28"/>
        </w:rPr>
        <w:t xml:space="preserve">二、釜底抽薪，正本清源，减少上访因素</w:t>
      </w:r>
    </w:p>
    <w:p>
      <w:pPr/>
      <w:br/>
    </w:p>
    <w:p>
      <w:pPr>
        <w:jc w:val="left"/>
        <w:ind w:left="0" w:right="0" w:firstLine="640"/>
        <w:spacing w:line="288" w:lineRule="auto"/>
      </w:pPr>
      <w:r>
        <w:rPr>
          <w:sz w:val="28"/>
          <w:szCs w:val="28"/>
        </w:rPr>
        <w:t xml:space="preserve">在信访工作中我们认为，群众信访大部分发生在基层，反映的问题绝大多数可以在基层解决。为此，一是抓调研，时时心系群众。我们立足乡情，深入到村到户，开展了广泛深入的调查研究，掌握群众期盼的是什么，最需要的是什么。工作中凡出台的每一项决策，都通过自下而上、自上而下的反复论证，使群众由疑惑到理解，由理解到拥护，由拥护到行动。二是抓教育，提高干部素质。通过培训等多种形式，教育干部成为上懂法律政策，下解村情民意，具有原则性和灵活性的“信访员”。三是抓基层，夯实信访基础。乡党委抽调机关干部，由党政领导带队，分赴全乡X个村对每个支部班子进行全面考察，选强配硬了村党支部班子，提高了村班子的战斗力、号召力和凝聚力。四是抓热点，给群众一个明白。针对群众对村级财务关注的现状，我们强化了村级财务“双代管”制度，对村内各项财务支出，坚决实行村书记、主任两支笔“会签制”、村级纪检小组监督制。从多方位接受群众监督。五是抓难点，切实把好事办在群众心坎上。峨山乡群众素有种植蔬菜的习惯，年产芸豆、辣椒等蔬菜6万吨，但在蔬菜销售方面群众一直到外地市场销售，卖菜难问题一直困扰着群众，群众一直反映强烈，我们审时度势，先后筹资XX余万元，分别在左庄、峨山、萝藤建设了蔬菜批发市场，彻底解决了群众卖菜难问题，得到了群众的一致好评。</w:t>
      </w:r>
    </w:p>
    <w:p>
      <w:pPr/>
      <w:br/>
    </w:p>
    <w:p>
      <w:pPr>
        <w:jc w:val="left"/>
        <w:ind w:left="0" w:right="0" w:firstLine="640"/>
        <w:spacing w:line="288" w:lineRule="auto"/>
      </w:pPr>
      <w:r>
        <w:rPr>
          <w:sz w:val="28"/>
          <w:szCs w:val="28"/>
        </w:rPr>
        <w:t xml:space="preserve">三、超前介入、快速反应，抓住信访工作主动权</w:t>
      </w:r>
    </w:p>
    <w:p>
      <w:pPr/>
      <w:br/>
    </w:p>
    <w:p>
      <w:pPr>
        <w:jc w:val="left"/>
        <w:ind w:left="0" w:right="0" w:firstLine="640"/>
        <w:spacing w:line="288" w:lineRule="auto"/>
      </w:pPr>
      <w:r>
        <w:rPr>
          <w:sz w:val="28"/>
          <w:szCs w:val="28"/>
        </w:rPr>
        <w:t xml:space="preserve">群众反映的问题，如果不及时妥善处理，容易激化矛盾，把小事酿成大事。我们一是全力抓好初信初访。实践证明，初信初访人员一般要求不高，容易解决，工作好做，一次性解决的成功率比较高。我们在工作中坚持和完善了人民调解制度，充分发挥村级信调组织作用，坚持“归口办理，分级负责”的原则，乡信访办限期督办，收到明显成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2025-12-07T16:17:01+08:00</dcterms:created>
  <dcterms:modified xsi:type="dcterms:W3CDTF">2025-12-07T16:17:01+08:00</dcterms:modified>
</cp:coreProperties>
</file>

<file path=docProps/custom.xml><?xml version="1.0" encoding="utf-8"?>
<Properties xmlns="http://schemas.openxmlformats.org/officeDocument/2006/custom-properties" xmlns:vt="http://schemas.openxmlformats.org/officeDocument/2006/docPropsVTypes"/>
</file>