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教师师德学习总结（合集5篇）</w:t>
      </w:r>
      <w:bookmarkEnd w:id="2"/>
    </w:p>
    <w:p>
      <w:pPr/>
      <w:br/>
    </w:p>
    <w:p>
      <w:pPr/>
      <w:r>
        <w:rPr>
          <w:color w:val="red"/>
          <w:sz w:val="32"/>
          <w:szCs w:val="32"/>
          <w:b w:val="1"/>
          <w:bCs w:val="1"/>
        </w:rPr>
        <w:t xml:space="preserve">篇1：教师师德学习总结</w:t>
      </w:r>
    </w:p>
    <w:p>
      <w:pPr/>
      <w:br/>
    </w:p>
    <w:p>
      <w:pPr>
        <w:jc w:val="left"/>
        <w:ind w:left="0" w:right="0" w:firstLine="640"/>
        <w:spacing w:line="288" w:lineRule="auto"/>
      </w:pPr>
      <w:r>
        <w:rPr>
          <w:sz w:val="28"/>
          <w:szCs w:val="28"/>
        </w:rPr>
        <w:t xml:space="preserve">百年大计，教育为本；教育大计，教师为本；教师大计，师德为本。”到底什么是师德师风？所谓师德，就是教师具备的最基本的道德素养；师风，是教师这个行业的风尚风气。爱岗敬业，教书育人，为人师表，诲人不倦，有教无类，这都是师德。怎样才能做一名好教师呢？我认为，做为一个人民教师，有强烈的责任心是最基本的，这种责任心主要体现在以下几个方面：一、对全体学生负责。教师教书育人应是面对全体学生。我们当教师一踏进校门的那一天起，便对每一位学生负起责任，必须关爱学生，尊重学生人格，促进他们在品德、智力、体质各方面都得到发展。</w:t>
      </w:r>
    </w:p>
    <w:p>
      <w:pPr/>
      <w:br/>
    </w:p>
    <w:p>
      <w:pPr>
        <w:jc w:val="left"/>
        <w:ind w:left="0" w:right="0" w:firstLine="640"/>
        <w:spacing w:line="288" w:lineRule="auto"/>
      </w:pPr>
      <w:r>
        <w:rPr>
          <w:sz w:val="28"/>
          <w:szCs w:val="28"/>
        </w:rPr>
        <w:t xml:space="preserve">二、对学生未来负责。对于教育是一个长期发展过程，同时又是环环相扣的过程。一个环节出现缺陷会给其他环节构成困难，从而影响学生的正常成长。我们教师应该立足现今，着眼未来，以苦为乐，甘于寂寞，勤勤恳恳，充当人梯，负起我们这个光荣而艰巨的任务。为后代着想，为家长负责，为学生负责，为我们祖国千秋大业负责。</w:t>
      </w:r>
    </w:p>
    <w:p>
      <w:pPr/>
      <w:br/>
    </w:p>
    <w:p>
      <w:pPr>
        <w:jc w:val="left"/>
        <w:ind w:left="0" w:right="0" w:firstLine="640"/>
        <w:spacing w:line="288" w:lineRule="auto"/>
      </w:pPr>
      <w:r>
        <w:rPr>
          <w:sz w:val="28"/>
          <w:szCs w:val="28"/>
        </w:rPr>
        <w:t xml:space="preserve">三、对学生所授的知识负责。教师所传授，对学生来说都是新知识，对知识的第一印象会给学生留下根深蒂固的影响。教师的教授内容必须准确科学。教书育人是一项职责重大的严肃工作，来不得半点虚假，敷衍和马虎。不允许含有不清和错误的概念出现。要保(本文来自文秘之音，更多精品免费请登陆wm338.m查看)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br/>
    </w:p>
    <w:p>
      <w:pPr>
        <w:jc w:val="left"/>
        <w:ind w:left="0" w:right="0" w:firstLine="640"/>
        <w:spacing w:line="288" w:lineRule="auto"/>
      </w:pPr>
      <w:r>
        <w:rPr>
          <w:sz w:val="28"/>
          <w:szCs w:val="28"/>
        </w:rPr>
        <w:t xml:space="preserve">教师作为一种职业，在人类社会发展中起着桥梁和纽带作用，承担着人的思想文化传播，新生一代的培养，各种社会所需要的人才的造就等艰巨任务。我们只有不断提高自身的道德素养，才能培养出明礼诚信、自尊、自爱、自信和有创新精神的高素质人才。</w:t>
      </w:r>
    </w:p>
    <w:p>
      <w:pPr/>
      <w:br/>
    </w:p>
    <w:p>
      <w:pPr/>
      <w:r>
        <w:rPr>
          <w:color w:val="red"/>
          <w:sz w:val="32"/>
          <w:szCs w:val="32"/>
          <w:b w:val="1"/>
          <w:bCs w:val="1"/>
        </w:rPr>
        <w:t xml:space="preserve">篇2：教师师德学习总结</w:t>
      </w:r>
    </w:p>
    <w:p>
      <w:pPr/>
      <w:br/>
    </w:p>
    <w:p>
      <w:pPr>
        <w:jc w:val="left"/>
        <w:ind w:left="0" w:right="0" w:firstLine="640"/>
        <w:spacing w:line="288" w:lineRule="auto"/>
      </w:pPr>
      <w:r>
        <w:rPr>
          <w:sz w:val="28"/>
          <w:szCs w:val="28"/>
        </w:rPr>
        <w:t xml:space="preserve">近期，我省开展了师德师风的集体网络培训活动，通过这次学习，我对师德师风、对中小学教师职业道德规范的内容更熟悉了。结合自己的感悟小结如下:</w:t>
      </w:r>
    </w:p>
    <w:p>
      <w:pPr/>
      <w:br/>
    </w:p>
    <w:p>
      <w:pPr>
        <w:jc w:val="left"/>
        <w:ind w:left="0" w:right="0" w:firstLine="640"/>
        <w:spacing w:line="288" w:lineRule="auto"/>
      </w:pPr>
      <w:r>
        <w:rPr>
          <w:sz w:val="28"/>
          <w:szCs w:val="28"/>
        </w:rPr>
        <w:t xml:space="preserve">一、遵纪守法、爱岗敬业</w:t>
      </w:r>
    </w:p>
    <w:p>
      <w:pPr/>
      <w:br/>
    </w:p>
    <w:p>
      <w:pPr>
        <w:jc w:val="left"/>
        <w:ind w:left="0" w:right="0" w:firstLine="640"/>
        <w:spacing w:line="288" w:lineRule="auto"/>
      </w:pPr>
      <w:r>
        <w:rPr>
          <w:sz w:val="28"/>
          <w:szCs w:val="28"/>
        </w:rPr>
        <w:t xml:space="preserve">遵纪守法，是每一位公民应尽的义务和责任。而爱岗敬业是教师从事教育事业的使命感和责任感。爱岗敬业，尽职尽责是教师基本的职业道德。作为“人类灵魂的工程师”必须具有崇高的职业道德。因此，作为一名人民教师，依法执教，认真贯彻国家教育方针、自觉遵守教育法律法规、深入学习和宣传国家的教育政策，在政治上始终坚持正确的方向，严守教师职业道德标准。</w:t>
      </w:r>
    </w:p>
    <w:p>
      <w:pPr/>
      <w:br/>
    </w:p>
    <w:p>
      <w:pPr>
        <w:jc w:val="left"/>
        <w:ind w:left="0" w:right="0" w:firstLine="640"/>
        <w:spacing w:line="288" w:lineRule="auto"/>
      </w:pPr>
      <w:r>
        <w:rPr>
          <w:sz w:val="28"/>
          <w:szCs w:val="28"/>
        </w:rPr>
        <w:t xml:space="preserve">二、严谨治学、关爱学生</w:t>
      </w:r>
    </w:p>
    <w:p>
      <w:pPr/>
      <w:br/>
    </w:p>
    <w:p>
      <w:pPr>
        <w:jc w:val="left"/>
        <w:ind w:left="0" w:right="0" w:firstLine="640"/>
        <w:spacing w:line="288" w:lineRule="auto"/>
      </w:pPr>
      <w:r>
        <w:rPr>
          <w:sz w:val="28"/>
          <w:szCs w:val="28"/>
        </w:rPr>
        <w:t xml:space="preserve">一切为了学生，为了学生一切，为了一切学生。一直以来。我用这句话，严格要求自己。在教学中，重视对学生的世界观、人生观的培养。每个孩子的性格、习惯不一样，我们应该因材施教，实施差异性教学，对不同的孩子采用不同的教学方法，帮助其成长和进步。俗话说:“严师出高徒”作为教师首先应该严于律己，提高自身的教学水平。在日常备课时，我都会采取多次备课以改善教学思路。同时，我也会和身边的教师多交流讨论教学方法，教学手段等等。</w:t>
      </w:r>
    </w:p>
    <w:p>
      <w:pPr/>
      <w:br/>
    </w:p>
    <w:p>
      <w:pPr>
        <w:jc w:val="left"/>
        <w:ind w:left="0" w:right="0" w:firstLine="640"/>
        <w:spacing w:line="288" w:lineRule="auto"/>
      </w:pPr>
      <w:r>
        <w:rPr>
          <w:sz w:val="28"/>
          <w:szCs w:val="28"/>
        </w:rPr>
        <w:t xml:space="preserve">对于学生的问题，认真对待，绝不敷衍。同时，在管理班级中间，充分发挥班干部的带动和帮扶作用。加强家校互动，为解决孩子在校问题，积极主动。理解和尊重是师生关系的润滑剂。在与学生的交流中，我充分尊重学生，耐心教导，尊重人格，促进了学生的全面发展。</w:t>
      </w:r>
    </w:p>
    <w:p>
      <w:pPr/>
      <w:br/>
    </w:p>
    <w:p>
      <w:pPr>
        <w:jc w:val="left"/>
        <w:ind w:left="0" w:right="0" w:firstLine="640"/>
        <w:spacing w:line="288" w:lineRule="auto"/>
      </w:pPr>
      <w:r>
        <w:rPr>
          <w:sz w:val="28"/>
          <w:szCs w:val="28"/>
        </w:rPr>
        <w:t xml:space="preserve">“学高为师，身正为范。”作为一名普通的教师，我感到骄傲而有压力，在今后的工作中，我一定更加严谨和细致。争取成为一名能够得到学生，家长，同事均认可的好老师。</w:t>
      </w:r>
    </w:p>
    <w:p>
      <w:pPr/>
      <w:br/>
    </w:p>
    <w:p>
      <w:pPr/>
      <w:r>
        <w:rPr>
          <w:color w:val="red"/>
          <w:sz w:val="32"/>
          <w:szCs w:val="32"/>
          <w:b w:val="1"/>
          <w:bCs w:val="1"/>
        </w:rPr>
        <w:t xml:space="preserve">篇3：教师师德学习总结</w:t>
      </w:r>
    </w:p>
    <w:p>
      <w:pPr/>
      <w:br/>
    </w:p>
    <w:p>
      <w:pPr>
        <w:jc w:val="left"/>
        <w:ind w:left="0" w:right="0" w:firstLine="640"/>
        <w:spacing w:line="288" w:lineRule="auto"/>
      </w:pPr>
      <w:r>
        <w:rPr>
          <w:sz w:val="28"/>
          <w:szCs w:val="28"/>
        </w:rPr>
        <w:t xml:space="preserve">教书育人是老师的天职，作为一个老师需要要提高自己的道德素养和职业观念。只有严格要求自己的人才能获得良好的进展，并能对同学严格要求。做一个同事满足，同学满足，家长满足的好老师。在这一学期中，本人自觉要求自己，在各方面都力争“为人师表”。</w:t>
      </w:r>
    </w:p>
    <w:p>
      <w:pPr/>
      <w:br/>
    </w:p>
    <w:p>
      <w:pPr>
        <w:jc w:val="left"/>
        <w:ind w:left="0" w:right="0" w:firstLine="640"/>
        <w:spacing w:line="288" w:lineRule="auto"/>
      </w:pPr>
      <w:r>
        <w:rPr>
          <w:sz w:val="28"/>
          <w:szCs w:val="28"/>
        </w:rPr>
        <w:t xml:space="preserve">一位教育家曾说过：爱同学是对老师最基本的要求。老师爱同学，可以弥补家庭和社会教育的不足，使老师的`影响长期地保存在同学的内心深处。要做一个合格的人民老师，还要关怀同学。不论在生活上，还是在学习上，都要予以须要的关怀和援助。我还抽时间给同学谈心、沟通，和同学共同活动，缩短师生间的距离。由于我爱同学，关怀同学，处理问题实时，方法得当，留意和同学沟通，所以，同学就信任我，喜爱我，也喜爱上我的课。喜爱同学，还表现在老师对同学的尊敬和信任，以及对同学的严格要求。尊敬同学的人格，了解同学的性格，相信同学，关怀同学，既统一严格要求，又留意同学的个体差异，区分对待。对程度、水平不同的同学，采用不同的教育方法,因材施教。关爱每一个同学，特别是差生，使每一个同学都学有所得，不让一个同学掉队，把每一个同学都培育成社会有用的人才。一个老师能得到同学的信任，使自己的工作顺当进行，使同学能健康活泼的成长，是自己最大的胜利和欣慰。</w:t>
      </w:r>
    </w:p>
    <w:p>
      <w:pPr/>
      <w:br/>
    </w:p>
    <w:p>
      <w:pPr>
        <w:jc w:val="left"/>
        <w:ind w:left="0" w:right="0" w:firstLine="640"/>
        <w:spacing w:line="288" w:lineRule="auto"/>
      </w:pPr>
      <w:r>
        <w:rPr>
          <w:sz w:val="28"/>
          <w:szCs w:val="28"/>
        </w:rPr>
        <w:t xml:space="preserve">“为教育事业奋斗终身”是我们教育工的最高精神境界。忠诚于人民的教育事业，看成是老师的最高美德。干一行，爱一行，工作勤勤恳恳、兢兢业业，听从领导，不打折扣，仔细、圆满完成学校领导教给的各项工作任务。工作中，我严于律己，宽以待人。时时到处对自己严格要求，查找不足，实时订正，对别人的缺点，那么尽量宽容。教书育人，为人师表，留意老师形象，在老师和同学中形成良好的形象、和谐的氛围，才能不愧为人民老师的称号。</w:t>
      </w:r>
    </w:p>
    <w:p>
      <w:pPr/>
      <w:br/>
    </w:p>
    <w:p>
      <w:pPr>
        <w:jc w:val="left"/>
        <w:ind w:left="0" w:right="0" w:firstLine="640"/>
        <w:spacing w:line="288" w:lineRule="auto"/>
      </w:pPr>
      <w:r>
        <w:rPr>
          <w:sz w:val="28"/>
          <w:szCs w:val="28"/>
        </w:rPr>
        <w:t xml:space="preserve">作为一个老师，假如仅有工作热忱是远远不够的，还应具有广博的知识。在工作中，虚心向老老师学习、请教，取长补短。大胆实践，勇于创新，仔细钻研教材，探讨教法，选择敏捷多样的教学方法进行教学，是取得教学效果有效方法。参与学历提高，学习网络知识等。使自己能适应当今教育的进展，跟上课改的步伐。</w:t>
      </w:r>
    </w:p>
    <w:p>
      <w:pPr/>
      <w:br/>
    </w:p>
    <w:p>
      <w:pPr>
        <w:jc w:val="left"/>
        <w:ind w:left="0" w:right="0" w:firstLine="640"/>
        <w:spacing w:line="288" w:lineRule="auto"/>
      </w:pPr>
      <w:r>
        <w:rPr>
          <w:sz w:val="28"/>
          <w:szCs w:val="28"/>
        </w:rPr>
        <w:t xml:space="preserve">在当前的形势下，我们只有不断地学习和提高知识面，才能使我们的教育永葆青春的光芒。</w:t>
      </w:r>
    </w:p>
    <w:p>
      <w:pPr/>
      <w:br/>
    </w:p>
    <w:p>
      <w:pPr/>
      <w:r>
        <w:rPr>
          <w:color w:val="red"/>
          <w:sz w:val="32"/>
          <w:szCs w:val="32"/>
          <w:b w:val="1"/>
          <w:bCs w:val="1"/>
        </w:rPr>
        <w:t xml:space="preserve">篇4：教师师德学习总结</w:t>
      </w:r>
    </w:p>
    <w:p>
      <w:pPr/>
      <w:br/>
    </w:p>
    <w:p>
      <w:pPr>
        <w:jc w:val="left"/>
        <w:ind w:left="0" w:right="0" w:firstLine="640"/>
        <w:spacing w:line="288" w:lineRule="auto"/>
      </w:pPr>
      <w:r>
        <w:rPr>
          <w:sz w:val="28"/>
          <w:szCs w:val="28"/>
        </w:rPr>
        <w:t xml:space="preserve">师德，即教师的职业道德，它的内涵非常丰富。而为人师表者的品德，至少应包含负责的敬业精神和对教育对象的真诚关爱，它是教师和一切教育工作者在从事教育活动中必须遵守的道德规范和行为准则。</w:t>
      </w:r>
    </w:p>
    <w:p>
      <w:pPr/>
      <w:br/>
    </w:p>
    <w:p>
      <w:pPr>
        <w:jc w:val="left"/>
        <w:ind w:left="0" w:right="0" w:firstLine="640"/>
        <w:spacing w:line="288" w:lineRule="auto"/>
      </w:pPr>
      <w:r>
        <w:rPr>
          <w:sz w:val="28"/>
          <w:szCs w:val="28"/>
        </w:rPr>
        <w:t xml:space="preserve">在影片中，戴俊秀老师的敬业精神和对学生的真诚关爱，深深地打动了我的心。他是一位具有良好师德的好教师。他把毕生的精力投入到了教学工作中去，呕心沥血，对教育执着追求，贡献自己的全部。戴老师对学生的爱是一种只讲付出不记回报的、无私的爱，是一种严慈相济的爱，这种爱是神圣的。这种爱是教师教育学生的感情基础，学生一旦体会到这种感情，就会“亲其师”，从而‘信其道’，也正是在这个过程中，教育实现了其根本的功能。</w:t>
      </w:r>
    </w:p>
    <w:p>
      <w:pPr/>
      <w:br/>
    </w:p>
    <w:p>
      <w:pPr>
        <w:jc w:val="left"/>
        <w:ind w:left="0" w:right="0" w:firstLine="640"/>
        <w:spacing w:line="288" w:lineRule="auto"/>
      </w:pPr>
      <w:r>
        <w:rPr>
          <w:sz w:val="28"/>
          <w:szCs w:val="28"/>
        </w:rPr>
        <w:t xml:space="preserve">观看是其一，领悟才是重点。师德教育的出发点是“以人为本”，充分挖掘教师的潜力，为教师创造条件，发展自我。因此，需要不断的反问自己：我在戴老师的故事中，悟到了什么？怎样将它转化成自己的理念？经过听报告、观看影片、学习和讨论，可以说我们在师德认识上有了很大的提高，更重要的是在理论上使我爱岗敬业有了具体内容和明确目标。从而，我对自己所担负的教育教学工作也有了新的认识一个具有良好师德的教师，要不断提高自身的文化素质、不仅要“专”，而且要“博”，不仅专业知识扎实，而且要兴趣广泛，一专多能。要注重积累、陶冶、培养高雅的审美情趣，在日常生活中应加强学习，开阔视野，不断丰富，充实自己，提高自己的艺术修养，调动各种教学要素及儿童各种感官参与学习，还必须要了解现代信息技术及使用方法，并运用于教学，以潜移默化地提高自己的内在素养。</w:t>
      </w:r>
    </w:p>
    <w:p>
      <w:pPr/>
      <w:br/>
    </w:p>
    <w:p>
      <w:pPr>
        <w:jc w:val="left"/>
        <w:ind w:left="0" w:right="0" w:firstLine="640"/>
        <w:spacing w:line="288" w:lineRule="auto"/>
      </w:pPr>
      <w:r>
        <w:rPr>
          <w:sz w:val="28"/>
          <w:szCs w:val="28"/>
        </w:rPr>
        <w:t xml:space="preserve">另外，教师的一言一行及教育质量将直接影响到孩子今后综合素质能力的提高。孩子喜欢模仿，尤其喜欢模仿教师的一言一行，教师的言行举止得当是很重要的。老师在平时对孩子的一些不良情绪宣泄或不当言行都能成为孩子模仿对象，我们直接面对的是纯洁无邪的孩子，在任何情况下，我们都没有理由也没有权力把自己的不快与烦恼发泄到被教者身上。</w:t>
      </w:r>
    </w:p>
    <w:p>
      <w:pPr/>
      <w:br/>
    </w:p>
    <w:p>
      <w:pPr>
        <w:jc w:val="left"/>
        <w:ind w:left="0" w:right="0" w:firstLine="640"/>
        <w:spacing w:line="288" w:lineRule="auto"/>
      </w:pPr>
      <w:r>
        <w:rPr>
          <w:sz w:val="28"/>
          <w:szCs w:val="28"/>
        </w:rPr>
        <w:t xml:space="preserve">人们常形容育人职业是“园丁”，那是很贴切的，可以这样说，什么样的教师就培养什么样的学生，育人之本，关键在于师德。如果把学校比喻成企业的话，我们培育的我想产品就是人，教师所要关注的就是那一个个灵活生动的生命。在教育中，我们也应该抱着“以人为本”的思想去教育我们的孩子，摆正角色位置，正确认识教师与幼儿的关系，从孩子的道德发展需要出发，我们的道德建设不能只停留在“五要五严禁”上，不能只停留的外显中，而更应该注重一些内在的东西。幼儿园的孩子年龄小，可他们渴望沟通、渴望交流，我常常觉得每次进班都非常的累，但是如果换一个角度想“今日我进班是去和孩子们玩了”，这样的心理调适下，即便是累，那也是快乐的；当看到孩子毕业，在幼儿园中长高、长大，从连吃饭也不会到什么事情都能自己做，从进园的哭哭啼啼到与老师的难舍难分，在陪伴他成长的每个阶段中所付出的辛苦都已显得不再重要。</w:t>
      </w:r>
    </w:p>
    <w:p>
      <w:pPr/>
      <w:br/>
    </w:p>
    <w:p>
      <w:pPr>
        <w:jc w:val="left"/>
        <w:ind w:left="0" w:right="0" w:firstLine="640"/>
        <w:spacing w:line="288" w:lineRule="auto"/>
      </w:pPr>
      <w:r>
        <w:rPr>
          <w:sz w:val="28"/>
          <w:szCs w:val="28"/>
        </w:rPr>
        <w:t xml:space="preserve">此外，教师的爱必须升华成一种一视同仁、不偏不依的爱，做到对每一位幼儿负责，善于发掘每一位幼儿的个人潜能。记得陶行知先生曾说：“真教育是心心相印的活动。唯独从心里发出来的，才能达到心的深处。”我们必须用心来对待每一位孩子。这次培训学习让我悟到了许多，但更为重要的是，必须要把领悟到的知识运用到实际工作中，在学习中认识，在实践中进步。</w:t>
      </w:r>
    </w:p>
    <w:p>
      <w:pPr/>
      <w:br/>
    </w:p>
    <w:p>
      <w:pPr>
        <w:jc w:val="left"/>
        <w:ind w:left="0" w:right="0" w:firstLine="640"/>
        <w:spacing w:line="288" w:lineRule="auto"/>
      </w:pPr>
      <w:r>
        <w:rPr>
          <w:sz w:val="28"/>
          <w:szCs w:val="28"/>
        </w:rPr>
        <w:t xml:space="preserve">师德是教师职业理想的翅膀，加强教师职业道德修养，是当今时代发展的需要，是实现素质教育的需要。二十一世纪的发展给当今教师展开了一个全新的舞台，我们必须不断提高自己的职业道德修养，跟上时代步伐，并发挥自己的全部光和热。</w:t>
      </w:r>
    </w:p>
    <w:p>
      <w:pPr/>
      <w:br/>
    </w:p>
    <w:p>
      <w:pPr/>
      <w:r>
        <w:rPr>
          <w:color w:val="red"/>
          <w:sz w:val="32"/>
          <w:szCs w:val="32"/>
          <w:b w:val="1"/>
          <w:bCs w:val="1"/>
        </w:rPr>
        <w:t xml:space="preserve">篇5：教师师德学习总结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在幼儿教育的行业中，教师的师德一直是被高度重视的问题。良好的师德不仅是教师日常工作的基础，也是帮助幼儿健康成长的重要保障。在这个快速发展的社会中，幼儿教育事业也在不断进步，2023年，幼儿教师师德的重要性更加显著，本文将对2023年幼儿教师的师德进行总结和探讨。</w:t>
      </w:r>
    </w:p>
    <w:p>
      <w:pPr/>
      <w:br/>
    </w:p>
    <w:p>
      <w:pPr>
        <w:jc w:val="left"/>
        <w:ind w:left="0" w:right="0" w:firstLine="640"/>
        <w:spacing w:line="288" w:lineRule="auto"/>
      </w:pPr>
      <w:r>
        <w:rPr>
          <w:sz w:val="28"/>
          <w:szCs w:val="28"/>
        </w:rPr>
        <w:t xml:space="preserve">2023年幼儿教师师德总结</w:t>
      </w:r>
    </w:p>
    <w:p>
      <w:pPr/>
      <w:br/>
    </w:p>
    <w:p>
      <w:pPr>
        <w:jc w:val="left"/>
        <w:ind w:left="0" w:right="0" w:firstLine="640"/>
        <w:spacing w:line="288" w:lineRule="auto"/>
      </w:pPr>
      <w:r>
        <w:rPr>
          <w:sz w:val="28"/>
          <w:szCs w:val="28"/>
        </w:rPr>
        <w:t xml:space="preserve">尊重幼儿</w:t>
      </w:r>
    </w:p>
    <w:p>
      <w:pPr/>
      <w:br/>
    </w:p>
    <w:p>
      <w:pPr>
        <w:jc w:val="left"/>
        <w:ind w:left="0" w:right="0" w:firstLine="640"/>
        <w:spacing w:line="288" w:lineRule="auto"/>
      </w:pPr>
      <w:r>
        <w:rPr>
          <w:sz w:val="28"/>
          <w:szCs w:val="28"/>
        </w:rPr>
        <w:t xml:space="preserve">幼儿阶段是人生中最重要的成长阶段，幼儿教师需要尊重幼儿的人格和权利，对幼儿思想、行为进行及时的指导和引导，并给予适当的赞扬和奖励，形成良好的关系，树立自信、自尊和自爱。同时，教育者还应该重视幼儿的自由，尊重幼儿的个性和特长，帮助每个幼儿充分发挥自己的潜能。</w:t>
      </w:r>
    </w:p>
    <w:p>
      <w:pPr/>
      <w:br/>
    </w:p>
    <w:p>
      <w:pPr>
        <w:jc w:val="left"/>
        <w:ind w:left="0" w:right="0" w:firstLine="640"/>
        <w:spacing w:line="288" w:lineRule="auto"/>
      </w:pPr>
      <w:r>
        <w:rPr>
          <w:sz w:val="28"/>
          <w:szCs w:val="28"/>
        </w:rPr>
        <w:t xml:space="preserve">热爱幼儿教育事业</w:t>
      </w:r>
    </w:p>
    <w:p>
      <w:pPr/>
      <w:br/>
    </w:p>
    <w:p>
      <w:pPr>
        <w:jc w:val="left"/>
        <w:ind w:left="0" w:right="0" w:firstLine="640"/>
        <w:spacing w:line="288" w:lineRule="auto"/>
      </w:pPr>
      <w:r>
        <w:rPr>
          <w:sz w:val="28"/>
          <w:szCs w:val="28"/>
        </w:rPr>
        <w:t xml:space="preserve">热爱幼儿教育事业的教师是最好的教师。教师要以爱心为基础，激发幼儿的学习兴趣和积极性，充分挖掘幼儿的潜力，创设适合幼儿的教学环境，让幼儿度过一个轻松、愉快和快乐的学习生活。教师要不断学习新知识，不断更新自己的教育观念和思路，开拓新思路，创新教育方法，才能更好地适应新时代幼儿教育的需要。</w:t>
      </w:r>
    </w:p>
    <w:p>
      <w:pPr/>
      <w:br/>
    </w:p>
    <w:p>
      <w:pPr>
        <w:jc w:val="left"/>
        <w:ind w:left="0" w:right="0" w:firstLine="640"/>
        <w:spacing w:line="288" w:lineRule="auto"/>
      </w:pPr>
      <w:r>
        <w:rPr>
          <w:sz w:val="28"/>
          <w:szCs w:val="28"/>
        </w:rPr>
        <w:t xml:space="preserve">做出榜样</w:t>
      </w:r>
    </w:p>
    <w:p>
      <w:pPr/>
      <w:br/>
    </w:p>
    <w:p>
      <w:pPr>
        <w:jc w:val="left"/>
        <w:ind w:left="0" w:right="0" w:firstLine="640"/>
        <w:spacing w:line="288" w:lineRule="auto"/>
      </w:pPr>
      <w:r>
        <w:rPr>
          <w:sz w:val="28"/>
          <w:szCs w:val="28"/>
        </w:rPr>
        <w:t xml:space="preserve">教师不论是在课堂上还是日常生活中，都要做出榜样，不断提高自己的道德和职业素养。教师要求幼儿做到的要事先做好自己，做到“入口开放，出口严谨，行动诚实，言语清晰，仪表端庄，礼仪典范”。有了教师的良好榜样，幼儿的学习、生活和道德素质都能得到提高。</w:t>
      </w:r>
    </w:p>
    <w:p>
      <w:pPr/>
      <w:br/>
    </w:p>
    <w:p>
      <w:pPr>
        <w:jc w:val="left"/>
        <w:ind w:left="0" w:right="0" w:firstLine="640"/>
        <w:spacing w:line="288" w:lineRule="auto"/>
      </w:pPr>
      <w:r>
        <w:rPr>
          <w:sz w:val="28"/>
          <w:szCs w:val="28"/>
        </w:rPr>
        <w:t xml:space="preserve">用心教育</w:t>
      </w:r>
    </w:p>
    <w:p>
      <w:pPr/>
      <w:br/>
    </w:p>
    <w:p>
      <w:pPr>
        <w:jc w:val="left"/>
        <w:ind w:left="0" w:right="0" w:firstLine="640"/>
        <w:spacing w:line="288" w:lineRule="auto"/>
      </w:pPr>
      <w:r>
        <w:rPr>
          <w:sz w:val="28"/>
          <w:szCs w:val="28"/>
        </w:rPr>
        <w:t xml:space="preserve">用心教育是幼儿教育工作中最重要的一环。在教学过程中，教师要以爱心为前提，以专业为保障，根据幼儿的实际情况，制定出合理的教学计划，运用生动形象的教学方式，使幼儿轻松愉快地学习，从而达到掌握知识和技能的目的。</w:t>
      </w:r>
    </w:p>
    <w:p>
      <w:pPr/>
      <w:br/>
    </w:p>
    <w:p>
      <w:pPr>
        <w:jc w:val="left"/>
        <w:ind w:left="0" w:right="0" w:firstLine="640"/>
        <w:spacing w:line="288" w:lineRule="auto"/>
      </w:pPr>
      <w:r>
        <w:rPr>
          <w:sz w:val="28"/>
          <w:szCs w:val="28"/>
        </w:rPr>
        <w:t xml:space="preserve">建立良好师生关系</w:t>
      </w:r>
    </w:p>
    <w:p>
      <w:pPr/>
      <w:br/>
    </w:p>
    <w:p>
      <w:pPr>
        <w:jc w:val="left"/>
        <w:ind w:left="0" w:right="0" w:firstLine="640"/>
        <w:spacing w:line="288" w:lineRule="auto"/>
      </w:pPr>
      <w:r>
        <w:rPr>
          <w:sz w:val="28"/>
          <w:szCs w:val="28"/>
        </w:rPr>
        <w:t xml:space="preserve">教师不仅仅是幼儿的教育者，还是幼儿的良好伴侣和朋友。教师应与幼儿建立良好的师生关系，使幼儿能够在轻松、自由、愉快的情况下接受教育。同时，教师也应该了解每个幼儿的家庭情况和特点，与家长建立密切联系，保证教育工作的顺利开展。</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2023年幼儿教育将迎来更大的发展机遇，同时也面临着更多的挑战。幼儿教师的师德的重要性不言而喻，只有在良好的师德和教育观念的引导下，才能让幼儿走上健康、阳光、积极、自信的康庄之路。不仅如此，对于我们的社会发展和国家未来的发展也具有着不可忽视的作用。因此，作为一名幼儿教师，我们需要时刻提醒自己，重视师德，在实践中不断进取，成为幼儿教育的排头兵，为幼儿教育健康发展作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2025-12-08T16:08:28+08:00</dcterms:created>
  <dcterms:modified xsi:type="dcterms:W3CDTF">2025-12-08T16:08:28+08:00</dcterms:modified>
</cp:coreProperties>
</file>

<file path=docProps/custom.xml><?xml version="1.0" encoding="utf-8"?>
<Properties xmlns="http://schemas.openxmlformats.org/officeDocument/2006/custom-properties" xmlns:vt="http://schemas.openxmlformats.org/officeDocument/2006/docPropsVTypes"/>
</file>