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医院年度综合治理工作总结</w:t>
      </w:r>
      <w:bookmarkEnd w:id="2"/>
    </w:p>
    <w:p>
      <w:pPr/>
      <w:br/>
    </w:p>
    <w:p>
      <w:pPr/>
      <w:r>
        <w:rPr>
          <w:color w:val="red"/>
          <w:sz w:val="32"/>
          <w:szCs w:val="32"/>
          <w:b w:val="1"/>
          <w:bCs w:val="1"/>
        </w:rPr>
        <w:t xml:space="preserve">篇1：医院年度综合治理工作总结</w:t>
      </w:r>
    </w:p>
    <w:p>
      <w:pPr/>
      <w:br/>
    </w:p>
    <w:p>
      <w:pPr>
        <w:jc w:val="left"/>
        <w:ind w:left="0" w:right="0" w:firstLine="640"/>
        <w:spacing w:line="288" w:lineRule="auto"/>
      </w:pPr>
      <w:r>
        <w:rPr>
          <w:sz w:val="28"/>
          <w:szCs w:val="28"/>
        </w:rPr>
        <w:t xml:space="preserve">为全面落实社会治安综合治理工作方针，创建“平安医院”，依照卫生局和本院今年签定的《社会治安综合治理目标治理责任状》的内容和要求，本院踊跃开展医院综治工作,落实平安责任，强化平安方法，成立长效治理机制，着力整治平安隐患，确保医院平安生产形势继续维持整体稳固，为经济社会和卫生事业进展营造平安、稳固的环境。现将上半年工作总结如下：</w:t>
      </w:r>
    </w:p>
    <w:p>
      <w:pPr/>
      <w:br/>
    </w:p>
    <w:p>
      <w:pPr>
        <w:jc w:val="left"/>
        <w:ind w:left="0" w:right="0" w:firstLine="640"/>
        <w:spacing w:line="288" w:lineRule="auto"/>
      </w:pPr>
      <w:r>
        <w:rPr>
          <w:sz w:val="28"/>
          <w:szCs w:val="28"/>
        </w:rPr>
        <w:t xml:space="preserve">一、组织领导情形</w:t>
      </w:r>
    </w:p>
    <w:p>
      <w:pPr/>
      <w:br/>
    </w:p>
    <w:p>
      <w:pPr>
        <w:jc w:val="left"/>
        <w:ind w:left="0" w:right="0" w:firstLine="640"/>
        <w:spacing w:line="288" w:lineRule="auto"/>
      </w:pPr>
      <w:r>
        <w:rPr>
          <w:sz w:val="28"/>
          <w:szCs w:val="28"/>
        </w:rPr>
        <w:t xml:space="preserve">高度重视，由院长总负责，各领导分工负责，各科室层层落实责任制，将综治工作纳入科室质量考核内容，踊跃开展平安隐患排查治理活动，重点排查和治理医院重要部门、重要环节和薄弱环节。</w:t>
      </w:r>
    </w:p>
    <w:p>
      <w:pPr/>
      <w:br/>
    </w:p>
    <w:p>
      <w:pPr>
        <w:jc w:val="left"/>
        <w:ind w:left="0" w:right="0" w:firstLine="640"/>
        <w:spacing w:line="288" w:lineRule="auto"/>
      </w:pPr>
      <w:r>
        <w:rPr>
          <w:sz w:val="28"/>
          <w:szCs w:val="28"/>
        </w:rPr>
        <w:t xml:space="preserve">二、具体治理工作</w:t>
      </w:r>
    </w:p>
    <w:p>
      <w:pPr/>
      <w:br/>
    </w:p>
    <w:p>
      <w:pPr>
        <w:jc w:val="left"/>
        <w:ind w:left="0" w:right="0" w:firstLine="640"/>
        <w:spacing w:line="288" w:lineRule="auto"/>
      </w:pPr>
      <w:r>
        <w:rPr>
          <w:sz w:val="28"/>
          <w:szCs w:val="28"/>
        </w:rPr>
        <w:t xml:space="preserve">（一）医护平安</w:t>
      </w:r>
    </w:p>
    <w:p>
      <w:pPr/>
      <w:br/>
    </w:p>
    <w:p>
      <w:pPr>
        <w:jc w:val="left"/>
        <w:ind w:left="0" w:right="0" w:firstLine="640"/>
        <w:spacing w:line="288" w:lineRule="auto"/>
      </w:pPr>
      <w:r>
        <w:rPr>
          <w:sz w:val="28"/>
          <w:szCs w:val="28"/>
        </w:rPr>
        <w:t xml:space="preserve">1、医疗安满是医院治理的核心领域之一，连年来对涉及医疗平安的各项工作均有完备的制度和应急预案，并坚持进行按期检查、考核，以确保医院的医疗平安制度取得严格落实，确保医院在诊疗护理进程中做到平安有效。继续深切开展医院治理年活动，由医务科、护理部和药剂科牵头每一个月组织人员到各业务科室，重点是临床科室一一严查医疗、护理核心制度和处方治理制度的落实情形，每一个月对所查出的问题进行通报和整改。从实际成效看，各科的核心制度的落实情形大体达标，极少数临床科室存在医生交交班记录不全等情形，未发觉大处方现象，处方项目漏填、书写不标准等情形仍存在，但呈明显减少趋势。至今，无医疗事故或重大纠纷发生。</w:t>
      </w:r>
    </w:p>
    <w:p>
      <w:pPr/>
      <w:br/>
    </w:p>
    <w:p>
      <w:pPr>
        <w:jc w:val="left"/>
        <w:ind w:left="0" w:right="0" w:firstLine="640"/>
        <w:spacing w:line="288" w:lineRule="auto"/>
      </w:pPr>
      <w:r>
        <w:rPr>
          <w:sz w:val="28"/>
          <w:szCs w:val="28"/>
        </w:rPr>
        <w:t xml:space="preserve">2、继续做好120急救中心工作，强化中心调度能力和绿色通道治理，优化应急预案。通过随机演练和抽查的结果和日常救护工作看，应急急救工作顺利，水平无下降。救护车等重要急救设施的日常保养工作到位，运行中未发生故障情形。</w:t>
      </w:r>
    </w:p>
    <w:p>
      <w:pPr/>
      <w:br/>
    </w:p>
    <w:p>
      <w:pPr>
        <w:jc w:val="left"/>
        <w:ind w:left="0" w:right="0" w:firstLine="640"/>
        <w:spacing w:line="288" w:lineRule="auto"/>
      </w:pPr>
      <w:r>
        <w:rPr>
          <w:sz w:val="28"/>
          <w:szCs w:val="28"/>
        </w:rPr>
        <w:t xml:space="preserve">3、6月8日，组织以医护专家为主的医疗卫生平安五人宣传队在广场参加了全国平安生产月宣传咨询日活动，共发放以医药平安为要紧内容的宣传资料	X余份，提供健康咨询X人次，并为X名群众提供了免费健康检查，取得了预期成效。</w:t>
      </w:r>
    </w:p>
    <w:p>
      <w:pPr/>
      <w:br/>
    </w:p>
    <w:p>
      <w:pPr>
        <w:jc w:val="left"/>
        <w:ind w:left="0" w:right="0" w:firstLine="640"/>
        <w:spacing w:line="288" w:lineRule="auto"/>
      </w:pPr>
      <w:r>
        <w:rPr>
          <w:sz w:val="28"/>
          <w:szCs w:val="28"/>
        </w:rPr>
        <w:t xml:space="preserve">（二）传染病防治和报告</w:t>
      </w:r>
    </w:p>
    <w:p>
      <w:pPr/>
      <w:br/>
    </w:p>
    <w:p>
      <w:pPr>
        <w:jc w:val="left"/>
        <w:ind w:left="0" w:right="0" w:firstLine="640"/>
        <w:spacing w:line="288" w:lineRule="auto"/>
      </w:pPr>
      <w:r>
        <w:rPr>
          <w:sz w:val="28"/>
          <w:szCs w:val="28"/>
        </w:rPr>
        <w:t xml:space="preserve">继续严格执行《医院感染治理方法》、《传染病防治法》等有关法律法规，进一步做好消毒检测、医院感染操纵、传染病治理和预防接种等工作。医院感染率为X%。增强与各相关部门和单位合作，做好传染病防治工作，重点配合疾病操纵中心开展手足口病、麻疹的流行病学调查和零报告制度。自3月份以来，本院共收治临床诊断麻疹病人XX例，手足口病人1例，并采取了有效地预防操纵方法，无院内、院外感染流行事件，传染病报告率	100%。结核病转诊率为XX%。随着医院后勤社会化治理的深切，医院增强了对医用垃圾处置的全程监管，做到平安妥当。毒麻和精神类药品治理各科室严格依照医院下发的卫生部关于《医疗机构麻醉药品、第一类精神药品治理规定》和《麻醉、精神药品品种目录》和本院相关规定，进一步标准毒麻和精神类药品治理工作。国际禁毒日的主题是“依法禁毒，构建和谐”。6月23---25日，由药剂科、医务科、护理部联合组成检查组严格依照《阿拉善中心医院毒麻药品和第一类精神药品治理规定》深切药房和各临床科室检查制度落实情形，重点查验毒麻药品和第一类精神药品的存贮、保管和利用等环节，既要遵循相关法规严格禁毒，又要幸免延误此类药物的正常临床利用，同时还要严控药物的过度利用。通过检查，医院对毒麻药品和第一类精神药品的治理是严格的、有效的，没有对正常的临床利用也没有发觉药品有非正常外流情形。</w:t>
      </w:r>
    </w:p>
    <w:p>
      <w:pPr/>
      <w:br/>
    </w:p>
    <w:p>
      <w:pPr>
        <w:jc w:val="left"/>
        <w:ind w:left="0" w:right="0" w:firstLine="640"/>
        <w:spacing w:line="288" w:lineRule="auto"/>
      </w:pPr>
      <w:r>
        <w:rPr>
          <w:sz w:val="28"/>
          <w:szCs w:val="28"/>
        </w:rPr>
        <w:t xml:space="preserve">（三）治安消防等工作</w:t>
      </w:r>
    </w:p>
    <w:p>
      <w:pPr/>
      <w:br/>
    </w:p>
    <w:p>
      <w:pPr>
        <w:jc w:val="left"/>
        <w:ind w:left="0" w:right="0" w:firstLine="640"/>
        <w:spacing w:line="288" w:lineRule="auto"/>
      </w:pPr>
      <w:r>
        <w:rPr>
          <w:sz w:val="28"/>
          <w:szCs w:val="28"/>
        </w:rPr>
        <w:t xml:space="preserve">实行保安24小时值班制，增强夜间巡查，防范医院重大治安事件发生。通过按期行政综合检查，严查各科室用水用电治理情形，做到平安、节约。同时，重点检查消防设施、门窗锁具、人员治安消防意识等情形。通过检查，绝大部份科室合格，对个别科室的锁具不全或损坏进行了记录、补充或改换，尤其是对全院42支过时灭火器进行了改换。7月初举行了旨在提高消防平安意识和消防技术的全院消防演练活动。</w:t>
      </w:r>
    </w:p>
    <w:p>
      <w:pPr/>
      <w:br/>
    </w:p>
    <w:p>
      <w:pPr>
        <w:jc w:val="left"/>
        <w:ind w:left="0" w:right="0" w:firstLine="640"/>
        <w:spacing w:line="288" w:lineRule="auto"/>
      </w:pPr>
      <w:r>
        <w:rPr>
          <w:sz w:val="28"/>
          <w:szCs w:val="28"/>
        </w:rPr>
        <w:t xml:space="preserve">（四）普法和平安生产教育工作</w:t>
      </w:r>
    </w:p>
    <w:p>
      <w:pPr/>
      <w:br/>
    </w:p>
    <w:p>
      <w:pPr>
        <w:jc w:val="left"/>
        <w:ind w:left="0" w:right="0" w:firstLine="640"/>
        <w:spacing w:line="288" w:lineRule="auto"/>
      </w:pPr>
      <w:r>
        <w:rPr>
          <w:sz w:val="28"/>
          <w:szCs w:val="28"/>
        </w:rPr>
        <w:t xml:space="preserve">1、依照《***医院法制宣布道育第五个五年计划》，对全院职工，重点是领导干部开展邓小平民主法制理论和党的依法治国、建设社会主义法制国家的大体方针政策学习，重点参加了盟委行署举行的各期处级、科级领导干部培训班；结合医院实际，学习宣传《宪法》、《新义务卫生法》和其他如《卫生法》、《劳动法》、《职业医师法》等与医务工作、学习、生活紧密相关的大体法律知识，尽力提高广大员工的法律意识，注重培育广大医务工作者权利义务对等的现代法制观念，增强遵纪遵法、保护自身合法权益和民主参与、民主监督的意识，提高广大医务工作者依法保护自身合法权益的能力和运用法律武器同违法犯法行为做斗争的自觉性。</w:t>
      </w:r>
    </w:p>
    <w:p>
      <w:pPr/>
      <w:br/>
    </w:p>
    <w:p>
      <w:pPr>
        <w:jc w:val="left"/>
        <w:ind w:left="0" w:right="0" w:firstLine="640"/>
        <w:spacing w:line="288" w:lineRule="auto"/>
      </w:pPr>
      <w:r>
        <w:rPr>
          <w:sz w:val="28"/>
          <w:szCs w:val="28"/>
        </w:rPr>
        <w:t xml:space="preserve">2、各科室主任和护士长负责，坚持天天晨会的平安知识和制度学习和宣传，强调平安生产的重要性，时刻维持对平安生产工作的高度重视，增强平安意识。上半年，医院综治工作进展顺利，各方面工作均无重大事件发生。在此基础上，下半年主若是围绕创建“平安医院”活动开展工作，在抓好常规平安工作的同时，科学抓好如麻疹、手足口病等突发公共卫生事件和突发恐怖事件等公共平安事件的应急处置工作，始终绷紧提高紧急医疗救治能力这根弦，增进社会的平安、和谐。</w:t>
      </w:r>
    </w:p>
    <w:p>
      <w:pPr/>
      <w:br/>
    </w:p>
    <w:p>
      <w:pPr/>
      <w:r>
        <w:rPr>
          <w:color w:val="red"/>
          <w:sz w:val="32"/>
          <w:szCs w:val="32"/>
          <w:b w:val="1"/>
          <w:bCs w:val="1"/>
        </w:rPr>
        <w:t xml:space="preserve">篇2：医院年度综合治理工作总结</w:t>
      </w:r>
    </w:p>
    <w:p>
      <w:pPr/>
      <w:br/>
    </w:p>
    <w:p>
      <w:pPr>
        <w:jc w:val="left"/>
        <w:ind w:left="0" w:right="0" w:firstLine="640"/>
        <w:spacing w:line="288" w:lineRule="auto"/>
      </w:pPr>
      <w:r>
        <w:rPr>
          <w:sz w:val="28"/>
          <w:szCs w:val="28"/>
        </w:rPr>
        <w:t xml:space="preserve">为了仔细贯彻上司对于增强社会治安综合治理的精神，保护我院的安全和稳固，依据社会治安治理的各项举措。一年来，依据“防患于已然”的主旨，经过全院员工的共同努力，较好的达成了社会治安综合治理目标管理责任书中的任务，现将工作总结以下：</w:t>
      </w:r>
    </w:p>
    <w:p>
      <w:pPr/>
      <w:br/>
    </w:p>
    <w:p>
      <w:pPr>
        <w:jc w:val="left"/>
        <w:ind w:left="0" w:right="0" w:firstLine="640"/>
        <w:spacing w:line="288" w:lineRule="auto"/>
      </w:pPr>
      <w:r>
        <w:rPr>
          <w:sz w:val="28"/>
          <w:szCs w:val="28"/>
        </w:rPr>
        <w:t xml:space="preserve">一、增强组织领导，正确办理改革、发展、稳固的关系，一直把社会治安综合治理工作看作工作中的重中之重。为加速我院改革、发展步伐，我院班子将社会治安综合治理工作列入年内医院工作重点，确实落实社会治安综合治理领导责任制和目标管理责任制，由院领导带头抓，分管领导详细抓，责任部门和各职能科室协分配合，并把社会治安综合治理工作归入年初职代会院部与各科室签署的目标管理责任书的重要内容，推行查核、检查、赏罚。院领导按期带队检查防火、防盗及重点部位的管理和防备工作，逢会必讲综治工作的重要性，重申稳固与发展的关系，形成了遇事报告、商讨、协调、解决的优秀体制。</w:t>
      </w:r>
    </w:p>
    <w:p>
      <w:pPr/>
      <w:br/>
    </w:p>
    <w:p>
      <w:pPr>
        <w:jc w:val="left"/>
        <w:ind w:left="0" w:right="0" w:firstLine="640"/>
        <w:spacing w:line="288" w:lineRule="auto"/>
      </w:pPr>
      <w:r>
        <w:rPr>
          <w:sz w:val="28"/>
          <w:szCs w:val="28"/>
        </w:rPr>
        <w:t xml:space="preserve">二、以增强先进性为详细要求，增强学习教育工作。</w:t>
      </w:r>
    </w:p>
    <w:p>
      <w:pPr/>
      <w:br/>
    </w:p>
    <w:p>
      <w:pPr>
        <w:jc w:val="left"/>
        <w:ind w:left="0" w:right="0" w:firstLine="640"/>
        <w:spacing w:line="288" w:lineRule="auto"/>
      </w:pPr>
      <w:r>
        <w:rPr>
          <w:sz w:val="28"/>
          <w:szCs w:val="28"/>
        </w:rPr>
        <w:t xml:space="preserve">我院仔细抓好治院育人工作，踊跃展开文明市民教育、职业道德教育、法制教育、诚信教育工作，接踵展开了新《职业医师法》、《传得病防治法》、《医疗事故办理方法》等法律法例的学习，同时，利用宣传栏、电子显示屏向员工宣传社会治安综合治理有关知识。医务科增强对毒、麻药品及消毒锅等医疗设施使用中的各项操作规程和规章制度的落实，按期进行安全检查。经过学习与教育，员工的法律意识和自我保护意识获得增强，没有违纪犯法人员。</w:t>
      </w:r>
    </w:p>
    <w:p>
      <w:pPr/>
      <w:br/>
    </w:p>
    <w:p>
      <w:pPr>
        <w:jc w:val="left"/>
        <w:ind w:left="0" w:right="0" w:firstLine="640"/>
        <w:spacing w:line="288" w:lineRule="auto"/>
      </w:pPr>
      <w:r>
        <w:rPr>
          <w:sz w:val="28"/>
          <w:szCs w:val="28"/>
        </w:rPr>
        <w:t xml:space="preserve">三、仔细做好社会治安综合治理各项基础工作，增强矛盾纠葛的排查、调停和办理。</w:t>
      </w:r>
    </w:p>
    <w:p>
      <w:pPr/>
      <w:br/>
    </w:p>
    <w:p>
      <w:pPr>
        <w:jc w:val="left"/>
        <w:ind w:left="0" w:right="0" w:firstLine="640"/>
        <w:spacing w:line="288" w:lineRule="auto"/>
      </w:pPr>
      <w:r>
        <w:rPr>
          <w:sz w:val="28"/>
          <w:szCs w:val="28"/>
        </w:rPr>
        <w:t xml:space="preserve">我院一直坚持“预防为主，教育劝导，依法调解，防备激化”的原则，完美矛盾纠葛排查调解工作体制，仔细做好矛盾纠葛排查调解工作，正确办理医疗纠葛，努力保护社会稳固。尽量把矛盾化解在萌芽之中，防止全部不稳固要素和行为的发生。一是成立完美例会制度，按期或不按期召开综治会议，通告信息，剖析局势，落实工作重点。如依据季节性特色，医院召开以防火、防盗等为主题的安全专题会议，重申近期的治理重点。二是邀请专业安保人员，挂牌上岗，推行24小时巡视制度，发现可疑之人严实盯防，特别是增强了节假日及夜间的防备力度，使单薄时间段的治安防备工作不单薄。三是加大了消防安全的管理，拟订火灾应急分散方案，年初对全院消防器械进行了改换充装。院综治办按期进行消防安全检查，邀请了市消防专家到医院做消防知识专题讲座，现场指导员工遇有火情应如何分散病员等处理方法，以及如何正确使用消防器械。四是加大对重点要害部位的管理，在原有的基础上新增了五个摄像头。毒品、麻醉药品推行专人、专帐、保险柜管理;名贵医疗仪器设施登记造册，落实专人管理保护;一次性医疗用品的购进、使用及用后办理严格按有关规定履行，每个月进行一次检查，发现问题实时整顿。五是仔细抓好矛盾纠葛的排查调解力度，院部调整了有关组织成员，对发生的医患矛盾实时检查认识，协调办理，妥当处理，没有发生矛盾激化现象。六是仔细做好创“安全单位”、“安全医院”工作，与综治委、社区密切联系，努力建立社会治安防控系统。</w:t>
      </w:r>
    </w:p>
    <w:p>
      <w:pPr/>
      <w:br/>
    </w:p>
    <w:p>
      <w:pPr>
        <w:jc w:val="left"/>
        <w:ind w:left="0" w:right="0" w:firstLine="640"/>
        <w:spacing w:line="288" w:lineRule="auto"/>
      </w:pPr>
      <w:r>
        <w:rPr>
          <w:sz w:val="28"/>
          <w:szCs w:val="28"/>
        </w:rPr>
        <w:t xml:space="preserve">2019年医院综治工作主要任务：</w:t>
      </w:r>
    </w:p>
    <w:p>
      <w:pPr/>
      <w:br/>
    </w:p>
    <w:p>
      <w:pPr>
        <w:jc w:val="left"/>
        <w:ind w:left="0" w:right="0" w:firstLine="640"/>
        <w:spacing w:line="288" w:lineRule="auto"/>
      </w:pPr>
      <w:r>
        <w:rPr>
          <w:sz w:val="28"/>
          <w:szCs w:val="28"/>
        </w:rPr>
        <w:t xml:space="preserve">2019年，我院社会治安综合治理工作的主要任务是：坚持科学发展观，依据建立“安全医院”“和睦医院”的要求，坚持打防联合、预防为主，以深入展开安全建设为载体，以增强医院基础建设为重点，着力排查调解矛盾纠葛和预防员工违纪犯法，全面推动社会治安防控系统建设，进一步健全和完美社会治安综合治理长效工作体制，推动社会治安综合治理各项举措的落实，保证治安次序和医院连续稳固。</w:t>
      </w:r>
    </w:p>
    <w:p>
      <w:pPr/>
      <w:br/>
    </w:p>
    <w:p>
      <w:pPr>
        <w:jc w:val="left"/>
        <w:ind w:left="0" w:right="0" w:firstLine="640"/>
        <w:spacing w:line="288" w:lineRule="auto"/>
      </w:pPr>
      <w:r>
        <w:rPr>
          <w:sz w:val="28"/>
          <w:szCs w:val="28"/>
        </w:rPr>
        <w:t xml:space="preserve">2019年医院综治工作重点：</w:t>
      </w:r>
    </w:p>
    <w:p>
      <w:pPr/>
      <w:br/>
    </w:p>
    <w:p>
      <w:pPr>
        <w:jc w:val="left"/>
        <w:ind w:left="0" w:right="0" w:firstLine="640"/>
        <w:spacing w:line="288" w:lineRule="auto"/>
      </w:pPr>
      <w:r>
        <w:rPr>
          <w:sz w:val="28"/>
          <w:szCs w:val="28"/>
        </w:rPr>
        <w:t xml:space="preserve">1、充足发挥医院综治组织的作用，提早准备，将我院安全稳固作为近期工作重点，整年连续努力做好治安防备工作。</w:t>
      </w:r>
    </w:p>
    <w:p>
      <w:pPr/>
      <w:br/>
    </w:p>
    <w:p>
      <w:pPr>
        <w:jc w:val="left"/>
        <w:ind w:left="0" w:right="0" w:firstLine="640"/>
        <w:spacing w:line="288" w:lineRule="auto"/>
      </w:pPr>
      <w:r>
        <w:rPr>
          <w:sz w:val="28"/>
          <w:szCs w:val="28"/>
        </w:rPr>
        <w:t xml:space="preserve">2、连续抓好矛盾纠葛排查调解工作，努力将各种矛盾纠葛化解在基层，力保医院2019年和睦稳固。</w:t>
      </w:r>
    </w:p>
    <w:p>
      <w:pPr/>
      <w:br/>
    </w:p>
    <w:p>
      <w:pPr>
        <w:jc w:val="left"/>
        <w:ind w:left="0" w:right="0" w:firstLine="640"/>
        <w:spacing w:line="288" w:lineRule="auto"/>
      </w:pPr>
      <w:r>
        <w:rPr>
          <w:sz w:val="28"/>
          <w:szCs w:val="28"/>
        </w:rPr>
        <w:t xml:space="preserve">3、2019年拟举办1—2期法制培训班，并连续做好消防安全、毒、麻药品等重点要害部位的管理。</w:t>
      </w:r>
    </w:p>
    <w:p>
      <w:pPr/>
      <w:br/>
    </w:p>
    <w:p>
      <w:pPr/>
      <w:r>
        <w:rPr>
          <w:color w:val="red"/>
          <w:sz w:val="32"/>
          <w:szCs w:val="32"/>
          <w:b w:val="1"/>
          <w:bCs w:val="1"/>
        </w:rPr>
        <w:t xml:space="preserve">篇3：医院年度综合治理工作总结</w:t>
      </w:r>
    </w:p>
    <w:p>
      <w:pPr/>
      <w:br/>
    </w:p>
    <w:p>
      <w:pPr>
        <w:jc w:val="left"/>
        <w:ind w:left="0" w:right="0" w:firstLine="640"/>
        <w:spacing w:line="288" w:lineRule="auto"/>
      </w:pPr>
      <w:r>
        <w:rPr>
          <w:sz w:val="28"/>
          <w:szCs w:val="28"/>
        </w:rPr>
        <w:t xml:space="preserve">XX年上半年我院在区委、区政府和区卫生局的正确领导下，认真贯彻落实全国政法工作会议、全区平安建设、政法综治、安全生产、信访稳定暨深化干部下访工作会议精神，紧紧围绕区委关于“不断满足人民群众的平安需求、大力提升群众安全感”的总要求，我院加强领导，强化措施，较好地完成了区委、区政府、区卫生局部署的综合治理各项任务，为确保全区社会稳定、政治安定和经济建设创造良好的社会环境做出了应有的贡献，现将工作情况汇报如下：</w:t>
      </w:r>
    </w:p>
    <w:p>
      <w:pPr/>
      <w:br/>
    </w:p>
    <w:p>
      <w:pPr>
        <w:jc w:val="left"/>
        <w:ind w:left="0" w:right="0" w:firstLine="640"/>
        <w:spacing w:line="288" w:lineRule="auto"/>
      </w:pPr>
      <w:r>
        <w:rPr>
          <w:sz w:val="28"/>
          <w:szCs w:val="28"/>
        </w:rPr>
        <w:t xml:space="preserve">一、加强领导，提高认识社会管理综合治理工作能否做好，事关全院是否稳定，经济能否健康快速发展的大局，也关系到全院职工的安居乐业问题，医院党委高度重视，在统一思想的基础上，把这项工作摆上重要议事日程，医院成立了以院长为组长、书记、副院长为副组长，各科室负责人为组员的社会管理综合治理领导小组，全面负责监督医院的医疗安全保障，医疗纠纷纠纷应急协调工作和消防安全、食品安全、重大疾病防治等工作。并召开平安医院动员大会和各科室负责人签订了《社会管理综合治理平安建设工作目标责任书》，明确了全年的工作目标。让干部职工充分认识社会管理综合治理的重要性和紧迫性，把维稳及综合治理的工作列入年度考核目标中，实行一票否决权制，从而明确责任，提高认识，确保内部稳定团结。</w:t>
      </w:r>
    </w:p>
    <w:p>
      <w:pPr/>
      <w:br/>
    </w:p>
    <w:p>
      <w:pPr>
        <w:jc w:val="left"/>
        <w:ind w:left="0" w:right="0" w:firstLine="640"/>
        <w:spacing w:line="288" w:lineRule="auto"/>
      </w:pPr>
      <w:r>
        <w:rPr>
          <w:sz w:val="28"/>
          <w:szCs w:val="28"/>
        </w:rPr>
        <w:t xml:space="preserve">二、	强化措施、落实责任，是认真开展矛盾纠纷排查工作，把问题解决在基层和萌芽状态。根据区、区政府要求，领导小组组织力量，对社会矛盾、信访苗头和安全生产等方面存在的问题、隐患开展了一次不稳定因素排查活动。针对排查出不稳定因素和苗头，做到了积极处理，一年来，未发生一起个人或集体上访事件。</w:t>
      </w:r>
    </w:p>
    <w:p>
      <w:pPr/>
      <w:br/>
    </w:p>
    <w:p>
      <w:pPr>
        <w:jc w:val="left"/>
        <w:ind w:left="0" w:right="0" w:firstLine="640"/>
        <w:spacing w:line="288" w:lineRule="auto"/>
      </w:pPr>
      <w:r>
        <w:rPr>
          <w:sz w:val="28"/>
          <w:szCs w:val="28"/>
        </w:rPr>
        <w:t xml:space="preserve">是狠抓安全生产，确保不发生重大安全事故。卫生系统的安全生产工作，重点是消防、压力容器、危险化学品储存和使用等方面的安全，针对这些重点单位、重点部位，领导小组专门治理，组织对全院进行了安全生产大检查，共查出事故隐患三起，并现场签发整改通知书，限期整改，科室负责人对安全生产工作非常重视，落实责任，立即进行了整改。</w:t>
      </w:r>
    </w:p>
    <w:p>
      <w:pPr/>
      <w:br/>
    </w:p>
    <w:p>
      <w:pPr>
        <w:jc w:val="left"/>
        <w:ind w:left="0" w:right="0" w:firstLine="640"/>
        <w:spacing w:line="288" w:lineRule="auto"/>
      </w:pPr>
      <w:r>
        <w:rPr>
          <w:sz w:val="28"/>
          <w:szCs w:val="28"/>
        </w:rPr>
        <w:t xml:space="preserve">三、	明确目标，把专项整治工作落到实处在不断加强日常性卫生监督工作的同时，坚持长效管理与突击整治相结合，以食品卫生、职业卫生为重点，大力开展食品卫生检查、职业卫生专项治理整顿。</w:t>
      </w:r>
    </w:p>
    <w:p>
      <w:pPr/>
      <w:br/>
    </w:p>
    <w:p>
      <w:pPr>
        <w:jc w:val="left"/>
        <w:ind w:left="0" w:right="0" w:firstLine="640"/>
        <w:spacing w:line="288" w:lineRule="auto"/>
      </w:pPr>
      <w:r>
        <w:rPr>
          <w:sz w:val="28"/>
          <w:szCs w:val="28"/>
        </w:rPr>
        <w:t xml:space="preserve">四、	抓法制宣传教育，预防犯罪工作进一步加强，单位领导班子成员除自身学好《宪法》、《行政复议法》、《产品质量法》、《土地管理法》、《预防未成年人犯罪法》、有关法律知识、打击邪教、维护稳定有关的法律法规知识和卫生法律法规之外，还注重抓了职工的法律知识学习和社会的宣传工作。医院利用集中学习、上街宣传、知识竞赛等多种形式，对全院干部职工进行全方位法律教育，大大加强了干部职工的思想作风建设，促进了我院的精神文明建设，提高了干部职工的政治素质，杜绝了职工犯罪意识，从未发生一例刑事案件及违纪案件，有力地维护了社会稳定。</w:t>
      </w:r>
    </w:p>
    <w:p>
      <w:pPr/>
      <w:br/>
    </w:p>
    <w:p>
      <w:pPr>
        <w:jc w:val="left"/>
        <w:ind w:left="0" w:right="0" w:firstLine="640"/>
        <w:spacing w:line="288" w:lineRule="auto"/>
      </w:pPr>
      <w:r>
        <w:rPr>
          <w:sz w:val="28"/>
          <w:szCs w:val="28"/>
        </w:rPr>
        <w:t xml:space="preserve">五、开展系列创建活动，推动各项工作上水平，今年以来，按照区委、区政府及市卫生局的部署，卫生系统深入开展了“平安卫生建设”、“服务好、质量好、群众满意两好一满意”、“平安医院”等创建活动，通过这一系列活动的开展，以增强职工队伍素质、改善服务态度、提高服务质量、树立行业新风为目标，坚持纠建并举，综合治理方针，全院卫生系统医务人员的医疗服务行为进一步得到规范和提高。</w:t>
      </w:r>
    </w:p>
    <w:p>
      <w:pPr/>
      <w:br/>
    </w:p>
    <w:p>
      <w:pPr>
        <w:jc w:val="left"/>
        <w:ind w:left="0" w:right="0" w:firstLine="640"/>
        <w:spacing w:line="288" w:lineRule="auto"/>
      </w:pPr>
      <w:r>
        <w:rPr>
          <w:sz w:val="28"/>
          <w:szCs w:val="28"/>
        </w:rPr>
        <w:t xml:space="preserve">今年来，我院的社会治安综合治理工作在区卫生局的正确领导和帮助下，取得了明显效果，为维护全区社会政治稳定做出了积极贡献。但也存在不少薄弱环节和问题，一是个别科室负责人对社会治安形势认识不足，对综合治理工作的重视程度不够，综合治理工作意识不强，责任目标还没有真正落到实处；二是个别职工法律意识淡薄，对社会综合治理工作的信息不能及时理解；三是工作水平低，缺乏创新的与时俱进的思想。</w:t>
      </w:r>
    </w:p>
    <w:p>
      <w:pPr/>
      <w:br/>
    </w:p>
    <w:p>
      <w:pPr>
        <w:jc w:val="left"/>
        <w:ind w:left="0" w:right="0" w:firstLine="640"/>
        <w:spacing w:line="288" w:lineRule="auto"/>
      </w:pPr>
      <w:r>
        <w:rPr>
          <w:sz w:val="28"/>
          <w:szCs w:val="28"/>
        </w:rPr>
        <w:t xml:space="preserve">今后的工作中，我院在区委、区政府和区卫生局的正确领导和支持帮助下，继续发扬成绩，加强领导，强化措施，克服薄弱环节，把综合治理各项工作任务落到实处，努力使我院的社会治安综合治理工作水平再上新台阶。</w:t>
      </w:r>
    </w:p>
    <w:p>
      <w:pPr/>
      <w:br/>
    </w:p>
    <w:p>
      <w:pPr/>
      <w:r>
        <w:rPr>
          <w:color w:val="red"/>
          <w:sz w:val="32"/>
          <w:szCs w:val="32"/>
          <w:b w:val="1"/>
          <w:bCs w:val="1"/>
        </w:rPr>
        <w:t xml:space="preserve">篇4：医院年度综合治理工作总结</w:t>
      </w:r>
    </w:p>
    <w:p>
      <w:pPr/>
      <w:br/>
    </w:p>
    <w:p>
      <w:pPr>
        <w:jc w:val="left"/>
        <w:ind w:left="0" w:right="0" w:firstLine="640"/>
        <w:spacing w:line="288" w:lineRule="auto"/>
      </w:pPr>
      <w:r>
        <w:rPr>
          <w:sz w:val="28"/>
          <w:szCs w:val="28"/>
        </w:rPr>
        <w:t xml:space="preserve">”强化医院综治，构建和谐社会”既是我院一贯来的主要抓手，也是ⅩⅩ年医院工作重点。在上级综治部门主管领导的关心和指导下，我们认真贯彻国家综合治理的各项法律法规，紧紧围绕全面建设和谐社会总目标，牢牢把握社会稳定总要求，并结合本单位的实际，以高度的责任感和使命感来切实加强综治工作，全院上下齐心协力，齐抓共管，严防治安、生产事故与火灾等发生，取得了较好的成效，使各项工作得以紧张、有序地进行，确保了一方平安，现将我综治工作汇报</w:t>
      </w:r>
    </w:p>
    <w:p>
      <w:pPr/>
      <w:br/>
    </w:p>
    <w:p>
      <w:pPr>
        <w:jc w:val="left"/>
        <w:ind w:left="0" w:right="0" w:firstLine="640"/>
        <w:spacing w:line="288" w:lineRule="auto"/>
      </w:pPr>
      <w:r>
        <w:rPr>
          <w:sz w:val="28"/>
          <w:szCs w:val="28"/>
        </w:rPr>
        <w:t xml:space="preserve">一、领导重视，组织健全</w:t>
      </w:r>
    </w:p>
    <w:p>
      <w:pPr/>
      <w:br/>
    </w:p>
    <w:p>
      <w:pPr>
        <w:jc w:val="left"/>
        <w:ind w:left="0" w:right="0" w:firstLine="640"/>
        <w:spacing w:line="288" w:lineRule="auto"/>
      </w:pPr>
      <w:r>
        <w:rPr>
          <w:sz w:val="28"/>
          <w:szCs w:val="28"/>
        </w:rPr>
        <w:t xml:space="preserve">加强单位社会治安综合治理工作，是预防各种不安全因素的发生和确保单位稳定的关键，而保证各项工作安全稳定是医院发展的前提，因此，院领导始终高度重视社会治安综合治理工作，把社会治安综合治理工作摆上日常议事日程，年初把这些工作列入年度工作计划，根据上级综治办的要求，认真分析，坚持把综治工作与安全医疗当作医院头等大事来抓；经常在院办公会、综治领导小组会、科主任会和职工大会等各种会议上布置综治工作任务，强调其重要性与必要性，使医院医务人员认清当前社会治安状况，提高安全与平安的责任感和紧迫感，把综治工作贯穿于医疗服务的全过程中。切实加强综治工作的组织领导，医院设有综治领导小组，院长任组长，书记任副组长，副院长任副组长，各科室主任任组员，组长负责全面工作，小组成员负责医院医疗安全、治安、消防、生产等工作，组织每月一次工作检查与不定期抽查，落实夜间值班人员对医院重点部位进行常规检查和巡视。</w:t>
      </w:r>
    </w:p>
    <w:p>
      <w:pPr/>
      <w:br/>
    </w:p>
    <w:p>
      <w:pPr>
        <w:jc w:val="left"/>
        <w:ind w:left="0" w:right="0" w:firstLine="640"/>
        <w:spacing w:line="288" w:lineRule="auto"/>
      </w:pPr>
      <w:r>
        <w:rPr>
          <w:sz w:val="28"/>
          <w:szCs w:val="28"/>
        </w:rPr>
        <w:t xml:space="preserve">二、广泛宣传，增强意识</w:t>
      </w:r>
    </w:p>
    <w:p>
      <w:pPr/>
      <w:br/>
    </w:p>
    <w:p>
      <w:pPr>
        <w:jc w:val="left"/>
        <w:ind w:left="0" w:right="0" w:firstLine="640"/>
        <w:spacing w:line="288" w:lineRule="auto"/>
      </w:pPr>
      <w:r>
        <w:rPr>
          <w:sz w:val="28"/>
          <w:szCs w:val="28"/>
        </w:rPr>
        <w:t xml:space="preserve">为增强职工的防范意识，充分发挥医院宣传工具和阵地的作用，开展多种形式的宣传教育活动，利用各种院内会议进行综治安全防范教育，如以《企事业单位内部安全保卫条例》、《商业贿赂治理的主题教育》等为内容进行宣传教育，并结合一系列普法教育，使医院职工的意识从“要我学法”转变到“我要学法”，切实提高大家学法的自觉性，同时充分利用宣传横幅、黑板报、宣传橱窗、录像等资料进行宣传教育，以形成遵纪守法、安全规范的热烈氛围。</w:t>
      </w:r>
    </w:p>
    <w:p>
      <w:pPr/>
      <w:br/>
    </w:p>
    <w:p>
      <w:pPr>
        <w:jc w:val="left"/>
        <w:ind w:left="0" w:right="0" w:firstLine="640"/>
        <w:spacing w:line="288" w:lineRule="auto"/>
      </w:pPr>
      <w:r>
        <w:rPr>
          <w:sz w:val="28"/>
          <w:szCs w:val="28"/>
        </w:rPr>
        <w:t xml:space="preserve">三、采取各项措施，确保医院安全和社会稳定</w:t>
      </w:r>
    </w:p>
    <w:p>
      <w:pPr/>
      <w:br/>
    </w:p>
    <w:p>
      <w:pPr>
        <w:jc w:val="left"/>
        <w:ind w:left="0" w:right="0" w:firstLine="640"/>
        <w:spacing w:line="288" w:lineRule="auto"/>
      </w:pPr>
      <w:r>
        <w:rPr>
          <w:sz w:val="28"/>
          <w:szCs w:val="28"/>
        </w:rPr>
        <w:t xml:space="preserve">维持稳定工作是综合治理与工作的重要部分，我院高度重视维稳工作，做到信息灵敏、反应快捷、处置果断，采取了各种有效措施，确保医院安全与社会稳定。具体为：</w:t>
      </w:r>
    </w:p>
    <w:p>
      <w:pPr/>
      <w:br/>
    </w:p>
    <w:p>
      <w:pPr>
        <w:jc w:val="left"/>
        <w:ind w:left="0" w:right="0" w:firstLine="640"/>
        <w:spacing w:line="288" w:lineRule="auto"/>
      </w:pPr>
      <w:r>
        <w:rPr>
          <w:sz w:val="28"/>
          <w:szCs w:val="28"/>
        </w:rPr>
        <w:t xml:space="preserve">(一)今年我院针对退休职工意见较为集中的增加福利待遇一事，多次在各种会议、活动中采取多种形式进行耐心解释疏导工作，当得知个别退休同志欲行上访时，院领导即于第一时间将这些老同志请到医院进行劝说与法律法规教育，认真学习《信访条例》及有关退休职工政策，使她们明确党和国家对待退休职工的方针和政策，树立全局观，同时，将她们提出的一些实际问题，及时地反映到区卫生局，经卫生局研究对退休职工的部分福利标准作了修改与提高，医院及时组织退休职工主要负责人进行传达，要求通知到每位老同志，由于医院领导重视，局领导的支持，通过有效的沟通、宣传、教育，从根本上化解了矛盾，也消除了误解，使我院避免了一次集体上访活动。</w:t>
      </w:r>
    </w:p>
    <w:p>
      <w:pPr/>
      <w:br/>
    </w:p>
    <w:p>
      <w:pPr>
        <w:jc w:val="left"/>
        <w:ind w:left="0" w:right="0" w:firstLine="640"/>
        <w:spacing w:line="288" w:lineRule="auto"/>
      </w:pPr>
      <w:r>
        <w:rPr>
          <w:sz w:val="28"/>
          <w:szCs w:val="28"/>
        </w:rPr>
        <w:t xml:space="preserve">(二)针对夏季台风好发时节，医院在上级综治办的指示和要求下，多次紧急部署工作，院综治小组高度重视，将其视为当时特定情况下的一件头等大事来抓，由于医务人员认识到位，设备、物资及人员及时到岗到位，职责明确，应急救护小队紧急待命，加强了台风应急情况下的医院夜间巡查，确保医院病人、职工和财产设备保障和安全，确保社会稳定。</w:t>
      </w:r>
    </w:p>
    <w:p>
      <w:pPr/>
      <w:br/>
    </w:p>
    <w:p>
      <w:pPr>
        <w:jc w:val="left"/>
        <w:ind w:left="0" w:right="0" w:firstLine="640"/>
        <w:spacing w:line="288" w:lineRule="auto"/>
      </w:pPr>
      <w:r>
        <w:rPr>
          <w:sz w:val="28"/>
          <w:szCs w:val="28"/>
        </w:rPr>
        <w:t xml:space="preserve">(三)在社区卫生服务中，医院根据省、市、区卫生局对发展社区卫生服务的要求，在解决社区居民“看病难、看病贵”问题上，积极为辖区居民提供方便、经济、连续、综合的基本医疗服务，为老人建立健康档案，对高血压、糖尿病患者进行定期随访管理，并提供健康教育，我们社区卫生服务为居民健康发挥积极作用，只有居民健康有了保障，家庭才有和谐；家庭是社会的细胞，家庭和谐，社区稳定就有了基础，社会才有和谐。</w:t>
      </w:r>
    </w:p>
    <w:p>
      <w:pPr/>
      <w:br/>
    </w:p>
    <w:p>
      <w:pPr>
        <w:jc w:val="left"/>
        <w:ind w:left="0" w:right="0" w:firstLine="640"/>
        <w:spacing w:line="288" w:lineRule="auto"/>
      </w:pPr>
      <w:r>
        <w:rPr>
          <w:sz w:val="28"/>
          <w:szCs w:val="28"/>
        </w:rPr>
        <w:t xml:space="preserve">(四)逢重大节假日、休博会期间，院综治领导小组尤其重视，召开专门工作会议研究，部署各项措施，严格制度，加强监督与检查，强化值班巡查的人员力量，落实职责，分工明确，尤其对医院重要部门(药房、财务)加强防范，做到安全自查，隐患自除，尽可能排队各种不稳定因素，保证各项综治工作得到充分落实。</w:t>
      </w:r>
    </w:p>
    <w:p>
      <w:pPr/>
      <w:br/>
    </w:p>
    <w:p>
      <w:pPr>
        <w:jc w:val="left"/>
        <w:ind w:left="0" w:right="0" w:firstLine="640"/>
        <w:spacing w:line="288" w:lineRule="auto"/>
      </w:pPr>
      <w:r>
        <w:rPr>
          <w:sz w:val="28"/>
          <w:szCs w:val="28"/>
        </w:rPr>
        <w:t xml:space="preserve">(五)在治理商业贿赂活动中，医院成立了专项治理领导小组，多次组织医务人员和领导班子学习有关商业贿赂的法律法规，学习卫生部对治理商业贿赂的文件和各项政策，反复教育医务人员(特别是药品、器械购销、财务等重要环节和部门的人员)要规范各项制度，遵守职业道德，坚决杜绝各种形式“回扣”和“礼品”，同时，强化制度检查，严明纪律，加大监督检查力度，切实维护行风行规、院规院纪及广大患者的利益，在这次专项治理中医院领导及医务人员均未出现任何重大贿赂事件。</w:t>
      </w:r>
    </w:p>
    <w:p>
      <w:pPr/>
      <w:br/>
    </w:p>
    <w:p>
      <w:pPr>
        <w:jc w:val="left"/>
        <w:ind w:left="0" w:right="0" w:firstLine="640"/>
        <w:spacing w:line="288" w:lineRule="auto"/>
      </w:pPr>
      <w:r>
        <w:rPr>
          <w:sz w:val="28"/>
          <w:szCs w:val="28"/>
        </w:rPr>
        <w:t xml:space="preserve">四、加大检查力度，狠抓落实，杜绝事故</w:t>
      </w:r>
    </w:p>
    <w:p>
      <w:pPr/>
      <w:br/>
    </w:p>
    <w:p>
      <w:pPr>
        <w:jc w:val="left"/>
        <w:ind w:left="0" w:right="0" w:firstLine="640"/>
        <w:spacing w:line="288" w:lineRule="auto"/>
      </w:pPr>
      <w:r>
        <w:rPr>
          <w:sz w:val="28"/>
          <w:szCs w:val="28"/>
        </w:rPr>
        <w:t xml:space="preserve">几年来，我院虽然社区服务任务繁重，但医院始终将综治工作列为首要任务来抓，结合医院实际，对各科、各社区卫生站提出综治要求，每年初与各科或站负责人签订《社会综合治安责任书》和《防火安全责任书》各2xxxx份，落实消防安全、安全生产责任制，层层做好措施落实，不断强化自查意识，尤其是对重点部位(药房、药库、财务、高压灭菌锅、配电箱等)采取定期检查和不定期抽查，并指定办公室专人落实这一项工作，做到检查与整改并重，发现存在缺陷或问题，追究责任人立即整改，努力使事故苗头消除在萌芽状态，经过几年努力收到良好的效果，到目前为止医院无发生一起火灾及生产事故。</w:t>
      </w:r>
    </w:p>
    <w:p>
      <w:pPr/>
      <w:br/>
    </w:p>
    <w:p>
      <w:pPr>
        <w:jc w:val="left"/>
        <w:ind w:left="0" w:right="0" w:firstLine="640"/>
        <w:spacing w:line="288" w:lineRule="auto"/>
      </w:pPr>
      <w:r>
        <w:rPr>
          <w:sz w:val="28"/>
          <w:szCs w:val="28"/>
        </w:rPr>
        <w:t xml:space="preserve">今年是医疗质量管理年，医院在市、区卫生局的指导下，根据医疗质量管理年的各项制度要求，组织全体医护人员认真学习，要求各级医护人员严格执行各项医疗操作规程，严格消毒灭菌制度，医疗文书制度，规范医院各类医务人员的职责，严格医院各项管理制度，加强医疗质量管理，不断提高医务人员质量意识，不断增进服务意识，改进医患关系，坚决杜绝各种医疗纠纷差错或事故，确保医疗各个环节的安全医疗。</w:t>
      </w:r>
    </w:p>
    <w:p>
      <w:pPr/>
      <w:br/>
    </w:p>
    <w:p>
      <w:pPr>
        <w:jc w:val="left"/>
        <w:ind w:left="0" w:right="0" w:firstLine="640"/>
        <w:spacing w:line="288" w:lineRule="auto"/>
      </w:pPr>
      <w:r>
        <w:rPr>
          <w:sz w:val="28"/>
          <w:szCs w:val="28"/>
        </w:rPr>
        <w:t xml:space="preserve">我院坚持“打防结合，预防为主”的方针，以确保安全的目的，在上级主管部门大力支持和全体职工共同努力下，使我院综治工作在院内形成齐抓共管的良好局面，使医院综治工作整体水平有了一定的提高，几年来医院无火灾事故，上访游行、刑事犯罪等案件或事件发生，保证了医院正常的医疗秩序和各项工作的顺利开展，为医院综治打下了良好的基础，促进了医院“三个文明”建设健康发展。”强化医院综治，构建和谐社会”将是一项长期的工作，我们将充分认识当前安全工作的严峻形势，总结经验，发扬优点，争取在工作上取得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2025-12-08T08:21:09+08:00</dcterms:created>
  <dcterms:modified xsi:type="dcterms:W3CDTF">2025-12-08T08:21:09+08:00</dcterms:modified>
</cp:coreProperties>
</file>

<file path=docProps/custom.xml><?xml version="1.0" encoding="utf-8"?>
<Properties xmlns="http://schemas.openxmlformats.org/officeDocument/2006/custom-properties" xmlns:vt="http://schemas.openxmlformats.org/officeDocument/2006/docPropsVTypes"/>
</file>