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全国助残日活动总结5篇</w:t>
      </w:r>
      <w:bookmarkEnd w:id="2"/>
    </w:p>
    <w:p>
      <w:pPr/>
      <w:br/>
    </w:p>
    <w:p>
      <w:pPr/>
      <w:r>
        <w:rPr>
          <w:color w:val="red"/>
          <w:sz w:val="32"/>
          <w:szCs w:val="32"/>
          <w:b w:val="1"/>
          <w:bCs w:val="1"/>
        </w:rPr>
        <w:t xml:space="preserve">篇1：全国助残日活动总结5篇</w:t>
      </w:r>
    </w:p>
    <w:p>
      <w:pPr/>
      <w:br/>
    </w:p>
    <w:p>
      <w:pPr>
        <w:jc w:val="left"/>
        <w:ind w:left="0" w:right="0" w:firstLine="640"/>
        <w:spacing w:line="288" w:lineRule="auto"/>
      </w:pPr>
      <w:r>
        <w:rPr>
          <w:sz w:val="28"/>
          <w:szCs w:val="28"/>
        </w:rPr>
        <w:t xml:space="preserve">今年5月21日是以“真实的了解，真挚的关爱”为主题的第十六次“全国助残日”。根据国务院残工委等13部委联合下发的《关于开展第十六次“全国助残日”活动的通知》精神，我会结合实际对全市第十六次“全国助残日”活动进行了全面安排和周密部署，开展了第二次全国残疾人抽样调查广场宣传咨询活动和扶残助残系列活动，取得了良好的社会效果。现将全市开展第十六次“全国助残日”活动情况汇报如下：</w:t>
      </w:r>
    </w:p>
    <w:p>
      <w:pPr/>
      <w:br/>
    </w:p>
    <w:p>
      <w:pPr>
        <w:jc w:val="left"/>
        <w:ind w:left="0" w:right="0" w:firstLine="640"/>
        <w:spacing w:line="288" w:lineRule="auto"/>
      </w:pPr>
      <w:r>
        <w:rPr>
          <w:sz w:val="28"/>
          <w:szCs w:val="28"/>
        </w:rPr>
        <w:t xml:space="preserve">一、领导重视，精心安排</w:t>
      </w:r>
    </w:p>
    <w:p>
      <w:pPr/>
      <w:br/>
    </w:p>
    <w:p>
      <w:pPr>
        <w:jc w:val="left"/>
        <w:ind w:left="0" w:right="0" w:firstLine="640"/>
        <w:spacing w:line="288" w:lineRule="auto"/>
      </w:pPr>
      <w:r>
        <w:rPr>
          <w:sz w:val="28"/>
          <w:szCs w:val="28"/>
        </w:rPr>
        <w:t xml:space="preserve">国务院残工委等国家13个部委《关于开展第十六次“全国助残日”活动的通知》下发后，我会相继召开了理事会办公会、机关全体干部会和各处室处务会议，反复征集意见，制定方案并进行了专题研究和全面部署，及时向市政府主管领导进行了汇报。积极协调市级13个部门联合下发了《**市关于开展第十六次“全国助残日”活动的安排意见》的通知，对我市开展第十六次“全国助残日”系列活动进行了详细安排，提出了明确要求。在具体工作中，我们又根据情况，积极拓展了《安排意见》的内容，坚持突出主题，以抽样调查工作为重点，以助残活动为载体，以舆论宣传为催化剂，努力营造扶残助残社会氛围，为广大残疾人谋利益、办实事，为系列活动的顺利开展奠定了扎实的基础。</w:t>
      </w:r>
    </w:p>
    <w:p>
      <w:pPr/>
      <w:br/>
    </w:p>
    <w:p>
      <w:pPr>
        <w:jc w:val="left"/>
        <w:ind w:left="0" w:right="0" w:firstLine="640"/>
        <w:spacing w:line="288" w:lineRule="auto"/>
      </w:pPr>
      <w:r>
        <w:rPr>
          <w:sz w:val="28"/>
          <w:szCs w:val="28"/>
        </w:rPr>
        <w:t xml:space="preserve">市人大副主任XX、市政协副主席XX虹、市政府副秘书长XX参加了“助残日”活动，观看了文艺演出，看望慰问了参加宣传咨询活动的和参与“创卫”的残疾人工作者和残疾人朋友，并到市群众艺术馆看望了参加招聘会的残疾人朋友。</w:t>
      </w:r>
    </w:p>
    <w:p>
      <w:pPr/>
      <w:br/>
    </w:p>
    <w:p>
      <w:pPr>
        <w:jc w:val="left"/>
        <w:ind w:left="0" w:right="0" w:firstLine="640"/>
        <w:spacing w:line="288" w:lineRule="auto"/>
      </w:pPr>
      <w:r>
        <w:rPr>
          <w:sz w:val="28"/>
          <w:szCs w:val="28"/>
        </w:rPr>
        <w:t xml:space="preserve">二、举办爱心公益演出，弘扬社会助残风尚</w:t>
      </w:r>
    </w:p>
    <w:p>
      <w:pPr/>
      <w:br/>
    </w:p>
    <w:p>
      <w:pPr>
        <w:jc w:val="left"/>
        <w:ind w:left="0" w:right="0" w:firstLine="640"/>
        <w:spacing w:line="288" w:lineRule="auto"/>
      </w:pPr>
      <w:r>
        <w:rPr>
          <w:sz w:val="28"/>
          <w:szCs w:val="28"/>
        </w:rPr>
        <w:t xml:space="preserve">对普通孩子来说，由爸妈带着看场演出，是最平常不过的事，可对残疾儿童特别是智残儿童来说，则很少有机会。为了给这些孩子创造一个快乐又开放的空间，市残联、市儿童艺术剧院以及中国网通**分公司联合在助残日当天举办了名为“沟通无限，温情你我”的爱心文艺演出。**市残联艺术团的残疾演员们为大家表演了舞蹈《同在蓝天下》、《祝酒歌》等文艺节目，博得了观众的阵阵掌声；儿童艺术剧院也为广大残疾儿童演出了儿童剧《小猴聪聪》；中国网通**分公司还向X余名残疾儿童赠送了书包等学习用品。来自我市各特殊教育学校和智力残疾儿童康复中心的近千名残疾儿童在五四剧院度过了快乐的一天。</w:t>
      </w:r>
    </w:p>
    <w:p>
      <w:pPr/>
      <w:br/>
    </w:p>
    <w:p>
      <w:pPr>
        <w:jc w:val="left"/>
        <w:ind w:left="0" w:right="0" w:firstLine="640"/>
        <w:spacing w:line="288" w:lineRule="auto"/>
      </w:pPr>
      <w:r>
        <w:rPr>
          <w:sz w:val="28"/>
          <w:szCs w:val="28"/>
        </w:rPr>
        <w:t xml:space="preserve">三、成功举办残疾人就业洽谈会，为残疾人搭建就业平台</w:t>
      </w:r>
    </w:p>
    <w:p>
      <w:pPr/>
      <w:br/>
    </w:p>
    <w:p>
      <w:pPr>
        <w:jc w:val="left"/>
        <w:ind w:left="0" w:right="0" w:firstLine="640"/>
        <w:spacing w:line="288" w:lineRule="auto"/>
      </w:pPr>
      <w:r>
        <w:rPr>
          <w:sz w:val="28"/>
          <w:szCs w:val="28"/>
        </w:rPr>
        <w:t xml:space="preserve">为了促进残疾人就业，**市残疾人劳动就业服务中心于“助残日”期间（5月20日—5月21日），在**市群众艺术馆成功召开了为期两天的残疾人专场就业洽谈会。共有XX家用人单位向残疾人提供了包括后勤服务、保洁、文秘、营销员、理货员等X余个适合残疾人从事的就业岗位。洽谈会的举办，受到了广大残疾人朋友的欢迎，两天里共有X余人次的残疾人参加了洽谈会。据统计，洽谈会上，有X名残疾人向用人单位递交了求职登记表，545人与用工单位初步达成了就业意向。</w:t>
      </w:r>
    </w:p>
    <w:p>
      <w:pPr/>
      <w:br/>
    </w:p>
    <w:p>
      <w:pPr>
        <w:jc w:val="left"/>
        <w:ind w:left="0" w:right="0" w:firstLine="640"/>
        <w:spacing w:line="288" w:lineRule="auto"/>
      </w:pPr>
      <w:r>
        <w:rPr>
          <w:sz w:val="28"/>
          <w:szCs w:val="28"/>
        </w:rPr>
        <w:t xml:space="preserve">四、广泛开展宣传咨询活动，营造社会助残氛围</w:t>
      </w:r>
    </w:p>
    <w:p>
      <w:pPr/>
      <w:br/>
    </w:p>
    <w:p>
      <w:pPr>
        <w:jc w:val="left"/>
        <w:ind w:left="0" w:right="0" w:firstLine="640"/>
        <w:spacing w:line="288" w:lineRule="auto"/>
      </w:pPr>
      <w:r>
        <w:rPr>
          <w:sz w:val="28"/>
          <w:szCs w:val="28"/>
        </w:rPr>
        <w:t xml:space="preserve">“助残日”当天，在市新城广场，开展了以“真实的了解，真挚的关爱”为主题的**市第十六次“全国助残日”大型宣传咨询活动：**市第二次全国残疾人抽样调查办公室工作人员和新城区抽调队全体调查员为群众介绍第二次全国残疾人抽样调查的背景及此次调查的政策、意义、调查对象等有关内容，发放《致被调查户的一封信》和宣传画；市残联机关干部向广大残疾人朋友及过往群众，发放了万余份残疾人各类优惠政策、扶助政策宣传单；陕西省第二人民医院专家为过往群众分别开展听力、视力、言语、智力、精神、肢体和儿童智力咨询和义诊活动，向过往群众普及残疾预防和康复知识；市及有关区法律援助中心为残疾人提供了免费法律咨询；盲人按摩大夫为过往群众提供义务按摩服务。广大残疾人朋友积极回报社会的实际行动，赢来了路人赞许的目光。</w:t>
      </w:r>
    </w:p>
    <w:p>
      <w:pPr/>
      <w:br/>
    </w:p>
    <w:p>
      <w:pPr>
        <w:jc w:val="left"/>
        <w:ind w:left="0" w:right="0" w:firstLine="640"/>
        <w:spacing w:line="288" w:lineRule="auto"/>
      </w:pPr>
      <w:r>
        <w:rPr>
          <w:sz w:val="28"/>
          <w:szCs w:val="28"/>
        </w:rPr>
        <w:t xml:space="preserve">与此同时，我市其他区县也在“助残日”当天，举行了形式多样的宣传咨询活动。据不完全统计，市及各区县共设立“助残日”宣传站点X个，悬挂各类横幅、标语X余条，张贴标语及抽样调查宣传画X余张，散发各类宣传资料X万余份；省市有关媒体刊登各类报道X余篇（条），营造了良好的社会舆论氛围。</w:t>
      </w:r>
    </w:p>
    <w:p>
      <w:pPr/>
      <w:br/>
    </w:p>
    <w:p>
      <w:pPr>
        <w:jc w:val="left"/>
        <w:ind w:left="0" w:right="0" w:firstLine="640"/>
        <w:spacing w:line="288" w:lineRule="auto"/>
      </w:pPr>
      <w:r>
        <w:rPr>
          <w:sz w:val="28"/>
          <w:szCs w:val="28"/>
        </w:rPr>
        <w:t xml:space="preserve">五、组织残疾人积极投身“创卫”活动</w:t>
      </w:r>
    </w:p>
    <w:p>
      <w:pPr/>
      <w:br/>
    </w:p>
    <w:p>
      <w:pPr>
        <w:jc w:val="left"/>
        <w:ind w:left="0" w:right="0" w:firstLine="640"/>
        <w:spacing w:line="288" w:lineRule="auto"/>
      </w:pPr>
      <w:r>
        <w:rPr>
          <w:sz w:val="28"/>
          <w:szCs w:val="28"/>
        </w:rPr>
        <w:t xml:space="preserve">为了进一步深入开展“创卫”活动，落实市创卫办制定的宣传、动员残疾人积极参加“创卫”活动的目标任务，市残联于“助残日”期间，认真组织动员残疾人参加“创卫”活动。活动当天，市残联机关干部、区县残疾人工作者以及百余名听力语言残疾人和轻度肢体残疾人近X余人自带清洁工具，对新城广场的国旗升降台和广场四周的候车亭、站牌、垃圾箱、护栏、花坛、灯箱、休息长凳等地方进行了认真地擦洗，清理了地面和花坛中的烟蒂、纸屑等杂物。一些残疾人朋友虽然行动不便，却仍然积极参加“创卫”活动。一位头发花白的聋哑老人在擦洗广场西边花坛边的路灯时，就连与地面相接的部分也擦洗得很明亮。残疾人朋友不仅自己积极投身“创卫”之中，而且还在新城广场拉起了“创建国家卫生城市有你也有我”的宣传横幅，引导更多市民加入到“创卫”活动中。残疾人朋友以自己的实际行动回报社会，为“创卫”贡献了一份力量。</w:t>
      </w:r>
    </w:p>
    <w:p>
      <w:pPr/>
      <w:br/>
    </w:p>
    <w:p>
      <w:pPr>
        <w:jc w:val="left"/>
        <w:ind w:left="0" w:right="0" w:firstLine="640"/>
        <w:spacing w:line="288" w:lineRule="auto"/>
      </w:pPr>
      <w:r>
        <w:rPr>
          <w:sz w:val="28"/>
          <w:szCs w:val="28"/>
        </w:rPr>
        <w:t xml:space="preserve">六、举办“亲近自然，残健同行”大型游园活动</w:t>
      </w:r>
    </w:p>
    <w:p>
      <w:pPr/>
      <w:br/>
    </w:p>
    <w:p>
      <w:pPr>
        <w:jc w:val="left"/>
        <w:ind w:left="0" w:right="0" w:firstLine="640"/>
        <w:spacing w:line="288" w:lineRule="auto"/>
      </w:pPr>
      <w:r>
        <w:rPr>
          <w:sz w:val="28"/>
          <w:szCs w:val="28"/>
        </w:rPr>
        <w:t xml:space="preserve">为了让残疾人朋友能“走”出家门，亲近大自然，与动物亲密接触，市残联和秦岭野生动物园共同主办了以“亲近自然，残健同行”大型游园公益活动。“助残日”当天的秦岭野生动物园内一片欢腾，来自我市各个战线上的400多名残疾人朋友在助残志愿者的帮助下参加主题活动，他们中有残奥冠军，还有我们熟悉的金豆、银豆。这些残疾人朋友绝大多数是第一次游览野生动物园。在鹿苑，与温顺梅花鹿的亲近，则让盲人朋友感到温馨和关爱。“我摸到了，就是和玩具的不太一样。”已经40岁的林静对鹿的认识还停留在小时候的玩具模型上。林静3岁因打针不当致双目失明，而在3岁之前他从来没看过真正的鹿是什么样子。林静在爱人的搀扶下将鹿从头到尾摸了一遍，激动时他还要将鹿抱起来。一个4岁的盲童颇为胆大：“我也摸了，我摸了鹿角。”他还把玉米粒放在小手掌上，让梅花鹿过来吃。</w:t>
      </w:r>
    </w:p>
    <w:p>
      <w:pPr/>
      <w:br/>
    </w:p>
    <w:p>
      <w:pPr>
        <w:jc w:val="left"/>
        <w:ind w:left="0" w:right="0" w:firstLine="640"/>
        <w:spacing w:line="288" w:lineRule="auto"/>
      </w:pPr>
      <w:r>
        <w:rPr>
          <w:sz w:val="28"/>
          <w:szCs w:val="28"/>
        </w:rPr>
        <w:t xml:space="preserve">七、各项助残活动扎实有效</w:t>
      </w:r>
    </w:p>
    <w:p>
      <w:pPr/>
      <w:br/>
    </w:p>
    <w:p>
      <w:pPr>
        <w:jc w:val="left"/>
        <w:ind w:left="0" w:right="0" w:firstLine="640"/>
        <w:spacing w:line="288" w:lineRule="auto"/>
      </w:pPr>
      <w:r>
        <w:rPr>
          <w:sz w:val="28"/>
          <w:szCs w:val="28"/>
        </w:rPr>
        <w:t xml:space="preserve">为了使残疾人朋友感受到党和政府的亲切关怀，市残联开展了一系列捐赠扶贫活动：争取到美国世界轮椅基金会389辆轮椅，在“助残日”期间，通过多种形式送到了我市贫困残疾人手中，帮助他们解决了出行困难；**市北大街太白眼镜行，为我市的X名贫困残疾人免费配戴了老花镜；**城市酒店的员工把X元捐款和价值X余元慰问物品发放给了蓝田县三官庙乡杨顶X户特困残疾人以主要用于资助其子女接受义务教育；据统计，“助残日”期间，全市各级残联共筹措资金X余万元，慰问残疾人X余户。</w:t>
      </w:r>
    </w:p>
    <w:p>
      <w:pPr/>
      <w:br/>
    </w:p>
    <w:p>
      <w:pPr>
        <w:jc w:val="left"/>
        <w:ind w:left="0" w:right="0" w:firstLine="640"/>
        <w:spacing w:line="288" w:lineRule="auto"/>
      </w:pPr>
      <w:r>
        <w:rPr>
          <w:sz w:val="28"/>
          <w:szCs w:val="28"/>
        </w:rPr>
        <w:t xml:space="preserve">八、各区县“助残日”活动丰富多彩</w:t>
      </w:r>
    </w:p>
    <w:p>
      <w:pPr/>
      <w:br/>
    </w:p>
    <w:p>
      <w:pPr>
        <w:jc w:val="left"/>
        <w:ind w:left="0" w:right="0" w:firstLine="640"/>
        <w:spacing w:line="288" w:lineRule="auto"/>
      </w:pPr>
      <w:r>
        <w:rPr>
          <w:sz w:val="28"/>
          <w:szCs w:val="28"/>
        </w:rPr>
        <w:t xml:space="preserve">我市各区县残联在各级党委、政府的关心支持下，不仅开展了形式多样的“助残日”宣传咨询活动，而且还卓有成效地开展了一系列扶残助残活动：</w:t>
      </w:r>
    </w:p>
    <w:p>
      <w:pPr/>
      <w:br/>
    </w:p>
    <w:p>
      <w:pPr>
        <w:jc w:val="left"/>
        <w:ind w:left="0" w:right="0" w:firstLine="640"/>
        <w:spacing w:line="288" w:lineRule="auto"/>
      </w:pPr>
      <w:r>
        <w:rPr>
          <w:sz w:val="28"/>
          <w:szCs w:val="28"/>
        </w:rPr>
        <w:t xml:space="preserve">新城区法律援助中心、区X法律服务所为残疾人提供了免费法律咨询。盲人按摩大夫为过往群众提供义务按摩；区聋人协会、肢残人协会组织百名残疾人开展创卫活动，擦洗广场花坛，在城市中心留下自己美好的足迹，为创建全国卫生城市贡献力量。所辖各街道残联组织辖区单位在各自辖区开展了丰富多彩的活动。中山门街道组织的活动得到了所有社区及驻地单位的积极响应。陕西省第二人民医院、新城区第二医院为残疾人义诊，免费量血压。**开诚大药房免费为残疾人发放药品。蒙妮坦美容美发学校为残疾人免费理发。在社会为残疾人服务的同时，残疾人也为过往行人免费修鞋，聋哑人李军为群众免费画像，展示了残疾人自强不息的风采。</w:t>
      </w:r>
    </w:p>
    <w:p>
      <w:pPr/>
      <w:br/>
    </w:p>
    <w:p>
      <w:pPr>
        <w:jc w:val="left"/>
        <w:ind w:left="0" w:right="0" w:firstLine="640"/>
        <w:spacing w:line="288" w:lineRule="auto"/>
      </w:pPr>
      <w:r>
        <w:rPr>
          <w:sz w:val="28"/>
          <w:szCs w:val="28"/>
        </w:rPr>
        <w:t xml:space="preserve">莲湖区为了配合全市第二次全国残疾人抽样调查的宣传工作，在全区主要街道、社区以及机关上悬挂横幅X条，张贴标语X多条，张贴宣传画X多张，取得了良好的宣传效果。区残联及各街道办还举办了丰富多彩的残疾人文体活动：枣园街道办举办了残疾人联谊会；环西街道办举办了残疾人趣味运动会。各社区在“助残日”期间，还举行了形式多样的座谈会、康复知识竞赛、棋牌比赛、卡拉OK比赛等，丰富了残疾人的文化生活。</w:t>
      </w:r>
    </w:p>
    <w:p>
      <w:pPr/>
      <w:br/>
    </w:p>
    <w:p>
      <w:pPr>
        <w:jc w:val="left"/>
        <w:ind w:left="0" w:right="0" w:firstLine="640"/>
        <w:spacing w:line="288" w:lineRule="auto"/>
      </w:pPr>
      <w:r>
        <w:rPr>
          <w:sz w:val="28"/>
          <w:szCs w:val="28"/>
        </w:rPr>
        <w:t xml:space="preserve">未央区三桥街道火车站社区居民自发组织的文艺队开展了有40名残疾人参加的“助残日”专场文艺表演，吸引了广大群众的广泛参与；“助残日”期间，未央区各街道通过上门走访、提供义诊义工等形式，深入到近XX余户残疾人家庭开展了扶残助残活动。</w:t>
      </w:r>
    </w:p>
    <w:p>
      <w:pPr/>
      <w:br/>
    </w:p>
    <w:p>
      <w:pPr>
        <w:jc w:val="left"/>
        <w:ind w:left="0" w:right="0" w:firstLine="640"/>
        <w:spacing w:line="288" w:lineRule="auto"/>
      </w:pPr>
      <w:r>
        <w:rPr>
          <w:sz w:val="28"/>
          <w:szCs w:val="28"/>
        </w:rPr>
        <w:t xml:space="preserve">长安区残联与区精神病院、区聋哑学校、西京大学助残志愿者联合举办了“助残日”宣传咨询活动。西京大学的助残志愿者还举行了助残宣誓仪式，开展了百人签名活动。</w:t>
      </w:r>
    </w:p>
    <w:p>
      <w:pPr/>
      <w:br/>
    </w:p>
    <w:p>
      <w:pPr>
        <w:jc w:val="left"/>
        <w:ind w:left="0" w:right="0" w:firstLine="640"/>
        <w:spacing w:line="288" w:lineRule="auto"/>
      </w:pPr>
      <w:r>
        <w:rPr>
          <w:sz w:val="28"/>
          <w:szCs w:val="28"/>
        </w:rPr>
        <w:t xml:space="preserve">灞桥区在第十六次“全国助残日”暨庆祝“六•一”国际儿童节活动中，组织号召社会各界对本区贫困孤、残学生进行捐资：陕化钢管超市有限开发公司、**大华化工有限公司等8家单位，为灞桥区贫困孤、残学生、特困残疾人及社会公益事业捐资25.5万多元。其中，资助中、小学孤、残学生X名，每人X元。同时，X多名“扶孤助残”先进个人受到了表彰奖励。</w:t>
      </w:r>
    </w:p>
    <w:p>
      <w:pPr/>
      <w:br/>
    </w:p>
    <w:p>
      <w:pPr>
        <w:jc w:val="left"/>
        <w:ind w:left="0" w:right="0" w:firstLine="640"/>
        <w:spacing w:line="288" w:lineRule="auto"/>
      </w:pPr>
      <w:r>
        <w:rPr>
          <w:sz w:val="28"/>
          <w:szCs w:val="28"/>
        </w:rPr>
        <w:t xml:space="preserve">临潼区各级领导深入基层走访慰问残疾人，共慰问残疾人X余人，发放慰问金X万元；举办了“真实的了解，真挚的关爱”为主题的大型文艺演出，并在区教育系统开展了向聋哑儿童捐款献爱心活动，共募集资金XX万元。</w:t>
      </w:r>
    </w:p>
    <w:p>
      <w:pPr/>
      <w:br/>
    </w:p>
    <w:p>
      <w:pPr>
        <w:jc w:val="left"/>
        <w:ind w:left="0" w:right="0" w:firstLine="640"/>
        <w:spacing w:line="288" w:lineRule="auto"/>
      </w:pPr>
      <w:r>
        <w:rPr>
          <w:sz w:val="28"/>
          <w:szCs w:val="28"/>
        </w:rPr>
        <w:t xml:space="preserve">阎良区“助残日”各项宣传工作扎实有效：在《今日阎良》以及区电视台上刊登、宣读了区政府残工委和区残联《致全区残疾人朋友的慰问信》鼓励广大残疾人自尊、自信、自强、自立，创造美好生活。区电视台还播出了该区残疾人事业发展专题片《洒向人间都是爱》。</w:t>
      </w:r>
    </w:p>
    <w:p>
      <w:pPr/>
      <w:br/>
    </w:p>
    <w:p>
      <w:pPr>
        <w:jc w:val="left"/>
        <w:ind w:left="0" w:right="0" w:firstLine="640"/>
        <w:spacing w:line="288" w:lineRule="auto"/>
      </w:pPr>
      <w:r>
        <w:rPr>
          <w:sz w:val="28"/>
          <w:szCs w:val="28"/>
        </w:rPr>
        <w:t xml:space="preserve">高陵县在主要大街悬挂横幅、张贴标语营造社会助残氛围，并设立10个宣传咨询点，宣传残疾人政策和残疾预防知识，并结合实际开展了社会公众为残疾人提供助残服务，残疾人回报社会提供技能服务的双向服务活动，全县XX名身怀各种技能的残疾人参加了活动。</w:t>
      </w:r>
    </w:p>
    <w:p>
      <w:pPr/>
      <w:br/>
    </w:p>
    <w:p>
      <w:pPr>
        <w:jc w:val="left"/>
        <w:ind w:left="0" w:right="0" w:firstLine="640"/>
        <w:spacing w:line="288" w:lineRule="auto"/>
      </w:pPr>
      <w:r>
        <w:rPr>
          <w:sz w:val="28"/>
          <w:szCs w:val="28"/>
        </w:rPr>
        <w:t xml:space="preserve">周至县县委书记在残联干部的陪同下，看望慰问了终南镇身残志坚、自学成才的残疾青年方蔚彬，并给他送去了1000元慰问金和学习生活用品。</w:t>
      </w:r>
    </w:p>
    <w:p>
      <w:pPr/>
      <w:br/>
    </w:p>
    <w:p>
      <w:pPr>
        <w:jc w:val="left"/>
        <w:ind w:left="0" w:right="0" w:firstLine="640"/>
        <w:spacing w:line="288" w:lineRule="auto"/>
      </w:pPr>
      <w:r>
        <w:rPr>
          <w:sz w:val="28"/>
          <w:szCs w:val="28"/>
        </w:rPr>
        <w:t xml:space="preserve">我市的雁塔、碑林、户县等区县在“助残日”期间，也开展了形式多样的助残活动，有效地推动了残疾人事业发展。</w:t>
      </w:r>
    </w:p>
    <w:p>
      <w:pPr/>
      <w:br/>
    </w:p>
    <w:p>
      <w:pPr/>
      <w:r>
        <w:rPr>
          <w:color w:val="red"/>
          <w:sz w:val="32"/>
          <w:szCs w:val="32"/>
          <w:b w:val="1"/>
          <w:bCs w:val="1"/>
        </w:rPr>
        <w:t xml:space="preserve">篇2：全国助残日活动总结5篇</w:t>
      </w:r>
    </w:p>
    <w:p>
      <w:pPr/>
      <w:br/>
    </w:p>
    <w:p>
      <w:pPr>
        <w:jc w:val="left"/>
        <w:ind w:left="0" w:right="0" w:firstLine="640"/>
        <w:spacing w:line="288" w:lineRule="auto"/>
      </w:pPr>
      <w:r>
        <w:rPr>
          <w:sz w:val="28"/>
          <w:szCs w:val="28"/>
        </w:rPr>
        <w:t xml:space="preserve">这是一个让人感动的五月，残疾人朋友为我们演绎着生命赞歌的华彩乐章！</w:t>
      </w:r>
    </w:p>
    <w:p>
      <w:pPr/>
      <w:br/>
    </w:p>
    <w:p>
      <w:pPr>
        <w:jc w:val="left"/>
        <w:ind w:left="0" w:right="0" w:firstLine="640"/>
        <w:spacing w:line="288" w:lineRule="auto"/>
      </w:pPr>
      <w:r>
        <w:rPr>
          <w:sz w:val="28"/>
          <w:szCs w:val="28"/>
        </w:rPr>
        <w:t xml:space="preserve">这是一个蕴涵着希望的五月，让我们一同携起手来用行动共筑爱的长城！</w:t>
      </w:r>
    </w:p>
    <w:p>
      <w:pPr/>
      <w:br/>
    </w:p>
    <w:p>
      <w:pPr>
        <w:jc w:val="left"/>
        <w:ind w:left="0" w:right="0" w:firstLine="640"/>
        <w:spacing w:line="288" w:lineRule="auto"/>
      </w:pPr>
      <w:r>
        <w:rPr>
          <w:sz w:val="28"/>
          <w:szCs w:val="28"/>
        </w:rPr>
        <w:t xml:space="preserve">首先感谢戚英对本次活动的倾情支持！早上11：00点整，当她准时的出现在活动现场的时候，我不知道对于一个行动不便的残疾人来，需要起多早，做多少事前的准备才可以如此准时的到达？</w:t>
      </w:r>
    </w:p>
    <w:p>
      <w:pPr/>
      <w:br/>
    </w:p>
    <w:p>
      <w:pPr>
        <w:jc w:val="left"/>
        <w:ind w:left="0" w:right="0" w:firstLine="640"/>
        <w:spacing w:line="288" w:lineRule="auto"/>
      </w:pPr>
      <w:r>
        <w:rPr>
          <w:sz w:val="28"/>
          <w:szCs w:val="28"/>
        </w:rPr>
        <w:t xml:space="preserve">她静静的坐在轮椅上，时不时的同与她打招呼的网友交流着，没有丝毫的不耐，没有半分的火气，始终对每一个前来问候的人报以甜甜的微笑。</w:t>
      </w:r>
    </w:p>
    <w:p>
      <w:pPr/>
      <w:br/>
    </w:p>
    <w:p>
      <w:pPr>
        <w:jc w:val="left"/>
        <w:ind w:left="0" w:right="0" w:firstLine="640"/>
        <w:spacing w:line="288" w:lineRule="auto"/>
      </w:pPr>
      <w:r>
        <w:rPr>
          <w:sz w:val="28"/>
          <w:szCs w:val="28"/>
        </w:rPr>
        <w:t xml:space="preserve">她的淡定、从容，是我们很多正常人都不能做到并无法企及的！</w:t>
      </w:r>
    </w:p>
    <w:p>
      <w:pPr/>
      <w:br/>
    </w:p>
    <w:p>
      <w:pPr>
        <w:jc w:val="left"/>
        <w:ind w:left="0" w:right="0" w:firstLine="640"/>
        <w:spacing w:line="288" w:lineRule="auto"/>
      </w:pPr>
      <w:r>
        <w:rPr>
          <w:sz w:val="28"/>
          <w:szCs w:val="28"/>
        </w:rPr>
        <w:t xml:space="preserve">当琴声从她的指尖流淌而出的时候，她的整个身心都会完全的沉醉其中，她不会刻意地去追求听众的多少，她也不会分心去在意有没有掌声。试想一下，当自己站在一个没有鲜花、没有掌声的舞台上的时候，你还有表演展示自己的热情吗？或多或少总会有黯然神伤的情绪在里头！然而当琴声响起的时候，她只是把自己化做每一个跳动的音符，只是随着琴弦在颤动，仅仅是认认真真、简简单单的用琴声去倾诉，用琴声去会意！</w:t>
      </w:r>
    </w:p>
    <w:p>
      <w:pPr/>
      <w:br/>
    </w:p>
    <w:p>
      <w:pPr>
        <w:jc w:val="left"/>
        <w:ind w:left="0" w:right="0" w:firstLine="640"/>
        <w:spacing w:line="288" w:lineRule="auto"/>
      </w:pPr>
      <w:r>
        <w:rPr>
          <w:sz w:val="28"/>
          <w:szCs w:val="28"/>
        </w:rPr>
        <w:t xml:space="preserve">她的每一分真诚的投入，每一次音符的转换，都随着悠扬而意韵深远的琴声，鼓舞和感染着每一位参加活动的志愿者！</w:t>
      </w:r>
    </w:p>
    <w:p>
      <w:pPr/>
      <w:br/>
    </w:p>
    <w:p>
      <w:pPr>
        <w:jc w:val="left"/>
        <w:ind w:left="0" w:right="0" w:firstLine="640"/>
        <w:spacing w:line="288" w:lineRule="auto"/>
      </w:pPr>
      <w:r>
        <w:rPr>
          <w:sz w:val="28"/>
          <w:szCs w:val="28"/>
        </w:rPr>
        <w:t xml:space="preserve">从早上11：00到下午14：30，烈日下的三个半小时，因为场地及资源限制，我们没有能为提供她遮阳的东西，想过没有，对于一个残疾人来说，需要克服多少生理和心理上的负担！需要怎样的体力去坚持！需要怎样的毅力来完成！需要怎样坚定的信念来支持！真的非常感谢您！您让我们从您身上感受到了生命的坚强，感受到了乐观豁达！感受到了对生活的热爱！</w:t>
      </w:r>
    </w:p>
    <w:p>
      <w:pPr/>
      <w:br/>
    </w:p>
    <w:p>
      <w:pPr>
        <w:jc w:val="left"/>
        <w:ind w:left="0" w:right="0" w:firstLine="640"/>
        <w:spacing w:line="288" w:lineRule="auto"/>
      </w:pPr>
      <w:r>
        <w:rPr>
          <w:sz w:val="28"/>
          <w:szCs w:val="28"/>
        </w:rPr>
        <w:t xml:space="preserve">据事后了解，她为了3：40能继续给完成周日的授课工作，婉拒了群友为她提供的午餐，真的看到此处，顿时觉得言语上的谢意是那么的不值一提！</w:t>
      </w:r>
    </w:p>
    <w:p>
      <w:pPr/>
      <w:br/>
    </w:p>
    <w:p>
      <w:pPr>
        <w:jc w:val="left"/>
        <w:ind w:left="0" w:right="0" w:firstLine="640"/>
        <w:spacing w:line="288" w:lineRule="auto"/>
      </w:pPr>
      <w:r>
        <w:rPr>
          <w:sz w:val="28"/>
          <w:szCs w:val="28"/>
        </w:rPr>
        <w:t xml:space="preserve">感谢黄xx，您再一次为我们提供了专业的音响设备，且不计任何报酬！从您接电话的频率上可以看得出，您当天也非常忙，但您只是尽自己最大努力在安排着自己份内的工作，丝毫没有影响活动！最后还得您自己破费把设备拉回公司！活动结束的时候您没有特意要求有人来帮您收拾设备，所以对于袖手旁观的我们应该合理利用！适当的时候还要培养几个助手，毕竟我们是一家人，千万别客气！</w:t>
      </w:r>
    </w:p>
    <w:p>
      <w:pPr/>
      <w:br/>
    </w:p>
    <w:p>
      <w:pPr>
        <w:jc w:val="left"/>
        <w:ind w:left="0" w:right="0" w:firstLine="640"/>
        <w:spacing w:line="288" w:lineRule="auto"/>
      </w:pPr>
      <w:r>
        <w:rPr>
          <w:sz w:val="28"/>
          <w:szCs w:val="28"/>
        </w:rPr>
        <w:t xml:space="preserve">感谢逍遥诸葛和叶馨，为联系活动场不辞辛苦地忙前忙后，一方面要和场地方面的负责人联系，一方面还要及时的告诉给我们。你们所作的工作是绝大多数人所不知道的，幕后英雄付出的更多，辛苦你们了，谢谢！</w:t>
      </w:r>
    </w:p>
    <w:p>
      <w:pPr/>
      <w:br/>
    </w:p>
    <w:p>
      <w:pPr>
        <w:jc w:val="left"/>
        <w:ind w:left="0" w:right="0" w:firstLine="640"/>
        <w:spacing w:line="288" w:lineRule="auto"/>
      </w:pPr>
      <w:r>
        <w:rPr>
          <w:sz w:val="28"/>
          <w:szCs w:val="28"/>
        </w:rPr>
        <w:t xml:space="preserve">感谢xx文化传媒有限公司的负责人：xx，您从一个偶尔路过的路人，到积极热情的投入到活动中来，是那么的自然，那么的热情！正是因为您的建议，为我们的活动赋予了新的意义和高度！您让我们的活动有了更深层次含义！您和叶馨声情并茂的现场讲解，对郭xx作品的动情演绎，让我们更深的理解了作品，让更多的行色匆匆行人放缓脚步，来关注本次活动。谢谢您的指点以及支持！</w:t>
      </w:r>
    </w:p>
    <w:p>
      <w:pPr/>
      <w:br/>
    </w:p>
    <w:p>
      <w:pPr>
        <w:jc w:val="left"/>
        <w:ind w:left="0" w:right="0" w:firstLine="640"/>
        <w:spacing w:line="288" w:lineRule="auto"/>
      </w:pPr>
      <w:r>
        <w:rPr>
          <w:sz w:val="28"/>
          <w:szCs w:val="28"/>
        </w:rPr>
        <w:t xml:space="preserve">谢谢xq快乐老鼠村的XX，只是因为一句话，谢谢你们多次对公益活动支持!谢谢老鼠村里所有有爱心人士们！</w:t>
      </w:r>
    </w:p>
    <w:p>
      <w:pPr/>
      <w:br/>
    </w:p>
    <w:p>
      <w:pPr>
        <w:jc w:val="left"/>
        <w:ind w:left="0" w:right="0" w:firstLine="640"/>
        <w:spacing w:line="288" w:lineRule="auto"/>
      </w:pPr>
      <w:r>
        <w:rPr>
          <w:sz w:val="28"/>
          <w:szCs w:val="28"/>
        </w:rPr>
        <w:t xml:space="preserve">谢谢来自中国志愿者的医科大的学生朋友们！你们用行动履行着一个志愿者的义务和责任！很报谦因为种种原因多少有点怠慢了你们，希望你们不会心存介蒂。真的非常感谢你们，希望我们能携手一起，用行动真正展示志愿者的风彩！</w:t>
      </w:r>
    </w:p>
    <w:p>
      <w:pPr/>
      <w:br/>
    </w:p>
    <w:p>
      <w:pPr>
        <w:jc w:val="left"/>
        <w:ind w:left="0" w:right="0" w:firstLine="640"/>
        <w:spacing w:line="288" w:lineRule="auto"/>
      </w:pPr>
      <w:r>
        <w:rPr>
          <w:sz w:val="28"/>
          <w:szCs w:val="28"/>
        </w:rPr>
        <w:t xml:space="preserve">谢谢开心姐姐、大漠雪人、浪子无偿提供的车辆服务！谢谢男孩接郭xx来，并与女朋友和幻影一起负责把郭xx从活动现场送回住所！</w:t>
      </w:r>
    </w:p>
    <w:p>
      <w:pPr/>
      <w:br/>
    </w:p>
    <w:p>
      <w:pPr>
        <w:jc w:val="left"/>
        <w:ind w:left="0" w:right="0" w:firstLine="640"/>
        <w:spacing w:line="288" w:lineRule="auto"/>
      </w:pPr>
      <w:r>
        <w:rPr>
          <w:sz w:val="28"/>
          <w:szCs w:val="28"/>
        </w:rPr>
        <w:t xml:space="preserve">感谢风之魅影为我们无偿赞助的10条绶带、二条横幅！</w:t>
      </w:r>
    </w:p>
    <w:p>
      <w:pPr/>
      <w:br/>
    </w:p>
    <w:p>
      <w:pPr>
        <w:jc w:val="left"/>
        <w:ind w:left="0" w:right="0" w:firstLine="640"/>
        <w:spacing w:line="288" w:lineRule="auto"/>
      </w:pPr>
      <w:r>
        <w:rPr>
          <w:sz w:val="28"/>
          <w:szCs w:val="28"/>
        </w:rPr>
        <w:t xml:space="preserve">感谢为本此活动提供场的人民电影院的各位领导及员工！</w:t>
      </w:r>
    </w:p>
    <w:p>
      <w:pPr/>
      <w:br/>
    </w:p>
    <w:p>
      <w:pPr>
        <w:jc w:val="left"/>
        <w:ind w:left="0" w:right="0" w:firstLine="640"/>
        <w:spacing w:line="288" w:lineRule="auto"/>
      </w:pPr>
      <w:r>
        <w:rPr>
          <w:sz w:val="28"/>
          <w:szCs w:val="28"/>
        </w:rPr>
        <w:t xml:space="preserve">感谢为本次活动努力的公益群的所有成员以及公益群以外的其他所有群体的成员们，谢谢你们大家！</w:t>
      </w:r>
    </w:p>
    <w:p>
      <w:pPr/>
      <w:br/>
    </w:p>
    <w:p>
      <w:pPr/>
      <w:r>
        <w:rPr>
          <w:color w:val="red"/>
          <w:sz w:val="32"/>
          <w:szCs w:val="32"/>
          <w:b w:val="1"/>
          <w:bCs w:val="1"/>
        </w:rPr>
        <w:t xml:space="preserve">篇3：全国助残日活动总结5篇</w:t>
      </w:r>
    </w:p>
    <w:p>
      <w:pPr/>
      <w:br/>
    </w:p>
    <w:p>
      <w:pPr>
        <w:jc w:val="left"/>
        <w:ind w:left="0" w:right="0" w:firstLine="640"/>
        <w:spacing w:line="288" w:lineRule="auto"/>
      </w:pPr>
      <w:r>
        <w:rPr>
          <w:sz w:val="28"/>
          <w:szCs w:val="28"/>
        </w:rPr>
        <w:t xml:space="preserve">今年的5月16日是我国第**次法定日“全国助残日”，我校大队部组织全校师生继续开展助残活动，切实的开展了一系列相应的活动，现将活动总结如下:</w:t>
      </w:r>
    </w:p>
    <w:p>
      <w:pPr/>
      <w:br/>
    </w:p>
    <w:p>
      <w:pPr>
        <w:jc w:val="left"/>
        <w:ind w:left="0" w:right="0" w:firstLine="640"/>
        <w:spacing w:line="288" w:lineRule="auto"/>
      </w:pPr>
      <w:r>
        <w:rPr>
          <w:sz w:val="28"/>
          <w:szCs w:val="28"/>
        </w:rPr>
        <w:t xml:space="preserve">一、领导重视，组织机构健全</w:t>
      </w:r>
    </w:p>
    <w:p>
      <w:pPr/>
      <w:br/>
    </w:p>
    <w:p>
      <w:pPr>
        <w:jc w:val="left"/>
        <w:ind w:left="0" w:right="0" w:firstLine="640"/>
        <w:spacing w:line="288" w:lineRule="auto"/>
      </w:pPr>
      <w:r>
        <w:rPr>
          <w:sz w:val="28"/>
          <w:szCs w:val="28"/>
        </w:rPr>
        <w:t xml:space="preserve">本次活动的主题是“加大扶持力度，帮助农村贫困残疾人”。我校希望通过此次活动，能够培养学生热爱祖国、热爱人民、志在奉献、坚韧不拔的进取精神和高尚情操;同时也希望学生们能在帮助残疾人的过程中，培育他们关心他人、扶助弱者的爱心，努力营造一个理解、尊重、爱护、帮助残疾人的和谐校园。这次活动得到了学校领导及教师的大力支持和响应。学校领导对本次助残日活动给予了高度重视，要求此次活动由教导处负责组织，各班主任给予大力配合，认真组织，抓紧落实，取得了良好的效果。</w:t>
      </w:r>
    </w:p>
    <w:p>
      <w:pPr/>
      <w:br/>
    </w:p>
    <w:p>
      <w:pPr>
        <w:jc w:val="left"/>
        <w:ind w:left="0" w:right="0" w:firstLine="640"/>
        <w:spacing w:line="288" w:lineRule="auto"/>
      </w:pPr>
      <w:r>
        <w:rPr>
          <w:sz w:val="28"/>
          <w:szCs w:val="28"/>
        </w:rPr>
        <w:t xml:space="preserve">二、活动内容丰富多彩</w:t>
      </w:r>
    </w:p>
    <w:p>
      <w:pPr/>
      <w:br/>
    </w:p>
    <w:p>
      <w:pPr>
        <w:jc w:val="left"/>
        <w:ind w:left="0" w:right="0" w:firstLine="640"/>
        <w:spacing w:line="288" w:lineRule="auto"/>
      </w:pPr>
      <w:r>
        <w:rPr>
          <w:sz w:val="28"/>
          <w:szCs w:val="28"/>
        </w:rPr>
        <w:t xml:space="preserve">根据上级要求我校开展了以下活动:</w:t>
      </w:r>
    </w:p>
    <w:p>
      <w:pPr/>
      <w:br/>
    </w:p>
    <w:p>
      <w:pPr>
        <w:jc w:val="left"/>
        <w:ind w:left="0" w:right="0" w:firstLine="640"/>
        <w:spacing w:line="288" w:lineRule="auto"/>
      </w:pPr>
      <w:r>
        <w:rPr>
          <w:sz w:val="28"/>
          <w:szCs w:val="28"/>
        </w:rPr>
        <w:t xml:space="preserve">1、每班开一次以助残日为主题的班队会;</w:t>
      </w:r>
    </w:p>
    <w:p>
      <w:pPr/>
      <w:br/>
    </w:p>
    <w:p>
      <w:pPr>
        <w:jc w:val="left"/>
        <w:ind w:left="0" w:right="0" w:firstLine="640"/>
        <w:spacing w:line="288" w:lineRule="auto"/>
      </w:pPr>
      <w:r>
        <w:rPr>
          <w:sz w:val="28"/>
          <w:szCs w:val="28"/>
        </w:rPr>
        <w:t xml:space="preserve">2、每班根据自己班级实际开展有特色的活动;</w:t>
      </w:r>
    </w:p>
    <w:p>
      <w:pPr/>
      <w:br/>
    </w:p>
    <w:p>
      <w:pPr>
        <w:jc w:val="left"/>
        <w:ind w:left="0" w:right="0" w:firstLine="640"/>
        <w:spacing w:line="288" w:lineRule="auto"/>
      </w:pPr>
      <w:r>
        <w:rPr>
          <w:sz w:val="28"/>
          <w:szCs w:val="28"/>
        </w:rPr>
        <w:t xml:space="preserve">3、组织全校师生为残疾人献爱心;</w:t>
      </w:r>
    </w:p>
    <w:p>
      <w:pPr/>
      <w:br/>
    </w:p>
    <w:p>
      <w:pPr>
        <w:jc w:val="left"/>
        <w:ind w:left="0" w:right="0" w:firstLine="640"/>
        <w:spacing w:line="288" w:lineRule="auto"/>
      </w:pPr>
      <w:r>
        <w:rPr>
          <w:sz w:val="28"/>
          <w:szCs w:val="28"/>
        </w:rPr>
        <w:t xml:space="preserve">三、活动开展有序，效果显著</w:t>
      </w:r>
    </w:p>
    <w:p>
      <w:pPr/>
      <w:br/>
    </w:p>
    <w:p>
      <w:pPr>
        <w:jc w:val="left"/>
        <w:ind w:left="0" w:right="0" w:firstLine="640"/>
        <w:spacing w:line="288" w:lineRule="auto"/>
      </w:pPr>
      <w:r>
        <w:rPr>
          <w:sz w:val="28"/>
          <w:szCs w:val="28"/>
        </w:rPr>
        <w:t xml:space="preserve">1、学校组织向广大师生发出呼吁，号召所有学生为帮助身边的残疾人献上自己的一份力量。我校大队部多方收集相关资料，并以最切合实际的方式作成宣传稿，利用校园广播站对本次活动进行广泛宣传，以让更多的同学了解残疾人，关心残疾人，宣传活动在学生群中引起极大反响。</w:t>
      </w:r>
    </w:p>
    <w:p>
      <w:pPr/>
      <w:br/>
    </w:p>
    <w:p>
      <w:pPr>
        <w:jc w:val="left"/>
        <w:ind w:left="0" w:right="0" w:firstLine="640"/>
        <w:spacing w:line="288" w:lineRule="auto"/>
      </w:pPr>
      <w:r>
        <w:rPr>
          <w:sz w:val="28"/>
          <w:szCs w:val="28"/>
        </w:rPr>
        <w:t xml:space="preserve">2、我校广大师生积极参与主题班会活动。每班都按照活动中制定的’时间如期举行。班队会以通过介绍全国助残日的由来和意义，让学生更多地了解中国残疾人的生存状况，熟悉残疾人的生活，树立自觉帮助残疾人的观念。</w:t>
      </w:r>
    </w:p>
    <w:p>
      <w:pPr/>
      <w:br/>
    </w:p>
    <w:p>
      <w:pPr>
        <w:jc w:val="left"/>
        <w:ind w:left="0" w:right="0" w:firstLine="640"/>
        <w:spacing w:line="288" w:lineRule="auto"/>
      </w:pPr>
      <w:r>
        <w:rPr>
          <w:sz w:val="28"/>
          <w:szCs w:val="28"/>
        </w:rPr>
        <w:t xml:space="preserve">3、通过此次活动,全校师生自发、自愿向残疾人献爱心，共捐款1419元。这次活动，不仅向学生大力弘扬了人道主义思想，同时也树立扶残助残的校园风尚。为我们学生树立更好的为人民,为社会服务的思想打开了新的篇章。</w:t>
      </w:r>
    </w:p>
    <w:p>
      <w:pPr/>
      <w:br/>
    </w:p>
    <w:p>
      <w:pPr>
        <w:jc w:val="left"/>
        <w:ind w:left="0" w:right="0" w:firstLine="640"/>
        <w:spacing w:line="288" w:lineRule="auto"/>
      </w:pPr>
      <w:r>
        <w:rPr>
          <w:sz w:val="28"/>
          <w:szCs w:val="28"/>
        </w:rPr>
        <w:t xml:space="preserve">通过以上开展的一系列活动，使我校的师生更多地了解了弱势群体，了解残疾学生的状况和要求。学校领导和老师也纷纷表示要努力为学生营造一个理解、尊重、爱护、帮助残疾人的良好氛围，使学生自发、自愿地关心、帮助身边的残疾人。</w:t>
      </w:r>
    </w:p>
    <w:p>
      <w:pPr/>
      <w:br/>
    </w:p>
    <w:p>
      <w:pPr/>
      <w:r>
        <w:rPr>
          <w:color w:val="red"/>
          <w:sz w:val="32"/>
          <w:szCs w:val="32"/>
          <w:b w:val="1"/>
          <w:bCs w:val="1"/>
        </w:rPr>
        <w:t xml:space="preserve">篇4：全国助残日活动总结5篇</w:t>
      </w:r>
    </w:p>
    <w:p>
      <w:pPr/>
      <w:br/>
    </w:p>
    <w:p>
      <w:pPr>
        <w:jc w:val="left"/>
        <w:ind w:left="0" w:right="0" w:firstLine="640"/>
        <w:spacing w:line="288" w:lineRule="auto"/>
      </w:pPr>
      <w:r>
        <w:rPr>
          <w:sz w:val="28"/>
          <w:szCs w:val="28"/>
        </w:rPr>
        <w:t xml:space="preserve">在第个全国助残日到来之际，一六四团社区残协积极响应“xxxx”的主题。根据社区残疾人的特点，积极开展了适合残疾人的各项助残活动，使广大残疾人与健全人一样参与到今年的助残活动中来。积极为残疾人服务，取得了很好的效果。</w:t>
      </w:r>
    </w:p>
    <w:p>
      <w:pPr/>
      <w:br/>
    </w:p>
    <w:p>
      <w:pPr>
        <w:jc w:val="left"/>
        <w:ind w:left="0" w:right="0" w:firstLine="640"/>
        <w:spacing w:line="288" w:lineRule="auto"/>
      </w:pPr>
      <w:r>
        <w:rPr>
          <w:sz w:val="28"/>
          <w:szCs w:val="28"/>
        </w:rPr>
        <w:t xml:space="preserve">一、助残日期间，社区残协联合计生、妇联、派出所、司法所、医院利用发宣传单，挂横幅，宣传栏等各种宣传工具，大力宣传党和国家对残疾人和残疾人事业有关方针政策,宣传残疾人就业条例,普及残疾人在生活保障方面的优惠政策。举办由残疾人和残疾人亲友参加的康复知识，精神疾病预防知识讲解，细心、耐心为群众讲解法律知识，残疾人、贫困人、计划生育等方面的相关政策条例，使居民更好的掌握相关政策，应用政策，贴实做到各项政策落到实处，用到实处。</w:t>
      </w:r>
    </w:p>
    <w:p>
      <w:pPr/>
      <w:br/>
    </w:p>
    <w:p>
      <w:pPr>
        <w:jc w:val="left"/>
        <w:ind w:left="0" w:right="0" w:firstLine="640"/>
        <w:spacing w:line="288" w:lineRule="auto"/>
      </w:pPr>
      <w:r>
        <w:rPr>
          <w:sz w:val="28"/>
          <w:szCs w:val="28"/>
        </w:rPr>
        <w:t xml:space="preserve">二、举办一系列志愿者为民服务活动。</w:t>
      </w:r>
    </w:p>
    <w:p>
      <w:pPr/>
      <w:br/>
    </w:p>
    <w:p>
      <w:pPr>
        <w:jc w:val="left"/>
        <w:ind w:left="0" w:right="0" w:firstLine="640"/>
        <w:spacing w:line="288" w:lineRule="auto"/>
      </w:pPr>
      <w:r>
        <w:rPr>
          <w:sz w:val="28"/>
          <w:szCs w:val="28"/>
        </w:rPr>
        <w:t xml:space="preserve">举办第二十五个“全国助残日”志愿者大型义务为民活动，主要内容有法律咨询，政策解答，防灾减灾、民政低保、《残疾人就业条例》等内容。活动中，社区、派出所、司法、民政、计生、医院为居民详细解读政策知识，发放宣传单0余份，在发放宣传单的过程中，工作人员“耐心、用心”谛听民意，“详细、认真”的解答民问，努力做到为居民清楚、详细的解读政策条例，认真做到使疑惑居民不再有疑惑，不了解政策的都能了解政策，使每个居民解除疑惑、了解政策、满意而归。</w:t>
      </w:r>
    </w:p>
    <w:p>
      <w:pPr/>
      <w:br/>
    </w:p>
    <w:p>
      <w:pPr>
        <w:jc w:val="left"/>
        <w:ind w:left="0" w:right="0" w:firstLine="640"/>
        <w:spacing w:line="288" w:lineRule="auto"/>
      </w:pPr>
      <w:r>
        <w:rPr>
          <w:sz w:val="28"/>
          <w:szCs w:val="28"/>
        </w:rPr>
        <w:t xml:space="preserve">组织社区“阳光志愿服务者”到重度残疾人家中为他们进行助残志愿活动，“阳光志愿者”高品霞为他们清洗头发，并为他们打造美丽的发型，使他们精神且美丽的快乐生活着。“阳光志愿者”一是为他们打扫卫生，收拾房间，使他们住的干净、整洁、舒心、安心。二是宣传康复知识、测量血压、讲解疾病预防措施和康复知识，使他们能及时预防、发现、治疗疾病，并祝愿他们早日康复，还为他们送去了慰问品，使他们感受到不孤单、不孤独，感受到“亲人”就在身边!</w:t>
      </w:r>
    </w:p>
    <w:p>
      <w:pPr/>
      <w:br/>
    </w:p>
    <w:p>
      <w:pPr>
        <w:jc w:val="left"/>
        <w:ind w:left="0" w:right="0" w:firstLine="640"/>
        <w:spacing w:line="288" w:lineRule="auto"/>
      </w:pPr>
      <w:r>
        <w:rPr>
          <w:sz w:val="28"/>
          <w:szCs w:val="28"/>
        </w:rPr>
        <w:t xml:space="preserve">今年助残日期间，幸福社区设立义务咨询点，发放宣传资料0余份，悬挂标语，户外广告，慰问贫困残疾人，发放慰品资金0元。</w:t>
      </w:r>
    </w:p>
    <w:p>
      <w:pPr/>
      <w:br/>
    </w:p>
    <w:p>
      <w:pPr>
        <w:jc w:val="left"/>
        <w:ind w:left="0" w:right="0" w:firstLine="640"/>
        <w:spacing w:line="288" w:lineRule="auto"/>
      </w:pPr>
      <w:r>
        <w:rPr>
          <w:sz w:val="28"/>
          <w:szCs w:val="28"/>
        </w:rPr>
        <w:t xml:space="preserve">通过认真开展助残日系列活动，增强了残疾人自尊、自爱、自信、自强、自立的坚强信念，弘扬了中华民族扶弱助残的良好传统美德，积极广泛地争取了社会的全方位的大力支持，切实营造了扶残助残的良好社会氛围，努力打造逐步形成全社会都能够理解、关心、爱护、帮助、平等对待残疾人的良好社会风尚。</w:t>
      </w:r>
    </w:p>
    <w:p>
      <w:pPr/>
      <w:br/>
    </w:p>
    <w:p>
      <w:pPr/>
      <w:r>
        <w:rPr>
          <w:color w:val="red"/>
          <w:sz w:val="32"/>
          <w:szCs w:val="32"/>
          <w:b w:val="1"/>
          <w:bCs w:val="1"/>
        </w:rPr>
        <w:t xml:space="preserve">篇5：全国助残日活动总结5篇</w:t>
      </w:r>
    </w:p>
    <w:p>
      <w:pPr/>
      <w:br/>
    </w:p>
    <w:p>
      <w:pPr>
        <w:jc w:val="left"/>
        <w:ind w:left="0" w:right="0" w:firstLine="640"/>
        <w:spacing w:line="288" w:lineRule="auto"/>
      </w:pPr>
      <w:r>
        <w:rPr>
          <w:sz w:val="28"/>
          <w:szCs w:val="28"/>
        </w:rPr>
        <w:t xml:space="preserve">全国助残日活动总结今年的5月15日是全国助残日，我乡残联紧紧围绕今年助残日主题：加强残疾人文化服务、保障残疾人文化权益。关爱残疾人的主题活动，统筹规划，狠抓落实，通过一系列主题助残活动的开展，进一步弘扬人道主义精神，推动全乡残疾人事业发展，营造和谐文明进步的社会环境，取得了良好的社会效果。现将活动开展情况总结如下：</w:t>
      </w:r>
    </w:p>
    <w:p>
      <w:pPr/>
      <w:br/>
    </w:p>
    <w:p>
      <w:pPr>
        <w:jc w:val="left"/>
        <w:ind w:left="0" w:right="0" w:firstLine="640"/>
        <w:spacing w:line="288" w:lineRule="auto"/>
      </w:pPr>
      <w:r>
        <w:rPr>
          <w:sz w:val="28"/>
          <w:szCs w:val="28"/>
        </w:rPr>
        <w:t xml:space="preserve">一、领导高度重视，精心策划</w:t>
      </w:r>
    </w:p>
    <w:p>
      <w:pPr/>
      <w:br/>
    </w:p>
    <w:p>
      <w:pPr>
        <w:jc w:val="left"/>
        <w:ind w:left="0" w:right="0" w:firstLine="640"/>
        <w:spacing w:line="288" w:lineRule="auto"/>
      </w:pPr>
      <w:r>
        <w:rPr>
          <w:sz w:val="28"/>
          <w:szCs w:val="28"/>
        </w:rPr>
        <w:t xml:space="preserve">我乡领导高度重视此次助残日活动，乡政府在5月16日召开专题会议，专门对此活动进行部署，并制订了领导亲自挂帅党员干部齐参与的基本调子。</w:t>
      </w:r>
    </w:p>
    <w:p>
      <w:pPr/>
      <w:br/>
    </w:p>
    <w:p>
      <w:pPr>
        <w:jc w:val="left"/>
        <w:ind w:left="0" w:right="0" w:firstLine="640"/>
        <w:spacing w:line="288" w:lineRule="auto"/>
      </w:pPr>
      <w:r>
        <w:rPr>
          <w:sz w:val="28"/>
          <w:szCs w:val="28"/>
        </w:rPr>
        <w:t xml:space="preserve">二、完成了预期任务</w:t>
      </w:r>
    </w:p>
    <w:p>
      <w:pPr/>
      <w:br/>
    </w:p>
    <w:p>
      <w:pPr>
        <w:jc w:val="left"/>
        <w:ind w:left="0" w:right="0" w:firstLine="640"/>
        <w:spacing w:line="288" w:lineRule="auto"/>
      </w:pPr>
      <w:r>
        <w:rPr>
          <w:sz w:val="28"/>
          <w:szCs w:val="28"/>
        </w:rPr>
        <w:t xml:space="preserve">为弘扬今年助残日活动主题加强残疾人文化服务、保障残疾人文化权益的活动要求。</w:t>
      </w:r>
    </w:p>
    <w:p>
      <w:pPr/>
      <w:br/>
    </w:p>
    <w:p>
      <w:pPr>
        <w:jc w:val="left"/>
        <w:ind w:left="0" w:right="0" w:firstLine="640"/>
        <w:spacing w:line="288" w:lineRule="auto"/>
      </w:pPr>
      <w:r>
        <w:rPr>
          <w:sz w:val="28"/>
          <w:szCs w:val="28"/>
        </w:rPr>
        <w:t xml:space="preserve">1、我乡残联在乡主要街道悬挂横幅2条，在全乡开展了(残疾人保障法)宣传。</w:t>
      </w:r>
    </w:p>
    <w:p>
      <w:pPr/>
      <w:br/>
    </w:p>
    <w:p>
      <w:pPr>
        <w:jc w:val="left"/>
        <w:ind w:left="0" w:right="0" w:firstLine="640"/>
        <w:spacing w:line="288" w:lineRule="auto"/>
      </w:pPr>
      <w:r>
        <w:rPr>
          <w:sz w:val="28"/>
          <w:szCs w:val="28"/>
        </w:rPr>
        <w:t xml:space="preserve">2、与民政，红十字会联合开展了帮扶慰问残疾人活动，先后对全乡10户特困残疾人家庭进行了走访慰问，为每户送去了一袋面粉，五公斤清油，红十字会博爱箱。预计人民币约XX元。</w:t>
      </w:r>
    </w:p>
    <w:p>
      <w:pPr/>
      <w:br/>
    </w:p>
    <w:p>
      <w:pPr>
        <w:jc w:val="left"/>
        <w:ind w:left="0" w:right="0" w:firstLine="640"/>
        <w:spacing w:line="288" w:lineRule="auto"/>
      </w:pPr>
      <w:r>
        <w:rPr>
          <w:sz w:val="28"/>
          <w:szCs w:val="28"/>
        </w:rPr>
        <w:t xml:space="preserve">三、通过本次助残日活动使全乡广大残疾人切实的感受到了党和政府的关怀与社会大家庭的温暖，也使全乡残疾人树立了自强，自立的信心。</w:t>
      </w:r>
    </w:p>
    <w:p>
      <w:pPr/>
      <w:br/>
    </w:p>
    <w:p>
      <w:pPr>
        <w:jc w:val="left"/>
        <w:ind w:left="0" w:right="0" w:firstLine="640"/>
        <w:spacing w:line="288" w:lineRule="auto"/>
      </w:pPr>
      <w:r>
        <w:rPr>
          <w:sz w:val="28"/>
          <w:szCs w:val="28"/>
        </w:rPr>
        <w:t xml:space="preserve">全国助残日活动总结</w:t>
      </w:r>
    </w:p>
    <w:p>
      <w:pPr/>
      <w:br/>
    </w:p>
    <w:p>
      <w:pPr>
        <w:jc w:val="left"/>
        <w:ind w:left="0" w:right="0" w:firstLine="640"/>
        <w:spacing w:line="288" w:lineRule="auto"/>
      </w:pPr>
      <w:r>
        <w:rPr>
          <w:sz w:val="28"/>
          <w:szCs w:val="28"/>
        </w:rPr>
        <w:t xml:space="preserve">今年5月17日是第__次全国助残日，__县残联围绕今年__的主题，组织和开展了多项助残活动，现将活动情况总结如下：</w:t>
      </w:r>
    </w:p>
    <w:p>
      <w:pPr/>
      <w:br/>
    </w:p>
    <w:p>
      <w:pPr>
        <w:jc w:val="left"/>
        <w:ind w:left="0" w:right="0" w:firstLine="640"/>
        <w:spacing w:line="288" w:lineRule="auto"/>
      </w:pPr>
      <w:r>
        <w:rPr>
          <w:sz w:val="28"/>
          <w:szCs w:val="28"/>
        </w:rPr>
        <w:t xml:space="preserve">以残工委办公室名义下发了《__县关于开展第__次全国助残日活动的通知》，统一安排部署，要求各乡镇部门把五月列为助残月，整合社会资源，动员社会参与，加大资金投入和扶持力度，开展各项扶残助残活动，切实为残疾人办实事、做好事、解难事。</w:t>
      </w:r>
    </w:p>
    <w:p>
      <w:pPr/>
      <w:br/>
    </w:p>
    <w:p>
      <w:pPr>
        <w:jc w:val="left"/>
        <w:ind w:left="0" w:right="0" w:firstLine="640"/>
        <w:spacing w:line="288" w:lineRule="auto"/>
      </w:pPr>
      <w:r>
        <w:rPr>
          <w:sz w:val="28"/>
          <w:szCs w:val="28"/>
        </w:rPr>
        <w:t xml:space="preserve">（一）积极开展慰问帮扶活动。一是联合有关部门走访慰问了县残疾人康复中心智障部儿童、孤独症儿童家庭、培智学校、丽水市特殊教育学校__籍学生和部分贫困残疾人家庭，送去党和政府的关心和温暖。二是组织了联通公司、善益堂药业等商家开展爱心助残，为福利企业、贫困残疾人送上衣物、药品等日用品；爱心超市也为残疾人送上了日用品。</w:t>
      </w:r>
    </w:p>
    <w:p>
      <w:pPr/>
      <w:br/>
    </w:p>
    <w:p>
      <w:pPr>
        <w:jc w:val="left"/>
        <w:ind w:left="0" w:right="0" w:firstLine="640"/>
        <w:spacing w:line="288" w:lineRule="auto"/>
      </w:pPr>
      <w:r>
        <w:rPr>
          <w:sz w:val="28"/>
          <w:szCs w:val="28"/>
        </w:rPr>
        <w:t xml:space="preserve">（二）开展文化进社区活动。5月14日，在城东社区举办了一场文艺演出，市残疾人艺术团、城东社区表演队为残疾朋友们送上了一台精彩纷呈的演出，器乐合奏、越剧表演唱、葫芦丝独奏、男女生二重唱、歌舞表演等节目，赢得了阵阵掌声。还设置了套圈、保龄球、弹跳乒乓球等趣味比赛，让残疾朋友们主动参与其中。</w:t>
      </w:r>
    </w:p>
    <w:p>
      <w:pPr/>
      <w:br/>
    </w:p>
    <w:p>
      <w:pPr>
        <w:jc w:val="left"/>
        <w:ind w:left="0" w:right="0" w:firstLine="640"/>
        <w:spacing w:line="288" w:lineRule="auto"/>
      </w:pPr>
      <w:r>
        <w:rPr>
          <w:sz w:val="28"/>
          <w:szCs w:val="28"/>
        </w:rPr>
        <w:t xml:space="preserve">（三）组织观看儿童剧活动。5月13日，在县培智学校，组织在校智障学生观看一场儿童剧，丰富了小朋友们的业余生活。</w:t>
      </w:r>
    </w:p>
    <w:p>
      <w:pPr/>
      <w:br/>
    </w:p>
    <w:p>
      <w:pPr>
        <w:jc w:val="left"/>
        <w:ind w:left="0" w:right="0" w:firstLine="640"/>
        <w:spacing w:line="288" w:lineRule="auto"/>
      </w:pPr>
      <w:r>
        <w:rPr>
          <w:sz w:val="28"/>
          <w:szCs w:val="28"/>
        </w:rPr>
        <w:t xml:space="preserve">（四）开展了康复助残。积极开展助明助行助听工程，为贫困残疾人免费安装调配假肢X条，为贫困下肢残疾人赠送轮椅X辆，向贫困视力残疾人免费赠送助视器X台，听力残疾人免费赠送助听器X台，实施白内障复明手术X例。</w:t>
      </w:r>
    </w:p>
    <w:p>
      <w:pPr/>
      <w:br/>
    </w:p>
    <w:p>
      <w:pPr>
        <w:jc w:val="left"/>
        <w:ind w:left="0" w:right="0" w:firstLine="640"/>
        <w:spacing w:line="288" w:lineRule="auto"/>
      </w:pPr>
      <w:r>
        <w:rPr>
          <w:sz w:val="28"/>
          <w:szCs w:val="28"/>
        </w:rPr>
        <w:t xml:space="preserve">（五）举办智障（孤独症）儿童家长培训暨康复教育座谈会。5月14日下午，在县残联五楼举办智障（孤独症）儿童家长培训暨康复教育座谈会，县培智学校校长和县康复中心负责人分别向家长们汇报了__年康复教育工作情况和20__年工作计划，市残联副理事长XX给大家上了一堂孤独症儿童康复教育课，详细解读国家、省、市、县相关康复政策，并观看了《MY十点档--我的世界你会懂》关于一个自闭症患者的成长故事,与家长们亲切座谈，交流教育经验。</w:t>
      </w:r>
    </w:p>
    <w:p>
      <w:pPr/>
      <w:br/>
    </w:p>
    <w:p>
      <w:pPr>
        <w:jc w:val="left"/>
        <w:ind w:left="0" w:right="0" w:firstLine="640"/>
        <w:spacing w:line="288" w:lineRule="auto"/>
      </w:pPr>
      <w:r>
        <w:rPr>
          <w:sz w:val="28"/>
          <w:szCs w:val="28"/>
        </w:rPr>
        <w:t xml:space="preserve">（六）开展残疾人就业帮扶活动。举办残疾人电脑培训班，全面提高了残疾人的电脑应用水平；联合相关部门或企业举办首场残疾人就业招聘会，为广大残疾人提供就业咨询、岗位对接等服务，全县300多名残疾人及家属参加了招聘会，有37名残疾人与用人单位达成了初步就业意向，23名残疾人达成用工协议。</w:t>
      </w:r>
    </w:p>
    <w:p>
      <w:pPr/>
      <w:br/>
    </w:p>
    <w:p>
      <w:pPr>
        <w:jc w:val="left"/>
        <w:ind w:left="0" w:right="0" w:firstLine="640"/>
        <w:spacing w:line="288" w:lineRule="auto"/>
      </w:pPr>
      <w:r>
        <w:rPr>
          <w:sz w:val="28"/>
          <w:szCs w:val="28"/>
        </w:rPr>
        <w:t xml:space="preserve">积极动员全县各乡镇街道开展助残日活动，营造良好的扶残助残氛围。一是利用宣传板报、横幅、网站、微博等形式宣传助残日，宣传党和政府加强基层残疾人工作和保障残疾人生活而采取的各项有力措施。其次是通过沟通、宣传，充分利用全社会的爱心正力量来关注、关心残疾人。</w:t>
      </w:r>
    </w:p>
    <w:p>
      <w:pPr/>
      <w:br/>
    </w:p>
    <w:p>
      <w:pPr>
        <w:jc w:val="left"/>
        <w:ind w:left="0" w:right="0" w:firstLine="640"/>
        <w:spacing w:line="288" w:lineRule="auto"/>
      </w:pPr>
      <w:r>
        <w:rPr>
          <w:sz w:val="28"/>
          <w:szCs w:val="28"/>
        </w:rPr>
        <w:t xml:space="preserve">助残日活动已悄悄落下帷幕，但我们对残疾人的关怀、关注和关心没有停止，我们将把节日助残经常化、助残扶残工作日常化，形成人人关心残疾人事业，关注残疾人的良好风尚，为促进__残疾人事业蓬勃发展贡献我们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2025-12-15T00:07:25+08:00</dcterms:created>
  <dcterms:modified xsi:type="dcterms:W3CDTF">2025-12-15T00:07:25+08:00</dcterms:modified>
</cp:coreProperties>
</file>

<file path=docProps/custom.xml><?xml version="1.0" encoding="utf-8"?>
<Properties xmlns="http://schemas.openxmlformats.org/officeDocument/2006/custom-properties" xmlns:vt="http://schemas.openxmlformats.org/officeDocument/2006/docPropsVTypes"/>
</file>