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老兵退伍领导讲话稿（精选5篇）</w:t>
      </w:r>
      <w:bookmarkEnd w:id="2"/>
    </w:p>
    <w:p>
      <w:pPr/>
      <w:br/>
    </w:p>
    <w:p>
      <w:pPr/>
      <w:r>
        <w:rPr>
          <w:color w:val="red"/>
          <w:sz w:val="32"/>
          <w:szCs w:val="32"/>
          <w:b w:val="1"/>
          <w:bCs w:val="1"/>
        </w:rPr>
        <w:t xml:space="preserve">篇1：老兵退伍领导讲话稿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方才，顾问长正式宣告了退伍老兵的名单。</w:t>
      </w:r>
    </w:p>
    <w:p>
      <w:pPr/>
      <w:br/>
    </w:p>
    <w:p>
      <w:pPr>
        <w:jc w:val="left"/>
        <w:ind w:left="0" w:right="0" w:firstLine="640"/>
        <w:spacing w:line="288" w:lineRule="auto"/>
      </w:pPr>
      <w:r>
        <w:rPr>
          <w:sz w:val="28"/>
          <w:szCs w:val="28"/>
        </w:rPr>
        <w:t xml:space="preserve">此时此刻，我的心情和大家同样，特别激动。多年来，我们朝夕相处的几位老兵，由于服役期满，再过几日，就将退伍回乡，荣归故乡，我心情的确没法沉静。</w:t>
      </w:r>
    </w:p>
    <w:p>
      <w:pPr/>
      <w:br/>
    </w:p>
    <w:p>
      <w:pPr>
        <w:jc w:val="left"/>
        <w:ind w:left="0" w:right="0" w:firstLine="640"/>
        <w:spacing w:line="288" w:lineRule="auto"/>
      </w:pPr>
      <w:r>
        <w:rPr>
          <w:sz w:val="28"/>
          <w:szCs w:val="28"/>
        </w:rPr>
        <w:t xml:space="preserve">回忆几年前，你们胸襟祖国，心系国防，踊跃响应祖国的呼吁，坚定地跨入共和国绿色的方队。在警营里，你们经受处各样困难的磨练，付出了艰辛的汗水和鲜血，不停健壮成长——由一名一般的社会青年，成长到一名经过军营锤打的老兵。不论是言行举止、工作能力、身体素质，仍是政治思想观点等等各方面的素质，都获取了亘古未有的发展和进。</w:t>
      </w:r>
    </w:p>
    <w:p>
      <w:pPr/>
      <w:br/>
    </w:p>
    <w:p>
      <w:pPr>
        <w:jc w:val="left"/>
        <w:ind w:left="0" w:right="0" w:firstLine="640"/>
        <w:spacing w:line="288" w:lineRule="auto"/>
      </w:pPr>
      <w:r>
        <w:rPr>
          <w:sz w:val="28"/>
          <w:szCs w:val="28"/>
        </w:rPr>
        <w:t xml:space="preserve">让我们能好好地在队伍接受教育、接受锻炼，增强体质，增加见解，培育意志，建立正确的人生观点，服役后更好地服务于家乡，服务于社会。此刻，我们毕业了。我希望老兵们不要辜负父亲母亲的殷切希望，要调整好意态，正确认识自己，放下包袱，轻装上阵，取出军人应有的气质，英勇地面对社会，迎接更新的挑战。</w:t>
      </w:r>
    </w:p>
    <w:p>
      <w:pPr/>
      <w:br/>
    </w:p>
    <w:p>
      <w:pPr>
        <w:jc w:val="left"/>
        <w:ind w:left="0" w:right="0" w:firstLine="640"/>
        <w:spacing w:line="288" w:lineRule="auto"/>
      </w:pPr>
      <w:r>
        <w:rPr>
          <w:sz w:val="28"/>
          <w:szCs w:val="28"/>
        </w:rPr>
        <w:t xml:space="preserve">二、要保持坚定的政治立场，正确对待	“三观”问题。</w:t>
      </w:r>
    </w:p>
    <w:p>
      <w:pPr/>
      <w:br/>
    </w:p>
    <w:p>
      <w:pPr>
        <w:jc w:val="left"/>
        <w:ind w:left="0" w:right="0" w:firstLine="640"/>
        <w:spacing w:line="288" w:lineRule="auto"/>
      </w:pPr>
      <w:r>
        <w:rPr>
          <w:sz w:val="28"/>
          <w:szCs w:val="28"/>
        </w:rPr>
        <w:t xml:space="preserve">“三观”就是指世界观、人生观和价值观。</w:t>
      </w:r>
    </w:p>
    <w:p>
      <w:pPr/>
      <w:br/>
    </w:p>
    <w:p>
      <w:pPr>
        <w:jc w:val="left"/>
        <w:ind w:left="0" w:right="0" w:firstLine="640"/>
        <w:spacing w:line="288" w:lineRule="auto"/>
      </w:pPr>
      <w:r>
        <w:rPr>
          <w:sz w:val="28"/>
          <w:szCs w:val="28"/>
        </w:rPr>
        <w:t xml:space="preserve">建立正确的世界观、人生观和价值观，不论过去、此刻和未来，关于每个人来说，都是人生的首要问题。</w:t>
      </w:r>
    </w:p>
    <w:p>
      <w:pPr/>
      <w:br/>
    </w:p>
    <w:p>
      <w:pPr>
        <w:jc w:val="left"/>
        <w:ind w:left="0" w:right="0" w:firstLine="640"/>
        <w:spacing w:line="288" w:lineRule="auto"/>
      </w:pPr>
      <w:r>
        <w:rPr>
          <w:sz w:val="28"/>
          <w:szCs w:val="28"/>
        </w:rPr>
        <w:t xml:space="preserve">老兵就要退伍，回到家乡后马上投身于社会，开始漫长的人生征程。假如“三观”问题不解决，或解决得不牢靠，那么不论做什么事情，从事什么工作，都不行能做到脚踏实地，也不可以做出什么成绩来。世界观、人生观、价值观，决定着一个人的人生道路，思想境地、道德情操和行为准则。社会上有许多人，由于在人生道路上，没有掌握好对世界观、人生观、价值观的自我改造、自我完美，结果致使人生产生了误差，有的甚至走上了犯法道路，成为社会的蛀虫，历史的罪人。</w:t>
      </w:r>
    </w:p>
    <w:p>
      <w:pPr/>
      <w:br/>
    </w:p>
    <w:p>
      <w:pPr>
        <w:jc w:val="left"/>
        <w:ind w:left="0" w:right="0" w:firstLine="640"/>
        <w:spacing w:line="288" w:lineRule="auto"/>
      </w:pPr>
      <w:r>
        <w:rPr>
          <w:sz w:val="28"/>
          <w:szCs w:val="28"/>
        </w:rPr>
        <w:t xml:space="preserve">我们的老兵是经过队伍锻炼和培育的，长久以来都能够建立正确的世界观、人生观和价值观。今日重谈这个话题，目的就是希望我们的退伍老兵，记着史训，持续建立和坚持正确的世界观、人生观和价值观，保持坚定的政治观点，弘扬奋发图强的优异作风，要以苦为荣，吃苦在前，享福在后，为我们的家乡、为家乡的百姓、为地方经济建设的繁华和发展，再立勋功。</w:t>
      </w:r>
    </w:p>
    <w:p>
      <w:pPr/>
      <w:br/>
    </w:p>
    <w:p>
      <w:pPr>
        <w:jc w:val="left"/>
        <w:ind w:left="0" w:right="0" w:firstLine="640"/>
        <w:spacing w:line="288" w:lineRule="auto"/>
      </w:pPr>
      <w:r>
        <w:rPr>
          <w:sz w:val="28"/>
          <w:szCs w:val="28"/>
        </w:rPr>
        <w:t xml:space="preserve">三、要着重知识累积，不停充分自己，进一步提升办理问题和解决问题的能力。</w:t>
      </w:r>
    </w:p>
    <w:p>
      <w:pPr/>
      <w:br/>
    </w:p>
    <w:p>
      <w:pPr>
        <w:jc w:val="left"/>
        <w:ind w:left="0" w:right="0" w:firstLine="640"/>
        <w:spacing w:line="288" w:lineRule="auto"/>
      </w:pPr>
      <w:r>
        <w:rPr>
          <w:sz w:val="28"/>
          <w:szCs w:val="28"/>
        </w:rPr>
        <w:t xml:space="preserve">“学无止境”这句话，每个同志都知道，都理解，但真实深入理睬，并坚持学习的人不是好多。只有书到用时方极少，做工、办事找不到方法才感觉到知识的重要。因此必定要增强学习，不停充分自己。这里讲的学习，不是要大家每日去捧着书籍来读书。知识的根源是多方面的，有来自书上，有来自生活、来自实践，也有来自他人总结的经验。但不论怎么来，重要的是我们要学会累积，只假如先进的理念，有助于我们进步的方法、方法，都要好好累积，不停转变为自己能用的知识，也就是所谓的学致使用。</w:t>
      </w:r>
    </w:p>
    <w:p>
      <w:pPr/>
      <w:br/>
    </w:p>
    <w:p>
      <w:pPr>
        <w:jc w:val="left"/>
        <w:ind w:left="0" w:right="0" w:firstLine="640"/>
        <w:spacing w:line="288" w:lineRule="auto"/>
      </w:pPr>
      <w:r>
        <w:rPr>
          <w:sz w:val="28"/>
          <w:szCs w:val="28"/>
        </w:rPr>
        <w:t xml:space="preserve">在今世，学习很重要，求知是无止境的。</w:t>
      </w:r>
    </w:p>
    <w:p>
      <w:pPr/>
      <w:br/>
    </w:p>
    <w:p>
      <w:pPr/>
      <w:r>
        <w:rPr>
          <w:color w:val="red"/>
          <w:sz w:val="32"/>
          <w:szCs w:val="32"/>
          <w:b w:val="1"/>
          <w:bCs w:val="1"/>
        </w:rPr>
        <w:t xml:space="preserve">篇2：老兵退伍领导讲话稿</w:t>
      </w:r>
    </w:p>
    <w:p>
      <w:pPr/>
      <w:br/>
    </w:p>
    <w:p>
      <w:pPr>
        <w:jc w:val="left"/>
        <w:ind w:left="0" w:right="0" w:firstLine="640"/>
        <w:spacing w:line="288" w:lineRule="auto"/>
      </w:pPr>
      <w:r>
        <w:rPr>
          <w:sz w:val="28"/>
          <w:szCs w:val="28"/>
        </w:rPr>
        <w:t xml:space="preserve">亲爱的战友、同志们：</w:t>
      </w:r>
    </w:p>
    <w:p>
      <w:pPr/>
      <w:br/>
    </w:p>
    <w:p>
      <w:pPr>
        <w:jc w:val="left"/>
        <w:ind w:left="0" w:right="0" w:firstLine="640"/>
        <w:spacing w:line="288" w:lineRule="auto"/>
      </w:pPr>
      <w:r>
        <w:rPr>
          <w:sz w:val="28"/>
          <w:szCs w:val="28"/>
        </w:rPr>
        <w:t xml:space="preserve">时光荏苒，岁月如梭，在你们告别队旗，光荣退伍，即将踏上远去的征途而离开美丽的警营和朝夕相处的战友，奔赴新的工作岗位之际，我们留队的官兵对你们为消防部队建设做出的贡献，表示衷心的感谢，并致以崇高的敬意!</w:t>
      </w:r>
    </w:p>
    <w:p>
      <w:pPr/>
      <w:br/>
    </w:p>
    <w:p>
      <w:pPr>
        <w:jc w:val="left"/>
        <w:ind w:left="0" w:right="0" w:firstLine="640"/>
        <w:spacing w:line="288" w:lineRule="auto"/>
      </w:pPr>
      <w:r>
        <w:rPr>
          <w:sz w:val="28"/>
          <w:szCs w:val="28"/>
        </w:rPr>
        <w:t xml:space="preserve">几年前，你们带着亲人的期望，肩负着人民的重托，满怀报效祖国、献身国防的一腔热血，踏进了绿色军营，来到了我们火热的消防警营。几年来，你们不辱使命，用青春的光和热，用生命的血和汗，谱写了人生的光辉历史，为部队建设作出了重大贡献，你们的功绩将永远载入我们红门的光荣史册。在你们之中，有顾全大局，甘愿吃苦，乐于奉献的先进个人;有爱军习武、刻苦训练、技术过硬的训练尖子;也有全面发展、表现突出的优秀士兵;还有尽职尽责，不计得失，无私奉献的无名英雄。你们不愧为英雄集体的光荣战士。</w:t>
      </w:r>
    </w:p>
    <w:p>
      <w:pPr/>
      <w:br/>
    </w:p>
    <w:p>
      <w:pPr>
        <w:jc w:val="left"/>
        <w:ind w:left="0" w:right="0" w:firstLine="640"/>
        <w:spacing w:line="288" w:lineRule="auto"/>
      </w:pPr>
      <w:r>
        <w:rPr>
          <w:sz w:val="28"/>
          <w:szCs w:val="28"/>
        </w:rPr>
        <w:t xml:space="preserve">亲爱的战友们，过去大家为了共同的目标，从祖国的天南地北走到了美丽的消防警营。在长期的军旅生涯中，大家结下了深厚的战友情谊。在迷人的黄河江畔，洒下了你们为驻地百姓播洒汗水与忠诚。今天，因为部队建设的需要，你们将要告别战友，离开部队，踏上新的征途，希望你们继续保持发扬在部队的光荣传统和优良作风，始终保持革命军人的光荣本色和优秀品质，把在部队的好思想、好作风和学到的知识带到地方，带回家乡。在回家的路上做文明的使者，尊章守纪，传播文明。在祖国的现代化建设事业中，贡献自己的聪明才智，在新的工作岗位上奋发进取、争当模范，永葆军人本色，成为新时期下建设社会主义事业的中流砥柱。我们全体留队的同志要认真学习退伍老战士的好思想、好作风，安心工作，积极进取，努力为我的这个光荣的大集体再创新的荣誉。最后，请接受我代表支队党委和全体官兵向你们深深的祝福!祝战友们征途一路顺风，前程似锦!</w:t>
      </w:r>
    </w:p>
    <w:p>
      <w:pPr/>
      <w:br/>
    </w:p>
    <w:p>
      <w:pPr/>
      <w:r>
        <w:rPr>
          <w:color w:val="red"/>
          <w:sz w:val="32"/>
          <w:szCs w:val="32"/>
          <w:b w:val="1"/>
          <w:bCs w:val="1"/>
        </w:rPr>
        <w:t xml:space="preserve">篇3：老兵退伍领导讲话稿</w:t>
      </w:r>
    </w:p>
    <w:p>
      <w:pPr/>
      <w:br/>
    </w:p>
    <w:p>
      <w:pPr>
        <w:jc w:val="left"/>
        <w:ind w:left="0" w:right="0" w:firstLine="640"/>
        <w:spacing w:line="288" w:lineRule="auto"/>
      </w:pPr>
      <w:r>
        <w:rPr>
          <w:sz w:val="28"/>
          <w:szCs w:val="28"/>
        </w:rPr>
        <w:t xml:space="preserve">尊敬的领导，亲爱的战友们</w:t>
      </w:r>
    </w:p>
    <w:p>
      <w:pPr/>
      <w:br/>
    </w:p>
    <w:p>
      <w:pPr>
        <w:jc w:val="left"/>
        <w:ind w:left="0" w:right="0" w:firstLine="640"/>
        <w:spacing w:line="288" w:lineRule="auto"/>
      </w:pPr>
      <w:r>
        <w:rPr>
          <w:sz w:val="28"/>
          <w:szCs w:val="28"/>
        </w:rPr>
        <w:t xml:space="preserve">首先感谢组织为我们举行的这一次欢送会，同时也衷心的感谢中央领导和首长在百忙之中来慰问和欢送我们。军人这个特殊的职业让我们从五湖四海相汇到军营这片人生的沃土，开始了我们人生新的征程。战友这个祟高的荣誉和亲切的称呼让我们同甘共苦，也培养了战友间深厚的友谊。让我们互融、互助，沐浴着部队大家庭的温暖。感受着那份战友情、同志爱。时间的飞船在人生的轨迹上飞快的划过，留下了灿烂的轨迹。从戎的日子让我们难忘，彼此的脸庞让我们熟悉和难忘。人因相聚而成为朋友，因相聚而等待着离别。</w:t>
      </w:r>
    </w:p>
    <w:p>
      <w:pPr/>
      <w:br/>
    </w:p>
    <w:p>
      <w:pPr>
        <w:jc w:val="left"/>
        <w:ind w:left="0" w:right="0" w:firstLine="640"/>
        <w:spacing w:line="288" w:lineRule="auto"/>
      </w:pPr>
      <w:r>
        <w:rPr>
          <w:sz w:val="28"/>
          <w:szCs w:val="28"/>
        </w:rPr>
        <w:t xml:space="preserve">坐在温暖的礼堂内，战友们一张张熟悉的面孔却显得那样的朦胧;那亲如兄弟的战友，熟悉的营房和关心爱护我们成长的领导及培养过我们的连队，这一切都将成为老兵的历史。“桃花潭水深千尺，不及战友送我情”，此时此刻纵有千言万语，却难以表达我们沉痛的心情。道一声珍重，唱一曲驼铃，也不能表达我们离别时的伤感和痛苦，告别朝夕相处的战友，走出热气腾腾的营房，我们真的不愿意离开你们，离开部队，告别这难以忘怀的军旅生涯。</w:t>
      </w:r>
    </w:p>
    <w:p>
      <w:pPr/>
      <w:br/>
    </w:p>
    <w:p>
      <w:pPr>
        <w:jc w:val="left"/>
        <w:ind w:left="0" w:right="0" w:firstLine="640"/>
        <w:spacing w:line="288" w:lineRule="auto"/>
      </w:pPr>
      <w:r>
        <w:rPr>
          <w:sz w:val="28"/>
          <w:szCs w:val="28"/>
        </w:rPr>
        <w:t xml:space="preserve">老战友们，几年前我们带着亲人的嘱托，儿时的梦想融入这火热的军营，让军营磨砺自己，摔打自己，而今天我们又将打着发白的背包走出这充满生机的军营，离开情深义重的战友，投入到社会主义建设中去。铁打的营盘流水的兵，这是不可抗拒的现实，然而留在操场上的汗水和泪水，留在连队的战友情谊，却永远铭记在我们老兵心中。</w:t>
      </w:r>
    </w:p>
    <w:p>
      <w:pPr/>
      <w:br/>
    </w:p>
    <w:p>
      <w:pPr>
        <w:jc w:val="left"/>
        <w:ind w:left="0" w:right="0" w:firstLine="640"/>
        <w:spacing w:line="288" w:lineRule="auto"/>
      </w:pPr>
      <w:r>
        <w:rPr>
          <w:sz w:val="28"/>
          <w:szCs w:val="28"/>
        </w:rPr>
        <w:t xml:space="preserve">战友们，回想我们曾经在一起摸爬滚打，一起畅谈自己的理想，为一个共同目标为连队建设流血汗的时候，这一切都显得那么的遥远。今天我们就要分别了，请首长和同志们放心，我们所有离队的战友，会做到走出感情，走出风格，走出觉悟。相信有在部队锻炼出的强健的体魄和坚强的意志，就一定会有圆梦的希望和力量。总之，卸甲归田我们无怨无悔，无论今后走到哪里我们都会永葆军人的本色。</w:t>
      </w:r>
    </w:p>
    <w:p>
      <w:pPr/>
      <w:br/>
    </w:p>
    <w:p>
      <w:pPr>
        <w:jc w:val="left"/>
        <w:ind w:left="0" w:right="0" w:firstLine="640"/>
        <w:spacing w:line="288" w:lineRule="auto"/>
      </w:pPr>
      <w:r>
        <w:rPr>
          <w:sz w:val="28"/>
          <w:szCs w:val="28"/>
        </w:rPr>
        <w:t xml:space="preserve">留队的战友们，我们走了，建设连队的担子就落在了你们身上，希望你们使出更足的劲，拿出更高的标准，把连队建设好。同时我们相信有连队首长卓越的领导，有全体战友共同的努力，我们连队的建设会蒸蒸日上，明天会更加美好。我们即将离队的老兵会在遥远的家乡静候连队再度评先的佳音。最后，我代表离队的老战友们衷心祝愿连队建设更加辉煌，祝愿各位首长身体健康，步步高升，家庭幸福;祝愿所有留队的战友早一天到达理想的彼岸。</w:t>
      </w:r>
    </w:p>
    <w:p>
      <w:pPr/>
      <w:br/>
    </w:p>
    <w:p>
      <w:pPr/>
      <w:r>
        <w:rPr>
          <w:color w:val="red"/>
          <w:sz w:val="32"/>
          <w:szCs w:val="32"/>
          <w:b w:val="1"/>
          <w:bCs w:val="1"/>
        </w:rPr>
        <w:t xml:space="preserve">篇4：老兵退伍领导讲话稿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又到了一年一度老兵退伍的时候。</w:t>
      </w:r>
    </w:p>
    <w:p>
      <w:pPr/>
      <w:br/>
    </w:p>
    <w:p>
      <w:pPr>
        <w:jc w:val="left"/>
        <w:ind w:left="0" w:right="0" w:firstLine="640"/>
        <w:spacing w:line="288" w:lineRule="auto"/>
      </w:pPr>
      <w:r>
        <w:rPr>
          <w:sz w:val="28"/>
          <w:szCs w:val="28"/>
        </w:rPr>
        <w:t xml:space="preserve">每年的这个时候，对我们组织、对干部来说，都面临着一个艰难的选择，我们面对朝夕相处多年的战友，辛辛苦苦培养出来的好战友，因为兵役制安排的需要，即将光荣退伍。当然，对一些老兵来说，因为部队岗位的选择，将继续保留在部队，但无论是谁都要面临退伍的这一天。</w:t>
      </w:r>
    </w:p>
    <w:p>
      <w:pPr/>
      <w:br/>
    </w:p>
    <w:p>
      <w:pPr>
        <w:jc w:val="left"/>
        <w:ind w:left="0" w:right="0" w:firstLine="640"/>
        <w:spacing w:line="288" w:lineRule="auto"/>
      </w:pPr>
      <w:r>
        <w:rPr>
          <w:sz w:val="28"/>
          <w:szCs w:val="28"/>
        </w:rPr>
        <w:t xml:space="preserve">因为——这是部队的规律。有人来就有人走，有人走才有人来。还是那句俗话说得好，正所谓：铁打的营房，流水的兵。</w:t>
      </w:r>
    </w:p>
    <w:p>
      <w:pPr/>
      <w:br/>
    </w:p>
    <w:p>
      <w:pPr>
        <w:jc w:val="left"/>
        <w:ind w:left="0" w:right="0" w:firstLine="640"/>
        <w:spacing w:line="288" w:lineRule="auto"/>
      </w:pPr>
      <w:r>
        <w:rPr>
          <w:sz w:val="28"/>
          <w:szCs w:val="28"/>
        </w:rPr>
        <w:t xml:space="preserve">士兵服役期满，退伍返乡，通过不断轮换和更新，这是保持人民军队的生机与活力，巩固和提高部队战斗力的重要保证，同时，这也是国家为未来战争储备大量训练有素的后备兵员的一项战略措施。</w:t>
      </w:r>
    </w:p>
    <w:p>
      <w:pPr/>
      <w:br/>
    </w:p>
    <w:p>
      <w:pPr>
        <w:jc w:val="left"/>
        <w:ind w:left="0" w:right="0" w:firstLine="640"/>
        <w:spacing w:line="288" w:lineRule="auto"/>
      </w:pPr>
      <w:r>
        <w:rPr>
          <w:sz w:val="28"/>
          <w:szCs w:val="28"/>
        </w:rPr>
        <w:t xml:space="preserve">参军光荣，退伍也光荣。有了这个从军的历程，以后我们就会慢慢发现，我们因为经过部队的磨练而受用无穷。尽管现在是以经济建设为中心的和平年代，但军旅生涯一直都是当代社会有志青年追求和向往的目标。无论是过去和现在，不知有多少人因为没当成兵而奥脑、失望。在这些人当中，有德高望重的国家干部、有工人农民、有教师学生、还有社会上许多有头有脸的大老板、小老板，他们为了实现自己的从军梦，费尽心思，想尽办法，让自己的下一代去实现他们无法实现的愿望，他们为家族能有一位当过兵的人而自豪。而我们本身就是当兵的人，试想，我们难道不该为自己曾经拥有而更感自豪吗。。参军光荣，退伍也光荣，无论是走是留的同志，我们都应该为自己曾经拥有而自豪。</w:t>
      </w:r>
    </w:p>
    <w:p>
      <w:pPr/>
      <w:br/>
    </w:p>
    <w:p>
      <w:pPr>
        <w:jc w:val="left"/>
        <w:ind w:left="0" w:right="0" w:firstLine="640"/>
        <w:spacing w:line="288" w:lineRule="auto"/>
      </w:pPr>
      <w:r>
        <w:rPr>
          <w:sz w:val="28"/>
          <w:szCs w:val="28"/>
        </w:rPr>
        <w:t xml:space="preserve">再过几天，部分老兵就要告别军营和战友，光荣地踏上返乡之路，走向新的人生旅途。在这里，于公于私，我都想说几句感激的话：</w:t>
      </w:r>
    </w:p>
    <w:p>
      <w:pPr/>
      <w:br/>
    </w:p>
    <w:p>
      <w:pPr>
        <w:jc w:val="left"/>
        <w:ind w:left="0" w:right="0" w:firstLine="640"/>
        <w:spacing w:line="288" w:lineRule="auto"/>
      </w:pPr>
      <w:r>
        <w:rPr>
          <w:sz w:val="28"/>
          <w:szCs w:val="28"/>
        </w:rPr>
        <w:t xml:space="preserve">第一。于公方面，我要代表组织感谢老兵们。</w:t>
      </w:r>
    </w:p>
    <w:p>
      <w:pPr/>
      <w:br/>
    </w:p>
    <w:p>
      <w:pPr>
        <w:jc w:val="left"/>
        <w:ind w:left="0" w:right="0" w:firstLine="640"/>
        <w:spacing w:line="288" w:lineRule="auto"/>
      </w:pPr>
      <w:r>
        <w:rPr>
          <w:sz w:val="28"/>
          <w:szCs w:val="28"/>
        </w:rPr>
        <w:t xml:space="preserve">因为你们立足警营，坚守本职，爱岗敬业，任劳任怨，在军旅生涯中，你们没有愧对军人的称号，为祖国和人民奉献了自己的青春年华，为消防部队正规化建设，为消防事业的蓬勃发展立下了赫赫战功，成绩是有目共睹的。刚才参谋长已作了具体的总结和高度的评价。正因为有了老兵们的艰苦努力，一代接着一代，用自己艰辛的汗水和鲜红的血液筑成了现在我们这支——奋发图强，昂扬向上的武警消防部队。之所以有今天这样的成就，这是在支队长的直接领导下，有了全体官兵的共同努力，有了老兵们的先锋模范作用和艰辛的付出，才形成了我们辉煌的现在，所以我要代表组织感谢你们。</w:t>
      </w:r>
    </w:p>
    <w:p>
      <w:pPr/>
      <w:br/>
    </w:p>
    <w:p>
      <w:pPr>
        <w:jc w:val="left"/>
        <w:ind w:left="0" w:right="0" w:firstLine="640"/>
        <w:spacing w:line="288" w:lineRule="auto"/>
      </w:pPr>
      <w:r>
        <w:rPr>
          <w:sz w:val="28"/>
          <w:szCs w:val="28"/>
        </w:rPr>
        <w:t xml:space="preserve">第二。于私方面，我要代表老区人民感谢老兵们。</w:t>
      </w:r>
    </w:p>
    <w:p>
      <w:pPr/>
      <w:br/>
    </w:p>
    <w:p>
      <w:pPr>
        <w:jc w:val="left"/>
        <w:ind w:left="0" w:right="0" w:firstLine="640"/>
        <w:spacing w:line="288" w:lineRule="auto"/>
      </w:pPr>
      <w:r>
        <w:rPr>
          <w:sz w:val="28"/>
          <w:szCs w:val="28"/>
        </w:rPr>
        <w:t xml:space="preserve">因为，多年来，你们扎根于革命老区，安心服役，视老区人民为父母，把驻地当故乡，无论是火灾事故、抢险救援，还是社会求助，那里有危害、那里有困难，都会出现你们的身影。更难能可贵的是，在处置各种危难事故时，老兵们都能以身作则、不顾生命安危，冲锋在前。正因为你们这种不计个人得失，无私奉献的精神，换来的是老区人民群众的安居乐业，拯救和保卫了国家和人民生命财产的安全。你们多年来的不懈努力，艰苦奋斗，为促进驻地经济建设的繁荣和发展做出了卓越的贡献。我作为一个土生土长的老区人民，一名消防部队的警官，我为能成为你们这样的战友而感到无比骄傲与自豪。</w:t>
      </w:r>
    </w:p>
    <w:p>
      <w:pPr/>
      <w:br/>
    </w:p>
    <w:p>
      <w:pPr>
        <w:jc w:val="left"/>
        <w:ind w:left="0" w:right="0" w:firstLine="640"/>
        <w:spacing w:line="288" w:lineRule="auto"/>
      </w:pPr>
      <w:r>
        <w:rPr>
          <w:sz w:val="28"/>
          <w:szCs w:val="28"/>
        </w:rPr>
        <w:t xml:space="preserve">感激之余，在退伍来临之际，再提两点希望：</w:t>
      </w:r>
    </w:p>
    <w:p>
      <w:pPr/>
      <w:br/>
    </w:p>
    <w:p>
      <w:pPr>
        <w:jc w:val="left"/>
        <w:ind w:left="0" w:right="0" w:firstLine="640"/>
        <w:spacing w:line="288" w:lineRule="auto"/>
      </w:pPr>
      <w:r>
        <w:rPr>
          <w:sz w:val="28"/>
          <w:szCs w:val="28"/>
        </w:rPr>
        <w:t xml:space="preserve">1、退伍老兵要正确对待走留问题，要走得开心。</w:t>
      </w:r>
    </w:p>
    <w:p>
      <w:pPr/>
      <w:br/>
    </w:p>
    <w:p>
      <w:pPr>
        <w:jc w:val="left"/>
        <w:ind w:left="0" w:right="0" w:firstLine="640"/>
        <w:spacing w:line="288" w:lineRule="auto"/>
      </w:pPr>
      <w:r>
        <w:rPr>
          <w:sz w:val="28"/>
          <w:szCs w:val="28"/>
        </w:rPr>
        <w:t xml:space="preserve">每一位面临退伍的老兵，都要正确对待这个问题。服从国家和部队建设大局是一名军人应有的政治觉悟，要正视自己辉煌的过去，保持好军人的荣誉，坚持站好最后一班岗，不要把落选当作失败，要放下包袱，开心退伍。你们要坚信，通过部队培养后，你们已具备很强的综合素质，只要放开眼界看好前程，勇于挑战，在社会上都将大有作为。</w:t>
      </w:r>
    </w:p>
    <w:p>
      <w:pPr/>
      <w:br/>
    </w:p>
    <w:p>
      <w:pPr>
        <w:jc w:val="left"/>
        <w:ind w:left="0" w:right="0" w:firstLine="640"/>
        <w:spacing w:line="288" w:lineRule="auto"/>
      </w:pPr>
      <w:r>
        <w:rPr>
          <w:sz w:val="28"/>
          <w:szCs w:val="28"/>
        </w:rPr>
        <w:t xml:space="preserve">回到地方后，要积极参与地方的经济建设，把在部队学到的好的思想、好的作风带回去，更加勤学刻苦，努力工作。大家一定要记住一句话：诚以待人，勤能补拙。无论遇到什么问题，从事什么工作，都要以诚待人，勤字当头，而且意志要坚定。遇到困难决不能轻言放弃，要保持军人的素质和气节，坚持积极上进的心态。</w:t>
      </w:r>
    </w:p>
    <w:p>
      <w:pPr/>
      <w:br/>
    </w:p>
    <w:p>
      <w:pPr>
        <w:jc w:val="left"/>
        <w:ind w:left="0" w:right="0" w:firstLine="640"/>
        <w:spacing w:line="288" w:lineRule="auto"/>
      </w:pPr>
      <w:r>
        <w:rPr>
          <w:sz w:val="28"/>
          <w:szCs w:val="28"/>
        </w:rPr>
        <w:t xml:space="preserve">有一句话：丢开锄头去当兵，当兵回来扛锄头。这是一些农村退役军人常见的问题。这个问题，应该说它不是一个简单的圆圈，而应是一次螺旋式的上升，关键在你怎么看，心态消极的，看到的就只是一个圆圈，即意味着结束;而心态积极上进的，看到的就是螺旋式的上升，既便是做同样的工作，也能做出新名堂。农村出来的同志一定要注意这个问题，要认识到：现代化的农村建设，非常需要退伍军人来起带头示范作用。要积极参与，不要自暴自弃。</w:t>
      </w:r>
    </w:p>
    <w:p>
      <w:pPr/>
      <w:br/>
    </w:p>
    <w:p>
      <w:pPr>
        <w:jc w:val="left"/>
        <w:ind w:left="0" w:right="0" w:firstLine="640"/>
        <w:spacing w:line="288" w:lineRule="auto"/>
      </w:pPr>
      <w:r>
        <w:rPr>
          <w:sz w:val="28"/>
          <w:szCs w:val="28"/>
        </w:rPr>
        <w:t xml:space="preserve">要坚持积极向上的心态，这是每个成功人士必须具备的心理素质，经过部队锻炼的同志基本都具备这个素质，希望要走的老兵们平时多留心、多注意，继续保留和坚持这份难得的素质。</w:t>
      </w:r>
    </w:p>
    <w:p>
      <w:pPr/>
      <w:br/>
    </w:p>
    <w:p>
      <w:pPr>
        <w:jc w:val="left"/>
        <w:ind w:left="0" w:right="0" w:firstLine="640"/>
        <w:spacing w:line="288" w:lineRule="auto"/>
      </w:pPr>
      <w:r>
        <w:rPr>
          <w:sz w:val="28"/>
          <w:szCs w:val="28"/>
        </w:rPr>
        <w:t xml:space="preserve">2、留队同志不能放松要求，要安心服役。</w:t>
      </w:r>
    </w:p>
    <w:p>
      <w:pPr/>
      <w:br/>
    </w:p>
    <w:p>
      <w:pPr>
        <w:jc w:val="left"/>
        <w:ind w:left="0" w:right="0" w:firstLine="640"/>
        <w:spacing w:line="288" w:lineRule="auto"/>
      </w:pPr>
      <w:r>
        <w:rPr>
          <w:sz w:val="28"/>
          <w:szCs w:val="28"/>
        </w:rPr>
        <w:t xml:space="preserve">在位的同志决不能因为留队而放松对自己要求，因为留下你们只是出于不同岗位、工种等部队建设的需要，不见得留下就比退伍的老兵强。所以，既然继续留在部队，就要安心服役，严格要求自己，勤学苦练，严格遵守部队条令条例和各项规章制度，认真履行职务和义务。要以退伍老兵为榜样，继承和发扬部队艰苦奋斗的优良传统，当担当起部队建设的重任，无论在操场上，还是在火海中，都要身先士卒，勇字当头，把老兵的好思想、好作风继续发扬光大，做一名合格的消防战士，向党和人民交上一份满意的答卷。</w:t>
      </w:r>
    </w:p>
    <w:p>
      <w:pPr/>
      <w:br/>
    </w:p>
    <w:p>
      <w:pPr>
        <w:jc w:val="left"/>
        <w:ind w:left="0" w:right="0" w:firstLine="640"/>
        <w:spacing w:line="288" w:lineRule="auto"/>
      </w:pPr>
      <w:r>
        <w:rPr>
          <w:sz w:val="28"/>
          <w:szCs w:val="28"/>
        </w:rPr>
        <w:t xml:space="preserve">最后，我祝愿即将光荣退伍的老兵们，前程似锦。心想事成。阖家幸福。</w:t>
      </w:r>
    </w:p>
    <w:p>
      <w:pPr/>
      <w:br/>
    </w:p>
    <w:p>
      <w:pPr/>
      <w:r>
        <w:rPr>
          <w:color w:val="red"/>
          <w:sz w:val="32"/>
          <w:szCs w:val="32"/>
          <w:b w:val="1"/>
          <w:bCs w:val="1"/>
        </w:rPr>
        <w:t xml:space="preserve">篇5：老兵退伍领导讲话稿</w:t>
      </w:r>
    </w:p>
    <w:p>
      <w:pPr/>
      <w:br/>
    </w:p>
    <w:p>
      <w:pPr>
        <w:jc w:val="left"/>
        <w:ind w:left="0" w:right="0" w:firstLine="640"/>
        <w:spacing w:line="288" w:lineRule="auto"/>
      </w:pPr>
      <w:r>
        <w:rPr>
          <w:sz w:val="28"/>
          <w:szCs w:val="28"/>
        </w:rPr>
        <w:t xml:space="preserve">同志们，马上要退伍了。按惯例，11月25号左右大家就可以打背包走人了。今天在这里我只强调几点：</w:t>
      </w:r>
    </w:p>
    <w:p>
      <w:pPr/>
      <w:br/>
    </w:p>
    <w:p>
      <w:pPr>
        <w:jc w:val="left"/>
        <w:ind w:left="0" w:right="0" w:firstLine="640"/>
        <w:spacing w:line="288" w:lineRule="auto"/>
      </w:pPr>
      <w:r>
        <w:rPr>
          <w:sz w:val="28"/>
          <w:szCs w:val="28"/>
        </w:rPr>
        <w:t xml:space="preserve">第一个，想回家的也不要急，急迫的心情我能理解，毕竟两年没见爹妈了嘛。但急也没有用，到时候命令一下，部队肯定不会强留你一分钟。有个前提，这是段时间该站哨站哨，该干嘛干嘛，别给老子出事，谁出事别怪老子不客气。</w:t>
      </w:r>
    </w:p>
    <w:p>
      <w:pPr/>
      <w:br/>
    </w:p>
    <w:p>
      <w:pPr>
        <w:jc w:val="left"/>
        <w:ind w:left="0" w:right="0" w:firstLine="640"/>
        <w:spacing w:line="288" w:lineRule="auto"/>
      </w:pPr>
      <w:r>
        <w:rPr>
          <w:sz w:val="28"/>
          <w:szCs w:val="28"/>
        </w:rPr>
        <w:t xml:space="preserve">第二个，想留队转士官的，要想办法花钱找关系。感觉自己表现还不错的，千万不要抱有侥幸心理，能找多大关系就找多大关系。你的工作表现只能算是个数字“0“，有关系才是前面的数字“1”，你不找关系，再多的“0”也没有用。你没有关系的，给家里人打电话，告诉爹妈，别以为平时表现好，就梦想天上会掉馅饼的。在这里，我表个态，表现好的，家里没有关系的，我们连队支部可以帮你们找，让你爹妈尽快把钱寄过来，我跟连长能帮多大忙就尽力帮，帮不了时也别怪我们，办不成事的退你们钱，一分不少。同时，想留队的这段时间给老子规规矩矩的，否则，你送了钱不但办不了事，到时候退钱还可能有问题。</w:t>
      </w:r>
    </w:p>
    <w:p>
      <w:pPr/>
      <w:br/>
    </w:p>
    <w:p>
      <w:pPr>
        <w:jc w:val="left"/>
        <w:ind w:left="0" w:right="0" w:firstLine="640"/>
        <w:spacing w:line="288" w:lineRule="auto"/>
      </w:pPr>
      <w:r>
        <w:rPr>
          <w:sz w:val="28"/>
          <w:szCs w:val="28"/>
        </w:rPr>
        <w:t xml:space="preserve">第三个，那些平时表现不求行的，特别是在支队出了名、挂了号的，留队就别梦想了，至少本连队留不下来。如果你有关系的，赶紧调到别的地方去。再强调一下，这段时间谁给老子找麻烦，后果不说你也知道！</w:t>
      </w:r>
    </w:p>
    <w:p>
      <w:pPr/>
      <w:br/>
    </w:p>
    <w:p>
      <w:pPr>
        <w:jc w:val="left"/>
        <w:ind w:left="0" w:right="0" w:firstLine="640"/>
        <w:spacing w:line="288" w:lineRule="auto"/>
      </w:pPr>
      <w:r>
        <w:rPr>
          <w:sz w:val="28"/>
          <w:szCs w:val="28"/>
        </w:rPr>
        <w:t xml:space="preserve">第四个，以前在外面有乱拉乱扯的（部队特有的说法，指男女关系），这段时间该收尾的收尾，不要遗留后遗症，否则，一切后果自己承担！</w:t>
      </w:r>
    </w:p>
    <w:p>
      <w:pPr/>
      <w:br/>
    </w:p>
    <w:p>
      <w:pPr>
        <w:jc w:val="left"/>
        <w:ind w:left="0" w:right="0" w:firstLine="640"/>
        <w:spacing w:line="288" w:lineRule="auto"/>
      </w:pPr>
      <w:r>
        <w:rPr>
          <w:sz w:val="28"/>
          <w:szCs w:val="28"/>
        </w:rPr>
        <w:t xml:space="preserve">最后，还是沿用一句老话：“铁打的营盘，流水的兵”，今天把你们送走了，过几年我也会被部队送走，祝大家好运！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2025-12-07T22:24:40+08:00</dcterms:created>
  <dcterms:modified xsi:type="dcterms:W3CDTF">2025-12-07T22:24:40+08:00</dcterms:modified>
</cp:coreProperties>
</file>

<file path=docProps/custom.xml><?xml version="1.0" encoding="utf-8"?>
<Properties xmlns="http://schemas.openxmlformats.org/officeDocument/2006/custom-properties" xmlns:vt="http://schemas.openxmlformats.org/officeDocument/2006/docPropsVTypes"/>
</file>