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在劳动竞赛上的领导讲话稿</w:t>
      </w:r>
      <w:bookmarkEnd w:id="2"/>
    </w:p>
    <w:p>
      <w:pPr/>
      <w:br/>
    </w:p>
    <w:p>
      <w:pPr/>
      <w:r>
        <w:rPr>
          <w:color w:val="red"/>
          <w:sz w:val="32"/>
          <w:szCs w:val="32"/>
          <w:b w:val="1"/>
          <w:bCs w:val="1"/>
        </w:rPr>
        <w:t xml:space="preserve">篇1：在劳动竞赛上的领导讲话稿</w:t>
      </w:r>
    </w:p>
    <w:p>
      <w:pPr/>
      <w:br/>
    </w:p>
    <w:p>
      <w:pPr>
        <w:jc w:val="left"/>
        <w:ind w:left="0" w:right="0" w:firstLine="640"/>
        <w:spacing w:line="288" w:lineRule="auto"/>
      </w:pPr>
      <w:r>
        <w:rPr>
          <w:sz w:val="28"/>
          <w:szCs w:val="28"/>
        </w:rPr>
        <w:t xml:space="preserve">各位领导、同志们、职工朋友们：</w:t>
      </w:r>
    </w:p>
    <w:p>
      <w:pPr/>
      <w:br/>
    </w:p>
    <w:p>
      <w:pPr>
        <w:jc w:val="left"/>
        <w:ind w:left="0" w:right="0" w:firstLine="640"/>
        <w:spacing w:line="288" w:lineRule="auto"/>
      </w:pPr>
      <w:r>
        <w:rPr>
          <w:sz w:val="28"/>
          <w:szCs w:val="28"/>
        </w:rPr>
        <w:t xml:space="preserve">在中国共产党成立90周年即将到来之际，湖南省第五届职工技能大赛启动仪式在长沙举行，这是对我们莫大的鼓励和鞭策，也是对我们的信任和支持。借省第五届职工技能大赛启动仪式在宜举行的东风，长沙市焊工技能竞赛今天在这里同时举行启动仪式。这对进一步激发我市广大职工学技术、钻研业务、岗位成才的积极性，不断提高职业技能和整体素质，促进我市决战xx，实现新跨越具有十分重要的意义。在此，我代表长沙市向前来参加启动仪式的各位领导和各位来宾表示衷心的感谢和热烈的欢迎!向各位参赛选手和评委表示崇高的敬意!向承办长沙市焊工技能竞赛付出辛勤劳动，给予大力支持的长航重工长沙船厂、成都熊谷电器工业有限公司表示衷心的感谢!</w:t>
      </w:r>
    </w:p>
    <w:p>
      <w:pPr/>
      <w:br/>
    </w:p>
    <w:p>
      <w:pPr>
        <w:jc w:val="left"/>
        <w:ind w:left="0" w:right="0" w:firstLine="640"/>
        <w:spacing w:line="288" w:lineRule="auto"/>
      </w:pPr>
      <w:r>
        <w:rPr>
          <w:sz w:val="28"/>
          <w:szCs w:val="28"/>
        </w:rPr>
        <w:t xml:space="preserve">今年以来，我市深入开展百万职工争先锋，建功立业‘xx’劳动竞赛，在服务业重点开展行政服务标兵劳动竞赛，旅游明星劳动竞赛，全市将组织30多场职工技能比赛。本次焊工技能竞赛既是百万职工争先锋，建功立业‘xx’劳动竞赛的重要内容，又是长沙市第二届职工技能大赛的一部分，竞赛产生的优秀选手将参加全省第五届职工技能大赛。通过技术大比武活动，激发了广大职工投身经济建设的热情，培养了一大批爱岗敬业、钻研技能的职工，促进了职工队伍技能和素质的提高，为经济建设一线培养了技能型人才。实践证明，广泛开展职工职业技能比赛活动，是坚持科学发展、推动素质工程建设，打造高素质职工队伍建设的重要途径。</w:t>
      </w:r>
    </w:p>
    <w:p>
      <w:pPr/>
      <w:br/>
    </w:p>
    <w:p>
      <w:pPr>
        <w:jc w:val="left"/>
        <w:ind w:left="0" w:right="0" w:firstLine="640"/>
        <w:spacing w:line="288" w:lineRule="auto"/>
      </w:pPr>
      <w:r>
        <w:rPr>
          <w:sz w:val="28"/>
          <w:szCs w:val="28"/>
        </w:rPr>
        <w:t xml:space="preserve">本次参加比赛的选手，是各地各单位选拔的优秀选手，肩负着推选单位的殷切希望，希望你们认真对待比赛，赛出水平，赛出风格，为推选单位争光。希望大赛全体工作人员认真组织，周密安排，坚持公平、公正、公开的原则，努力为参赛选手做好各项服务工作。希望省领导加强对长沙工作的指导，使我们在湖南的跨越式发展中作出更大的贡献。</w:t>
      </w:r>
    </w:p>
    <w:p>
      <w:pPr/>
      <w:br/>
    </w:p>
    <w:p>
      <w:pPr>
        <w:jc w:val="left"/>
        <w:ind w:left="0" w:right="0" w:firstLine="640"/>
        <w:spacing w:line="288" w:lineRule="auto"/>
      </w:pPr>
      <w:r>
        <w:rPr>
          <w:sz w:val="28"/>
          <w:szCs w:val="28"/>
        </w:rPr>
        <w:t xml:space="preserve">最后，预祝湖南省第五届职工技能大赛和长沙市焊工技能竞赛圆满成功!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篇2：在劳动竞赛上的领导讲话稿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阳春三月好风光，又是一年春忙时。今天，我们在这里隆重召开公司20xx年“春雷杯”劳动竞赛动员大会，会议主要目的就是进一步动员公司全体干部职工认清形势、振奋精神、正视困难、迎难而上，集中全公司的力量，凝聚全体干部职工的智慧，党政工团齐上手，发扬“特别能吃苦、特别能战斗”的铁道兵精神，打一场规范管理、提高产值的攻坚战，为圆满完成今年公司各项业绩指标奠定坚实基础。</w:t>
      </w:r>
    </w:p>
    <w:p>
      <w:pPr/>
      <w:br/>
    </w:p>
    <w:p>
      <w:pPr>
        <w:jc w:val="left"/>
        <w:ind w:left="0" w:right="0" w:firstLine="640"/>
        <w:spacing w:line="288" w:lineRule="auto"/>
      </w:pPr>
      <w:r>
        <w:rPr>
          <w:sz w:val="28"/>
          <w:szCs w:val="28"/>
        </w:rPr>
        <w:t xml:space="preserve">刚才，xxx同志宣读了《关于开展20xx年“春雷杯”劳动竞赛活动的通知》，xxx同志宣读了劳动竞赛活动方案和计划，对竞赛活动进行了系统和具体的安排，项目部代表就公司开展“春雷杯”劳动竞赛活动发出了积极倡议，表示了坚决完成各项指标任务的决心，xxx同志也做了动员讲话。他们的意见，我都完全同意。会后，各部门、各单位要按照方案的部署，认真组织，创造性地开展竞赛活动，确保活动取得实实在在的效果。</w:t>
      </w:r>
    </w:p>
    <w:p>
      <w:pPr/>
      <w:br/>
    </w:p>
    <w:p>
      <w:pPr>
        <w:jc w:val="left"/>
        <w:ind w:left="0" w:right="0" w:firstLine="640"/>
        <w:spacing w:line="288" w:lineRule="auto"/>
      </w:pPr>
      <w:r>
        <w:rPr>
          <w:sz w:val="28"/>
          <w:szCs w:val="28"/>
        </w:rPr>
        <w:t xml:space="preserve">同志们，客观、全面、正确地分析和认识当前公司形势，有助于我们把握大局、把握方向、树立信心、争取胜利。对公司目前的形势，我总的感觉是：基础较好，压力很大，前景光明，困难不少。在当前资源紧张、全年任务繁重，企业管理提升正在全面展开的关键时刻，公司组织此次劳动竞赛活动，非常及时、非常必要。希望各单位和各部门认清发展形势，使出前所未有的干劲，拿出大干快上的实招，认真组织好劳动竞赛的各项活动，全面实现竞赛活动的目标和任务。</w:t>
      </w:r>
    </w:p>
    <w:p>
      <w:pPr/>
      <w:br/>
    </w:p>
    <w:p>
      <w:pPr>
        <w:jc w:val="left"/>
        <w:ind w:left="0" w:right="0" w:firstLine="640"/>
        <w:spacing w:line="288" w:lineRule="auto"/>
      </w:pPr>
      <w:r>
        <w:rPr>
          <w:sz w:val="28"/>
          <w:szCs w:val="28"/>
        </w:rPr>
        <w:t xml:space="preserve">下面，结合这次会议的主题，我讲七点具体要求。</w:t>
      </w:r>
    </w:p>
    <w:p>
      <w:pPr/>
      <w:br/>
    </w:p>
    <w:p>
      <w:pPr>
        <w:jc w:val="left"/>
        <w:ind w:left="0" w:right="0" w:firstLine="640"/>
        <w:spacing w:line="288" w:lineRule="auto"/>
      </w:pPr>
      <w:r>
        <w:rPr>
          <w:sz w:val="28"/>
          <w:szCs w:val="28"/>
        </w:rPr>
        <w:t xml:space="preserve">一要充分认识劳动竞赛重要性和紧迫性，加强活动的组织领导。时间不等人，时不我待，今年公司的施工压力非常繁重，我们必须清醒认识，如果今年的任务完不成，职工的利益就会受到严重影响，我们这支队伍也将没办法凝聚起来继续奋斗。开展此次劳动竞赛活动，是动员广大干部职工的一个重要手段，意义十分重大。要完成目标任务，全体职工是我们依靠的基础，各级领导干部是我们的中坚力量，我们必须紧紧依靠全体职工，发动群众，发挥和调动大家的积极性、创造性和劳动热情，充分发扬主人翁精神，为集体而战，为全面发展而战，凝心聚力、团结一心，全面完成公司下达的各项任务目标，向全体职工负责。各项目部要结合自身实际，研究制定本项目劳动竞赛的具体内容和目标，做好宣传和动员，使每一名职工深刻理解本次劳动竞赛的重要意义，以更加饱满的热情、更加高昂的斗志投入到竞赛活动中去。对于公司给各项目下达的任务指标，作为一个底线，作为一个刚性指标，必须全力完成，这是公司和公司党委对各项目主管领导的最低要求，是当前各项目的核心任务，会后，各项目要把考核指标层层分解，落实到各施工队直至工班，责任到人，严考核、硬兑现。各项目要细化竞赛目标，结合本项目实际，细致排出工作计划，将工作计划安排到月、到周、到天，并跟踪计划执行情况，每天对照检查，按时组织考核兑现。各项目必须保证每半个月对检查结果考核兑现一次，对检查结果进行分析通报，认真分析计划落实情况所存在的不足和问题，探索原因和方法，促进各节点目标的顺利实现。</w:t>
      </w:r>
    </w:p>
    <w:p>
      <w:pPr/>
      <w:br/>
    </w:p>
    <w:p>
      <w:pPr>
        <w:jc w:val="left"/>
        <w:ind w:left="0" w:right="0" w:firstLine="640"/>
        <w:spacing w:line="288" w:lineRule="auto"/>
      </w:pPr>
      <w:r>
        <w:rPr>
          <w:sz w:val="28"/>
          <w:szCs w:val="28"/>
        </w:rPr>
        <w:t xml:space="preserve">二要高度重视安全质量工作。安全质量工作是实现劳动竞赛目标的重要前提。在热火朝天进行施工大干的同时，我们更要高度重视安全质量，绷紧安全质量这根弦。借此次劳动竞赛活动，将公司安全质量工作提高一大步，让广大员工都能充分意识到，安全质量工作是关乎到职工生命健康和企业生存发展的“重头戏”，必须树立“安全质量高于一切”的理念。时时以质量为要，事事以安全为先，严格落实公司安全质量管理制度，严格落实岗位责任，杜绝“三违”行为，确保工程质量和生产安全。</w:t>
      </w:r>
    </w:p>
    <w:p>
      <w:pPr/>
      <w:br/>
    </w:p>
    <w:p>
      <w:pPr>
        <w:jc w:val="left"/>
        <w:ind w:left="0" w:right="0" w:firstLine="640"/>
        <w:spacing w:line="288" w:lineRule="auto"/>
      </w:pPr>
      <w:r>
        <w:rPr>
          <w:sz w:val="28"/>
          <w:szCs w:val="28"/>
        </w:rPr>
        <w:t xml:space="preserve">三要强化大局意识，加大考核力度。各单位要牢固树立“一盘棋”思想，在劳动竞赛领导小组的协调下，本着积极的态度，围绕中心工作，多层次、多形式的进行沟通，加强横向协调，保证信息畅通，做好工作衔接，确保各项活动的有序开展。机关各部室不仅要为项目提供良好的服务，积极主动帮助项目解决问题，还要切实负起责任，狠抓管理，严格考核。对于基层反映的问题要做到件件有回音，件件有落实，要积极开展工作，对基层进行有效的、全面的配合。</w:t>
      </w:r>
    </w:p>
    <w:p>
      <w:pPr/>
      <w:br/>
    </w:p>
    <w:p>
      <w:pPr>
        <w:jc w:val="left"/>
        <w:ind w:left="0" w:right="0" w:firstLine="640"/>
        <w:spacing w:line="288" w:lineRule="auto"/>
      </w:pPr>
      <w:r>
        <w:rPr>
          <w:sz w:val="28"/>
          <w:szCs w:val="28"/>
        </w:rPr>
        <w:t xml:space="preserve">四要加强领导班子建设、队伍建设、作风建设，进一步提高执行力。我们各级领导班子以及领导干部在这次竞赛活动中要发挥出核心带头作用，工作中要有雷厉风行的气魄，果断干练的作风，一抓到底的决心。定下来的事情，要迅速行动，抓紧落实;部署了的工作要督促检查，抓住不放;认准了的事情，要以只争朝夕的精神，抓紧、抓实、抓出成效，使每项工作部署都落到实处、见到实效。</w:t>
      </w:r>
    </w:p>
    <w:p>
      <w:pPr/>
      <w:br/>
    </w:p>
    <w:p>
      <w:pPr>
        <w:jc w:val="left"/>
        <w:ind w:left="0" w:right="0" w:firstLine="640"/>
        <w:spacing w:line="288" w:lineRule="auto"/>
      </w:pPr>
      <w:r>
        <w:rPr>
          <w:sz w:val="28"/>
          <w:szCs w:val="28"/>
        </w:rPr>
        <w:t xml:space="preserve">五要注重舆论导向，扎实搞好宣传工作。要对“春雷杯”劳动竞赛活动，制定出详细的宣传计划，工作要有专人负责，OA系统和风火之路上要有专栏专题，要把宣传形式搞活一点，把气氛搞浓一点。不但要积极宣传劳动竞赛的目的和意义，还要深入基层，深入一线，及时了解和掌握竞赛活动进展情况，善于发现、总结、培养和推广典型经验，充分发挥其示范带动作用，努力提高竞赛活动的水平和效果，进一步在全公司营造“尊重劳动、尊重知识、尊重人才、尊重创造”的浓厚氛围。</w:t>
      </w:r>
    </w:p>
    <w:p>
      <w:pPr/>
      <w:br/>
    </w:p>
    <w:p>
      <w:pPr>
        <w:jc w:val="left"/>
        <w:ind w:left="0" w:right="0" w:firstLine="640"/>
        <w:spacing w:line="288" w:lineRule="auto"/>
      </w:pPr>
      <w:r>
        <w:rPr>
          <w:sz w:val="28"/>
          <w:szCs w:val="28"/>
        </w:rPr>
        <w:t xml:space="preserve">六要将劳动竞赛与当前深入开展的“项目管理创新增效年”活动结合起来，要使“项目管理创新增效年”活动的成果在劳动竞赛中体现出来，要在劳动竞赛中，看到各项目部通过活动，进一步促进公司提升质量安全、管理效益水平，增强企业持续健康快速发展能力，进一步提高广大职工的劳动技能和创新能力，以职工队伍技术素质的全面提升推动经济增长方式的根本转变，促进公司又好又快发展。要把劳动竞赛效果作为检验开展项目管理创新增效活动的标准之一。</w:t>
      </w:r>
    </w:p>
    <w:p>
      <w:pPr/>
      <w:br/>
    </w:p>
    <w:p>
      <w:pPr>
        <w:jc w:val="left"/>
        <w:ind w:left="0" w:right="0" w:firstLine="640"/>
        <w:spacing w:line="288" w:lineRule="auto"/>
      </w:pPr>
      <w:r>
        <w:rPr>
          <w:sz w:val="28"/>
          <w:szCs w:val="28"/>
        </w:rPr>
        <w:t xml:space="preserve">七要将竞赛计划落实结果与项目负责人的业绩联系起来。公司上下要从讲政治的高度重视本次“春雷杯”劳动竞赛活动。对重视竞赛活动，确保了质量和安全，按期完成竞赛计划目标，取得良好效果的项目负责人不仅要在总结时给予表彰，同时要在以后的选人用人上予以重用。对于思想涣散，打不起精神，下不了功夫，对竞赛活动思想上不重视，行动上不积极，组织上不得力，不能完成下达计划目标的项目负责人不仅在竞赛活动总结时给予处罚外，还要在今后的选人用人上加以限制。在竞赛活动结束后，对不能完成公司下达计划的项目负责人，要诫勉谈话，甚至撤职，追究责任，给予党纪、政纪处分。</w:t>
      </w:r>
    </w:p>
    <w:p>
      <w:pPr/>
      <w:br/>
    </w:p>
    <w:p>
      <w:pPr>
        <w:jc w:val="left"/>
        <w:ind w:left="0" w:right="0" w:firstLine="640"/>
        <w:spacing w:line="288" w:lineRule="auto"/>
      </w:pPr>
      <w:r>
        <w:rPr>
          <w:sz w:val="28"/>
          <w:szCs w:val="28"/>
        </w:rPr>
        <w:t xml:space="preserve">同志们，让我们肩负起这光荣而又艰巨的使命，进一步振奋精神，扎实工作，克服各种困难，为完成“春雷杯”劳动竞赛的目标任务而努力奋斗，确保全面完成今年公司各项生产经营目标，为实现三公司的持续、健康、发展贡献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篇3：在劳动竞赛上的领导讲话稿</w:t>
      </w:r>
    </w:p>
    <w:p>
      <w:pPr/>
      <w:br/>
    </w:p>
    <w:p>
      <w:pPr>
        <w:jc w:val="left"/>
        <w:ind w:left="0" w:right="0" w:firstLine="640"/>
        <w:spacing w:line="288" w:lineRule="auto"/>
      </w:pPr>
      <w:r>
        <w:rPr>
          <w:sz w:val="28"/>
          <w:szCs w:val="28"/>
        </w:rPr>
        <w:t xml:space="preserve">敬爱的各位领导，职工朋友们：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第一我代表制酒十车间党政工团及全体职工，向列席此次大会的各位领导表示热忱的欢迎和衷心的感谢。</w:t>
      </w:r>
    </w:p>
    <w:p>
      <w:pPr/>
      <w:br/>
    </w:p>
    <w:p>
      <w:pPr>
        <w:jc w:val="left"/>
        <w:ind w:left="0" w:right="0" w:firstLine="640"/>
        <w:spacing w:line="288" w:lineRule="auto"/>
      </w:pPr>
      <w:r>
        <w:rPr>
          <w:sz w:val="28"/>
          <w:szCs w:val="28"/>
        </w:rPr>
        <w:t xml:space="preserve">今日，我们在这里召开以“比学赶超争第一、保质保产创佳绩”为主题的制酒十车间2013年度劳动比赛启动仪式，目的是为了推动车间劳动比赛全员参加的新格局，充分调动和发挥好全体职工的踊跃性、主动性、创建性，增强执行力，全面实现车间提出的“班班完成酱香任务，力争均匀班产酱香10吨以上，产量76吨以上，提高骨干执行力，增强车间生产安全和食品安全管理，连续坚固7s管理，连续深入睁开“感恩、忠孝”文化建设，打造企业样板党支部”的2013年度工作目标和工作思路。</w:t>
      </w:r>
    </w:p>
    <w:p>
      <w:pPr/>
      <w:br/>
    </w:p>
    <w:p>
      <w:pPr>
        <w:jc w:val="left"/>
        <w:ind w:left="0" w:right="0" w:firstLine="640"/>
        <w:spacing w:line="288" w:lineRule="auto"/>
      </w:pPr>
      <w:r>
        <w:rPr>
          <w:sz w:val="28"/>
          <w:szCs w:val="28"/>
        </w:rPr>
        <w:t xml:space="preserve">车间为了不停提高职工综合技术和精巧化操作水平，全面提高职工整体素质，创新了劳动比赛方式，在今年的车间12个劳动比赛项目中就有“撒曲、上甑技术劳动比赛”、“白酒点评劳动比赛”、“记录员劳动比赛”、“管窖工劳动比赛”等等，都是针对职工生产技术方面的。下边依据实质状况我提三点要求:</w:t>
      </w:r>
    </w:p>
    <w:p>
      <w:pPr/>
      <w:br/>
    </w:p>
    <w:p>
      <w:pPr>
        <w:jc w:val="left"/>
        <w:ind w:left="0" w:right="0" w:firstLine="640"/>
        <w:spacing w:line="288" w:lineRule="auto"/>
      </w:pPr>
      <w:r>
        <w:rPr>
          <w:sz w:val="28"/>
          <w:szCs w:val="28"/>
        </w:rPr>
        <w:t xml:space="preserve">一是要全员参加，车间此次比赛活动的目注明确，内容详细，完整部是依据我们车间2013年度工作目标和工作思路的，希望车间各班酒师、班长、管理人员都要认真学习这个活动安排、踊跃配合，严格依据活动方案睁开比赛，振作精神，鼓足干劲，浑身心地投入到劳动比赛活动中来。</w:t>
      </w:r>
    </w:p>
    <w:p>
      <w:pPr/>
      <w:br/>
    </w:p>
    <w:p>
      <w:pPr>
        <w:jc w:val="left"/>
        <w:ind w:left="0" w:right="0" w:firstLine="640"/>
        <w:spacing w:line="288" w:lineRule="auto"/>
      </w:pPr>
      <w:r>
        <w:rPr>
          <w:sz w:val="28"/>
          <w:szCs w:val="28"/>
        </w:rPr>
        <w:t xml:space="preserve">二是比赛要采纳“公开、公正、公正”的原则，车间裁判组必定要严格比赛规则，不逊色、不作弊、不造假，要认真负责，客观裁决，力争比赛结果透明、真实，获得实实在在成效，为企业发生培育实用的技术人材。</w:t>
      </w:r>
    </w:p>
    <w:p>
      <w:pPr/>
      <w:br/>
    </w:p>
    <w:p>
      <w:pPr>
        <w:jc w:val="left"/>
        <w:ind w:left="0" w:right="0" w:firstLine="640"/>
        <w:spacing w:line="288" w:lineRule="auto"/>
      </w:pPr>
      <w:r>
        <w:rPr>
          <w:sz w:val="28"/>
          <w:szCs w:val="28"/>
        </w:rPr>
        <w:t xml:space="preserve">三是参加比赛的职工，要秉承“踊跃参加、提高技术、互相学习、扬长避短”的比赛态度，认真比赛，尊敬对手、尊敬裁判，比较赛结果有异议的要，按程序向车间反响，不要带情绪比赛，保证比胜过程有力的睁开。</w:t>
      </w:r>
    </w:p>
    <w:p>
      <w:pPr/>
      <w:br/>
    </w:p>
    <w:p>
      <w:pPr>
        <w:jc w:val="left"/>
        <w:ind w:left="0" w:right="0" w:firstLine="640"/>
        <w:spacing w:line="288" w:lineRule="auto"/>
      </w:pPr>
      <w:r>
        <w:rPr>
          <w:sz w:val="28"/>
          <w:szCs w:val="28"/>
        </w:rPr>
        <w:t xml:space="preserve">最后，预祝制酒十车间2013年度劳动比赛圆满成功，各参赛职工获得优异的成绩，在比赛中不停增强自己的生产工艺技术，提高自己整体素质</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篇4：在劳动竞赛上的领导讲话稿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阳春三月好风光，又是一年春忙时。今日，我们在这里盛大召开公司2013年“春雷杯”劳动比赛动员大会，会议主要目的就是进一步动员公司全体干部员工认清局势、振作精神、正视困难、迎难而上，集中全公司的力量，凝集全体干部员工的智慧，党政工团齐上手，弘扬“特别能吃苦、特别能战斗”的铁道兵精神，打一场规范管理、提高产值的攻坚战，为圆满达成今年公司各项业绩指标确立坚固基础。</w:t>
      </w:r>
    </w:p>
    <w:p>
      <w:pPr/>
      <w:br/>
    </w:p>
    <w:p>
      <w:pPr>
        <w:jc w:val="left"/>
        <w:ind w:left="0" w:right="0" w:firstLine="640"/>
        <w:spacing w:line="288" w:lineRule="auto"/>
      </w:pPr>
      <w:r>
        <w:rPr>
          <w:sz w:val="28"/>
          <w:szCs w:val="28"/>
        </w:rPr>
        <w:t xml:space="preserve">方才，xxx同志宣读了《对于睁开2013年“春雷杯”劳动比赛活动的通知》，xxx同志宣读了劳动比赛活动方案和计划，对比赛活动进行了系统和详细的安排，项目部代表就公司睁开	“春雷杯”劳动比赛活动发出了踊跃提议，表示了果断达成各项指标任务的信心，xxx同志也做了动员发言。他们的建议，我都完整赞同。会后，各部门、各单位要依据方案的部署，仔细组织，创建性地睁开比赛活动，保证活动获得实实在在的成效。</w:t>
      </w:r>
    </w:p>
    <w:p>
      <w:pPr/>
      <w:br/>
    </w:p>
    <w:p>
      <w:pPr>
        <w:jc w:val="left"/>
        <w:ind w:left="0" w:right="0" w:firstLine="640"/>
        <w:spacing w:line="288" w:lineRule="auto"/>
      </w:pPr>
      <w:r>
        <w:rPr>
          <w:sz w:val="28"/>
          <w:szCs w:val="28"/>
        </w:rPr>
        <w:t xml:space="preserve">同志们，客观、全面、正确地剖析和认识目前公司局势，有助于我们掌握全局、掌握方向、建立信心、争取成功。对公司目前的局势，我总的感觉是：基础较好，压力很大，远景光明，困难许多。在目前资源紧张、整年任务沉重，公司管理提高正在全面睁开的要点时辰，公司组织此次劳动比赛活动，特别实时、特别必需。希望各单位和各部门认清发展局势，使出亘古未有的劲头，取出大干快上的实招，仔细组织好劳动比赛的各项活动，全面实现比赛活动的目标和任务。</w:t>
      </w:r>
    </w:p>
    <w:p>
      <w:pPr/>
      <w:br/>
    </w:p>
    <w:p>
      <w:pPr>
        <w:jc w:val="left"/>
        <w:ind w:left="0" w:right="0" w:firstLine="640"/>
        <w:spacing w:line="288" w:lineRule="auto"/>
      </w:pPr>
      <w:r>
        <w:rPr>
          <w:sz w:val="28"/>
          <w:szCs w:val="28"/>
        </w:rPr>
        <w:t xml:space="preserve">下边，联合此次会议的主题，我讲七点详细要求。</w:t>
      </w:r>
    </w:p>
    <w:p>
      <w:pPr/>
      <w:br/>
    </w:p>
    <w:p>
      <w:pPr>
        <w:jc w:val="left"/>
        <w:ind w:left="0" w:right="0" w:firstLine="640"/>
        <w:spacing w:line="288" w:lineRule="auto"/>
      </w:pPr>
      <w:r>
        <w:rPr>
          <w:sz w:val="28"/>
          <w:szCs w:val="28"/>
        </w:rPr>
        <w:t xml:space="preserve">一要充足认识劳动比赛重要性和紧急性，增强活动的组织领导。时间不等人，时不再来，今年公司的施工压力特别沉重，我们一定清醒认识，假如今年的任务完不可，员工的利益就会遇到严重影响，我们这支队伍也将没方法凝集起来连续奋斗。睁开此次劳动比赛活动，是动员广大干部员工的一个重要手段，意义十分重要。要达成目标任务，全体员工是我们依赖的基础，各级领导干部是我们的中坚力量，我们一定牢牢依赖全体员工，发动民众，发挥和调换大家的踊跃性、创建性和劳动热忱，充足弘扬主人翁精神，为集体而战，为全面发展而战，凝心聚力、团结一心，全面达成公司下达的各项任务目标，向全体员工负责。各项目部要联合自己实质，研究拟订本项目劳动比赛的详细内容和目标，做好宣传和动员，使每一名员工深刻理解本次劳动比赛的重要意义，以更为饱满的热忱、更为高昂的斗志投入到比赛活动中去。对于公司给各项当今达的任务指标，作为一个底线，作为一个刚性指标，一定全力达成，这是公司和公司党委对各项目主管领导的最低要求，是目前各项目的中心任务，会后，各项目要把查核指标层层分解，落实到各施工队直至工班，责任到人，严查核、硬兑现。各项目要细化比赛目标，联合本项目实质，仔细排出工作计划，将工作计划安排到月、到周、到天，并追踪计划履行状况，每天比较检查，准时组织查核兑现。各项目一定保证每半个月对检查结果查核兑现一次，对检查结果进行剖析通告，仔细剖析计划落真相况所存在的不足和问题，探究原由和方法，促使各节点目标的顺利实现。</w:t>
      </w:r>
    </w:p>
    <w:p>
      <w:pPr/>
      <w:br/>
    </w:p>
    <w:p>
      <w:pPr>
        <w:jc w:val="left"/>
        <w:ind w:left="0" w:right="0" w:firstLine="640"/>
        <w:spacing w:line="288" w:lineRule="auto"/>
      </w:pPr>
      <w:r>
        <w:rPr>
          <w:sz w:val="28"/>
          <w:szCs w:val="28"/>
        </w:rPr>
        <w:t xml:space="preserve">二要高度重视安全质量工作。安全质量工作是实现劳动比赛目标的重要前提。在如火如茶进行施工大干的同时，我们更要高度重视安全质量，绷紧安全质量这根弦。借此次劳动比赛活动，将公司安全质量工作提高一大步，让广大员工都能充足意识到，安全质量工作是关乎到员工生命健康和公司生计发展的“重头戏”，一定建立“安全质量高于全部”的理念。不时以质量为要，事事以安全为先，严格落实公司安全质量管理制度，严格落实岗位责任，根绝	“三违”行为，保证工程质量和生产安全。</w:t>
      </w:r>
    </w:p>
    <w:p>
      <w:pPr/>
      <w:br/>
    </w:p>
    <w:p>
      <w:pPr>
        <w:jc w:val="left"/>
        <w:ind w:left="0" w:right="0" w:firstLine="640"/>
        <w:spacing w:line="288" w:lineRule="auto"/>
      </w:pPr>
      <w:r>
        <w:rPr>
          <w:sz w:val="28"/>
          <w:szCs w:val="28"/>
        </w:rPr>
        <w:t xml:space="preserve">三要增强全局意识，加大查核力度。各单位要坚固建立	“一盘棋”思想，在劳动比赛领导小组的协调下，本着踊跃的态度，环绕中心工作，多层次、多形式的进行交流，增强悍向协调，保证信息通畅，做好工作连接，保证各项活动的有序睁开。机关各部室不单要为项目供给优秀的服务，踊跃主动帮助项目解决问题，还要确实负起责任，狠抓管理，严格查核。对于基层反应的问题要做到件件有回音，件件有落实，要踊跃睁开工作，对基层进行有效的、全面的配合。</w:t>
      </w:r>
    </w:p>
    <w:p>
      <w:pPr/>
      <w:br/>
    </w:p>
    <w:p>
      <w:pPr>
        <w:jc w:val="left"/>
        <w:ind w:left="0" w:right="0" w:firstLine="640"/>
        <w:spacing w:line="288" w:lineRule="auto"/>
      </w:pPr>
      <w:r>
        <w:rPr>
          <w:sz w:val="28"/>
          <w:szCs w:val="28"/>
        </w:rPr>
        <w:t xml:space="preserve">四要增强领导班子建设、队伍建设、作风建设，进一步提高履行力。我们各级领导班子以及领导干部在此次比赛活动中要发挥出中心带头作用，工作中要有雷厉流行的气势，果断干练的作风，一抓究竟的信心。定下来的事情，要快速行动，抓紧落实；部署了的工作要敦促检查，抓住不放；认准了的事情，要以只争朝夕的精神，抓紧、抓实、抓出收效，使每项工作部署都落到实处、见到实效。</w:t>
      </w:r>
    </w:p>
    <w:p>
      <w:pPr/>
      <w:br/>
    </w:p>
    <w:p>
      <w:pPr>
        <w:jc w:val="left"/>
        <w:ind w:left="0" w:right="0" w:firstLine="640"/>
        <w:spacing w:line="288" w:lineRule="auto"/>
      </w:pPr>
      <w:r>
        <w:rPr>
          <w:sz w:val="28"/>
          <w:szCs w:val="28"/>
        </w:rPr>
        <w:t xml:space="preserve">五要着重舆论导向，扎实搞好宣传工作。要对“春雷杯”劳动比赛活动，拟订出详尽的宣传计划，工作要有专人负责，oa系统微风火之路上要有专栏专题，要把宣传形式搞活一点，把氛围搞浓一点。不但要踊跃宣传劳动比赛的目的和意义，还要深入基层，深入一线，实时认识和掌握比赛活动进展状况，擅长发现、总结、培育和推行典型经验，充足发挥其示范带动作用，努力提高比赛活动的水平易成效，进一步在全公司创建	“尊敬劳动、尊敬知识、尊敬人材、尊敬创建”的浓重氛围。</w:t>
      </w:r>
    </w:p>
    <w:p>
      <w:pPr/>
      <w:br/>
    </w:p>
    <w:p>
      <w:pPr>
        <w:jc w:val="left"/>
        <w:ind w:left="0" w:right="0" w:firstLine="640"/>
        <w:spacing w:line="288" w:lineRule="auto"/>
      </w:pPr>
      <w:r>
        <w:rPr>
          <w:sz w:val="28"/>
          <w:szCs w:val="28"/>
        </w:rPr>
        <w:t xml:space="preserve">六要将劳动比赛与目前深入睁开的“项目管理创新增效年”活动联合起来，要使“项目管理创新增效年”活动的成就在劳动比赛中表现出来，要在劳动比赛中，看到各项目部经过活动，进一步促使公司提升质量安全、管理效益水平，增强公司连续健康快速发展能力，进一步提高广大员工的劳动技术和创新能力，以员工队伍技术素质的全面提高推动经济增加方式的根本转变，促进公司又好又快发展。要把劳动比赛成效作为查验睁开项目管理创新增效活动的标准之一。</w:t>
      </w:r>
    </w:p>
    <w:p>
      <w:pPr/>
      <w:br/>
    </w:p>
    <w:p>
      <w:pPr>
        <w:jc w:val="left"/>
        <w:ind w:left="0" w:right="0" w:firstLine="640"/>
        <w:spacing w:line="288" w:lineRule="auto"/>
      </w:pPr>
      <w:r>
        <w:rPr>
          <w:sz w:val="28"/>
          <w:szCs w:val="28"/>
        </w:rPr>
        <w:t xml:space="preserve">七要将比赛计划落实结果与项目负责人的业绩联系起来。公司上下要从讲政治的高度重视本次“春雷杯”劳动比赛活动。对重视比赛活动，保证了质量和安全，如期达成比赛计划目标，获得优秀成效的项目负责人不单要在总结时赐予表彰，同时要在此后的选人用人上予以重用。对于思想松散，打不起精神，下不了功夫，对比赛活动思想上不重视，行动上不踊跃，组织上不得力，不可以达成下达计划目标的项目负责人不单在比赛活动总结时赐予处罚外，还要在此后的选人用人上加以限制。在比赛活动结束后，对不可以达成公司下达计划的项目负责人，要诫勉发言，甚至革职，追查责任，赐予党纪、政纪处罚。</w:t>
      </w:r>
    </w:p>
    <w:p>
      <w:pPr/>
      <w:br/>
    </w:p>
    <w:p>
      <w:pPr>
        <w:jc w:val="left"/>
        <w:ind w:left="0" w:right="0" w:firstLine="640"/>
        <w:spacing w:line="288" w:lineRule="auto"/>
      </w:pPr>
      <w:r>
        <w:rPr>
          <w:sz w:val="28"/>
          <w:szCs w:val="28"/>
        </w:rPr>
        <w:t xml:space="preserve">同志们，让我们肩负起这荣耀而又艰巨的使命，进一步振作精神，扎实工作，战胜各样困难，为达成“春雷杯”劳动比赛的目标任务而努力奋斗，保证全面达成今年公司各项生产经营目标，为实现三公司的连续、健康、发展贡献力量。</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2025-12-07T21:42:09+08:00</dcterms:created>
  <dcterms:modified xsi:type="dcterms:W3CDTF">2025-12-07T21:42:09+08:00</dcterms:modified>
</cp:coreProperties>
</file>

<file path=docProps/custom.xml><?xml version="1.0" encoding="utf-8"?>
<Properties xmlns="http://schemas.openxmlformats.org/officeDocument/2006/custom-properties" xmlns:vt="http://schemas.openxmlformats.org/officeDocument/2006/docPropsVTypes"/>
</file>