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保安公司领导讲话稿</w:t>
      </w:r>
      <w:bookmarkEnd w:id="2"/>
    </w:p>
    <w:p>
      <w:pPr/>
      <w:br/>
    </w:p>
    <w:p>
      <w:pPr/>
      <w:r>
        <w:rPr>
          <w:color w:val="red"/>
          <w:sz w:val="32"/>
          <w:szCs w:val="32"/>
          <w:b w:val="1"/>
          <w:bCs w:val="1"/>
        </w:rPr>
        <w:t xml:space="preserve">篇1：保安公司领导讲话稿</w:t>
      </w:r>
    </w:p>
    <w:p>
      <w:pPr/>
      <w:br/>
    </w:p>
    <w:p>
      <w:pPr>
        <w:jc w:val="left"/>
        <w:ind w:left="0" w:right="0" w:firstLine="640"/>
        <w:spacing w:line="288" w:lineRule="auto"/>
      </w:pPr>
      <w:r>
        <w:rPr>
          <w:sz w:val="28"/>
          <w:szCs w:val="28"/>
        </w:rPr>
        <w:t xml:space="preserve">尊敬的各位领导、各位来宾：</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今天能邀请到各位参加保安服务公司迎新春客户联谊会，我感到非常荣幸!首先请允许我代表**市保安服务公司，对各位的光临表示热烈的欢迎，借此机会向各位领导和来宾拜个早年，祝大家身体健康、工作顺利、合家幸福，同时，预祝会议圆满成功!</w:t>
      </w:r>
    </w:p>
    <w:p>
      <w:pPr/>
      <w:br/>
    </w:p>
    <w:p>
      <w:pPr>
        <w:jc w:val="left"/>
        <w:ind w:left="0" w:right="0" w:firstLine="640"/>
        <w:spacing w:line="288" w:lineRule="auto"/>
      </w:pPr>
      <w:r>
        <w:rPr>
          <w:sz w:val="28"/>
          <w:szCs w:val="28"/>
        </w:rPr>
        <w:t xml:space="preserve">多年来，在各家客户单位的大力支持下，**市保安服务公司已发展成为集人防与武装守押于一体的保安服务企业。当前，我公司与中国工商银行**支行??等单位建立了友好的武装押运服务和金库守护以及人防保安服务关系。我公司在精心运作上述各项业务的过程中，长期以来得到了在座各位领导的大力支持和鼎力帮助，今天我们正在进行着的友好合作就是见证，为此，我代表**市保安服务公司对各位表示由衷的感谢。</w:t>
      </w:r>
    </w:p>
    <w:p>
      <w:pPr/>
      <w:br/>
    </w:p>
    <w:p>
      <w:pPr>
        <w:jc w:val="left"/>
        <w:ind w:left="0" w:right="0" w:firstLine="640"/>
        <w:spacing w:line="288" w:lineRule="auto"/>
      </w:pPr>
      <w:r>
        <w:rPr>
          <w:sz w:val="28"/>
          <w:szCs w:val="28"/>
        </w:rPr>
        <w:t xml:space="preserve">为了做好各项保安服务工作，公司秉着科学管理、严谨务实的管理作风，在守法经营、依法执业的前提下，一是抓好员工的培训与教育，确保各岗位员工都必须通过规范、系统培训后持证上岗;二是严格内部管理，公司根据客户提出的服务要求建立了相应管理制度，并监督落实、贯彻始终;三是提倡“人性化”管理，确立“人”在公司发展中的首要地位，依法保护员工合法权益，关心员工工作和生活，想方设法留住人才、吸纳人才，为优化保安服务质量提供先决条件。</w:t>
      </w:r>
    </w:p>
    <w:p>
      <w:pPr/>
      <w:br/>
    </w:p>
    <w:p>
      <w:pPr>
        <w:jc w:val="left"/>
        <w:ind w:left="0" w:right="0" w:firstLine="640"/>
        <w:spacing w:line="288" w:lineRule="auto"/>
      </w:pPr>
      <w:r>
        <w:rPr>
          <w:sz w:val="28"/>
          <w:szCs w:val="28"/>
        </w:rPr>
        <w:t xml:space="preserve">然而，公司在为各家客户提供安全防范服务的过程中，还存在着一些客观上的困难和主观不足。押运服务方面，工行的押运工作接送网点相对较多，而且在接送周期上多样化，这样一来，需要配备素质较高的押运员来为其提供服务;*行的押运工作有上门接款点较多且分布较广之特点，遇*行自身业务需要而临时调整押运时间时，*行经常出现各接款点调整交款箱时间不到位的现象，造成严重延误押运行程，而且贵行的款箱存放保管是采用寄库邮政金库的形式，有时会出现运作不协调导致开库时间的延误;*行的押运工作有“出车早、收车晚”的特点，工作时间向“早、晚”两端延长，形成押运服务工作“早出晚归”的现象。人防服务方面，各银行、金融单位的营业网点存在保安员劳动时间长的特点，有的7：30就上岗18：30才下班，中午不能休息，保安员日均在岗劳动时间9.5小时至10小时;还有的银行营业网点的工作人员，要求执勤保安员离岗为其购买早餐，要求保安员指导顾客办理存取款等业务，要求保安员义务承担网点卫生清扫工作，甚至在网点营业期间要求保安员打扫卫生;还有的企业客户同样存在着保安员劳动时间长的特点，例如赣西供电公司**变电运行分公司要求的是三人三班运转的服务模式，保安员没有一天休息，服务费又非常低，服务内容又要求较多，对服务质量标准要求高，保安员感到十分难以适应。</w:t>
      </w:r>
    </w:p>
    <w:p>
      <w:pPr/>
      <w:br/>
    </w:p>
    <w:p>
      <w:pPr>
        <w:jc w:val="left"/>
        <w:ind w:left="0" w:right="0" w:firstLine="640"/>
        <w:spacing w:line="288" w:lineRule="auto"/>
      </w:pPr>
      <w:r>
        <w:rPr>
          <w:sz w:val="28"/>
          <w:szCs w:val="28"/>
        </w:rPr>
        <w:t xml:space="preserve">这些客观存在的困难或多或少给押运工作和人防岗安全防范工作带来了困扰，甚至增加了押运工作和人防岗安全防范工作的风险，真切希望在往后的合作中逐渐加以磨合和改善。而我公司也存在着一些失误和不足。在押运方面，一是遇随车提款员休息调配备用提款员顶岗时，公司调度室工作人员偶尔出现未提前通知有关银行的现象;二是押运员在执行任务时有时不注重自身言行举止;这些问题我们做到了发生一次，纠正一次，尽量避免同类问题重复发生。在人防服务方面，我公司存在着一个比较普遍的问题，那就是整体素质不够理想。尽管公司一向注重员工的培训、教育，但始终因受到工资偏低的制约导致招不到理想的人员从事保安服务工作，造成现在在岗员工素质参差不齐。</w:t>
      </w:r>
    </w:p>
    <w:p>
      <w:pPr/>
      <w:br/>
    </w:p>
    <w:p>
      <w:pPr>
        <w:jc w:val="left"/>
        <w:ind w:left="0" w:right="0" w:firstLine="640"/>
        <w:spacing w:line="288" w:lineRule="auto"/>
      </w:pPr>
      <w:r>
        <w:rPr>
          <w:sz w:val="28"/>
          <w:szCs w:val="28"/>
        </w:rPr>
        <w:t xml:space="preserve">《中华人民共和国劳动法》、《中华人民共和国劳动合同法》和国家有关劳动政策，对劳动者工资、保险等待遇都做了明确的规定。尤其是20xx年《劳动合同法》实施以来，劳动者的自我保护意识越来越强，有关劳动者劳动报酬的条款的解读和理解基本上是人尽皆知，保障劳动者权益已是全国用人单位大势所趋。如果用人单位不依法处理好劳资关系，将很难处理好与劳动者的和谐劳动关系，以去年河北的保安员罢工事件为例，各用人单位应就劳动者劳动报酬问题做出深刻反思和积极举措。而且，保障劳动者权益是促进社会公平正义，构建和谐社会的基础，是任何一个企业义不容辞的社会责任。所以，依法调整劳动者劳动报酬、保护劳动者合法权益，对我公司来说，不仅仅是留住人才、吸纳人才，和谐员工劳动关系的方法，更是公司坚持守法经营、依法执业、主动承担社会责任的具体表现。</w:t>
      </w:r>
    </w:p>
    <w:p>
      <w:pPr/>
      <w:br/>
    </w:p>
    <w:p>
      <w:pPr>
        <w:jc w:val="left"/>
        <w:ind w:left="0" w:right="0" w:firstLine="640"/>
        <w:spacing w:line="288" w:lineRule="auto"/>
      </w:pPr>
      <w:r>
        <w:rPr>
          <w:sz w:val="28"/>
          <w:szCs w:val="28"/>
        </w:rPr>
        <w:t xml:space="preserve">根据《劳动法》和《劳动合同法》的要求以及有关劳动政策规定，我公司调整了《员工劳动休息休假薪资福利标准》，员工工资普遍上调了10%以上。此次调整对员工的薪资标准设定了见习期员工、初级员工、中级员工、高级员工四个等级。</w:t>
      </w:r>
    </w:p>
    <w:p>
      <w:pPr/>
      <w:br/>
    </w:p>
    <w:p>
      <w:pPr>
        <w:jc w:val="left"/>
        <w:ind w:left="0" w:right="0" w:firstLine="640"/>
        <w:spacing w:line="288" w:lineRule="auto"/>
      </w:pPr>
      <w:r>
        <w:rPr>
          <w:sz w:val="28"/>
          <w:szCs w:val="28"/>
        </w:rPr>
        <w:t xml:space="preserve">根据公司现收取各家银行客户网点月服务费XX元来看，我公司根本无法给员工购买养老保险、工伤保险、医疗保险、生育保险和失业保险，也难以招收到较年轻的人员来从事保安服务工作，那么只能维持现状，以50岁以上60岁以内的人员来为各家客户提供服务，而几年后现有在岗的保安员即将到达退休年龄，人员的补充已迫在眉睫!为此，我借今天的机会表露一下保安服务企业招人难、用人难的苦衷，恳切希望能得到在座各位领导的理解，迫切希望各家客户单位再次大力支持、鼎力相助，圆一圆我公司渴望解决人防岗员工社会保险之梦，帮一帮我公司守法经营、依法执业之忙。</w:t>
      </w:r>
    </w:p>
    <w:p>
      <w:pPr/>
      <w:br/>
    </w:p>
    <w:p>
      <w:pPr>
        <w:jc w:val="left"/>
        <w:ind w:left="0" w:right="0" w:firstLine="640"/>
        <w:spacing w:line="288" w:lineRule="auto"/>
      </w:pPr>
      <w:r>
        <w:rPr>
          <w:sz w:val="28"/>
          <w:szCs w:val="28"/>
        </w:rPr>
        <w:t xml:space="preserve">各位领导、各位来宾，请您相信**市保安服务公司是一个诚实守信的企业，相信我们会一如既往地履行好未履行完的合同任务，在现有合同期内会继续努力工作，不断提高服务质量，确保各家客户人身、财产和信息安全。我们也相信各家客户单位在新的一年里会更加大力支持我公司业务的发展，帮助我公司守法经营、依法执业，创造更加壮丽辉煌的业绩，谋求更高、更大的发展!</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篇2：保安公司领导讲话稿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今天召集大家在这里开个短会，一来宣布总公司的人事和部门调整决定，二来明确大队全体民警的队伍管理方式，刚才XX和XX就这两个事项分别作了宣读，我完全赞同，请大家认真贯彻执行。下面我就当前和今后做好公司经营和队伍管理讲三点意见：</w:t>
      </w:r>
    </w:p>
    <w:p>
      <w:pPr/>
      <w:br/>
    </w:p>
    <w:p>
      <w:pPr>
        <w:jc w:val="left"/>
        <w:ind w:left="0" w:right="0" w:firstLine="640"/>
        <w:spacing w:line="288" w:lineRule="auto"/>
      </w:pPr>
      <w:r>
        <w:rPr>
          <w:sz w:val="28"/>
          <w:szCs w:val="28"/>
        </w:rPr>
        <w:t xml:space="preserve">一要统一思想，提高认识。于今年4月，保安管理大队和保安服务总公司开始政企分开，实行“两块牌子，两套人马”，这是适应新的形势需要，管理一支大大超过公安队伍数量的保安队伍，没有一个专门行使行政管理职能的机构，显然难以适应繁重的管理任务，为此，保安管理大队要从公司分开，切实履行起全市保安服务管理工作的职责，规范好保安服务市场秩序。虽然大家分为两套人马，工作性质不同，但在以后的工作中，仍要加强团结协作，大队要加强对公司的监督管理和业务指导，公司要积极配合大队。总之要明确的是工作基本原则坚持围绕市局重心，服务大局。</w:t>
      </w:r>
    </w:p>
    <w:p>
      <w:pPr/>
      <w:br/>
    </w:p>
    <w:p>
      <w:pPr>
        <w:jc w:val="left"/>
        <w:ind w:left="0" w:right="0" w:firstLine="640"/>
        <w:spacing w:line="288" w:lineRule="auto"/>
      </w:pPr>
      <w:r>
        <w:rPr>
          <w:sz w:val="28"/>
          <w:szCs w:val="28"/>
        </w:rPr>
        <w:t xml:space="preserve">二要真抓实干，务求实效。为适应市场经济发展，提高工作效率，总公司这次进行科学调整，优化了部门结构，岗位责任具体到了个人，下来的工作就是看执行的问题。从事经营不在多言，贵在实干，各个部门要根据各自实际，以提效率，促发展为出发点，制订出切实可行的，采取有力措施，扎实推进，务实求效。在此我用“两个加强，两个勇于”与大家共勉，两个加强：要加强学习，形成再学习，再充实，再提高的氛围。面对加速发展的时代和形势，如果我们不注意学习，对业务知识一知半解，对工作不得要领，将来便会被市场所淘汰，因此公司班子成员对工作方式不能满足于以前的老经验，老办法，在思想上要有充分紧迫感，危机感，努力学习先进的管理经验，提高自身的管理水平;要加强团结，充分发扬团队精神。讲团队精神，就是讲凝聚力，讲战斗力，公司各个部门之间要加强沟通协调配合，形成上下一盘棋，共同做好各项业务工作。两个勇于：要勇于创新，对市场深入开展调查研究，善于抓住业务中的“瓶颈”问题和突出矛盾，敢打敢拼，敢出硬招，努力做到发展有新思路，工作有新举措;要勇于拓展，业务拓展是公司发展壮大的必经之路，因此我们必须有不断开发拓展市场的能力，这样才能建立起长期的市场地位，赢得长期的市场份额，为公司创造辉煌业绩。</w:t>
      </w:r>
    </w:p>
    <w:p>
      <w:pPr/>
      <w:br/>
    </w:p>
    <w:p>
      <w:pPr>
        <w:jc w:val="left"/>
        <w:ind w:left="0" w:right="0" w:firstLine="640"/>
        <w:spacing w:line="288" w:lineRule="auto"/>
      </w:pPr>
      <w:r>
        <w:rPr>
          <w:sz w:val="28"/>
          <w:szCs w:val="28"/>
        </w:rPr>
        <w:t xml:space="preserve">三要结合实际，科学管理。大队与公司的队伍情况比较特殊，表现有三方面：1.民警数量多。大队在编有44人，抽调过来的有X人，共X人。2.办公地点不一。工作地点分布在XX、XX等多个地方。3.工作性质不同。保安管理大队负责行政管理，保安服务总公司负责经营管理，还有三名同志在XX工作。虽然情况比较特殊，但队伍仍是一个整体，队伍建设仍不能脱离市局中心，大队领导和公司班子要充分统筹协调好，抓好这支队队伍管理。各项具体工作由保安管理大队办公室牵头，保安服务总公司人力资源部配合落实。在这里要着重强调的是，文件的上传下达，凡涉及到政治思想和纪律教育及民警切身利益的文件，务必及时传达到每一个民警，做好记录;请销假制度要及时完善，避免出现不按程序请假外出的现象;全大队民警要严守各项纪律，廉洁自律，树立良好的形象。另因网络原因，市局已同意大队和总公司民警的一网考分开进行，其中大队按照市局的方式进行，而公司要结合实际，制订一套可行的绩效考核方案，加强对公司的民警的考察和评价。</w:t>
      </w:r>
    </w:p>
    <w:p>
      <w:pPr/>
      <w:br/>
    </w:p>
    <w:p>
      <w:pPr>
        <w:jc w:val="left"/>
        <w:ind w:left="0" w:right="0" w:firstLine="640"/>
        <w:spacing w:line="288" w:lineRule="auto"/>
      </w:pPr>
      <w:r>
        <w:rPr>
          <w:sz w:val="28"/>
          <w:szCs w:val="28"/>
        </w:rPr>
        <w:t xml:space="preserve">以上三点，供大家参考，总之，大家要振奋精神，坚定信心，多干实事，少说空话，努力开创我市的保安工作的新局面。</w:t>
      </w:r>
    </w:p>
    <w:p>
      <w:pPr/>
      <w:br/>
    </w:p>
    <w:p>
      <w:pPr>
        <w:jc w:val="left"/>
        <w:ind w:left="0" w:right="0" w:firstLine="640"/>
        <w:spacing w:line="288" w:lineRule="auto"/>
      </w:pPr>
      <w:r>
        <w:rPr>
          <w:sz w:val="28"/>
          <w:szCs w:val="28"/>
        </w:rPr>
        <w:t xml:space="preserve">我的讲话完了，谢谢大家</w:t>
      </w:r>
    </w:p>
    <w:p>
      <w:pPr/>
      <w:br/>
    </w:p>
    <w:p>
      <w:pPr/>
      <w:r>
        <w:rPr>
          <w:color w:val="red"/>
          <w:sz w:val="32"/>
          <w:szCs w:val="32"/>
          <w:b w:val="1"/>
          <w:bCs w:val="1"/>
        </w:rPr>
        <w:t xml:space="preserve">篇3：保安公司领导讲话稿</w:t>
      </w:r>
    </w:p>
    <w:p>
      <w:pPr/>
      <w:br/>
    </w:p>
    <w:p>
      <w:pPr>
        <w:jc w:val="left"/>
        <w:ind w:left="0" w:right="0" w:firstLine="640"/>
        <w:spacing w:line="288" w:lineRule="auto"/>
      </w:pPr>
      <w:r>
        <w:rPr>
          <w:sz w:val="28"/>
          <w:szCs w:val="28"/>
        </w:rPr>
        <w:t xml:space="preserve">各位来宾、各位朋友：</w:t>
      </w:r>
    </w:p>
    <w:p>
      <w:pPr/>
      <w:br/>
    </w:p>
    <w:p>
      <w:pPr>
        <w:jc w:val="left"/>
        <w:ind w:left="0" w:right="0" w:firstLine="640"/>
        <w:spacing w:line="288" w:lineRule="auto"/>
      </w:pPr>
      <w:r>
        <w:rPr>
          <w:sz w:val="28"/>
          <w:szCs w:val="28"/>
        </w:rPr>
        <w:t xml:space="preserve">今天，我很高兴能参加西南保安公司举办的迎春座谈会，也很荣幸能在这个座谈会上与各位来宾相识、相聚。</w:t>
      </w:r>
    </w:p>
    <w:p>
      <w:pPr/>
      <w:br/>
    </w:p>
    <w:p>
      <w:pPr>
        <w:jc w:val="left"/>
        <w:ind w:left="0" w:right="0" w:firstLine="640"/>
        <w:spacing w:line="288" w:lineRule="auto"/>
      </w:pPr>
      <w:r>
        <w:rPr>
          <w:sz w:val="28"/>
          <w:szCs w:val="28"/>
        </w:rPr>
        <w:t xml:space="preserve">各位来宾，随着社会经济的不断发展，拥有和谐社会的愿望已深入人心，维护社会稳定的地位也日益凸现，保安公司在构建平安、和谐的社会工作中正发挥着不可替代的作用。今年来，西南保安公司较好的完成了“两会一节”、国庆六十周年及城区撤迁等大项安保工作任务，其它各项工作任务完成也很出色，你们的严密组织和辛勤劳动，赢得了社会群众广泛的好评与赞誉，你们为西南这片土地的平安、祥和做出了自己应有的贡献，在此，请允许我代表城区政法委及公安分局对你们所做出的努力表示衷心的感谢。</w:t>
      </w:r>
    </w:p>
    <w:p>
      <w:pPr/>
      <w:br/>
    </w:p>
    <w:p>
      <w:pPr>
        <w:jc w:val="left"/>
        <w:ind w:left="0" w:right="0" w:firstLine="640"/>
        <w:spacing w:line="288" w:lineRule="auto"/>
      </w:pPr>
      <w:r>
        <w:rPr>
          <w:sz w:val="28"/>
          <w:szCs w:val="28"/>
        </w:rPr>
        <w:t xml:space="preserve">今晚的座谈会，可以说搭建了新年度彼此间新的合作平台，延续了往日工作中同志间的真挚友情，希望你们能借此机会，广泛交流，静心倾听双方加强保卫工作的意见和建议，增进感情，克服不足，共同展望美好的合作未来。</w:t>
      </w:r>
    </w:p>
    <w:p>
      <w:pPr/>
      <w:br/>
    </w:p>
    <w:p>
      <w:pPr>
        <w:jc w:val="left"/>
        <w:ind w:left="0" w:right="0" w:firstLine="640"/>
        <w:spacing w:line="288" w:lineRule="auto"/>
      </w:pPr>
      <w:r>
        <w:rPr>
          <w:sz w:val="28"/>
          <w:szCs w:val="28"/>
        </w:rPr>
        <w:t xml:space="preserve">新的一年里，希望西南保安公司严格队伍管理，注重保安队伍整体素质的提高，以良好的形象，过硬的素质为社会各界提供更优质的服务。</w:t>
      </w:r>
    </w:p>
    <w:p>
      <w:pPr/>
      <w:br/>
    </w:p>
    <w:p>
      <w:pPr>
        <w:jc w:val="left"/>
        <w:ind w:left="0" w:right="0" w:firstLine="640"/>
        <w:spacing w:line="288" w:lineRule="auto"/>
      </w:pPr>
      <w:r>
        <w:rPr>
          <w:sz w:val="28"/>
          <w:szCs w:val="28"/>
        </w:rPr>
        <w:t xml:space="preserve">最后，祝各位来宾新年快乐，身体健康，工作顺利！</w:t>
      </w:r>
    </w:p>
    <w:p>
      <w:pPr/>
      <w:br/>
    </w:p>
    <w:p>
      <w:pPr/>
      <w:r>
        <w:rPr>
          <w:color w:val="red"/>
          <w:sz w:val="32"/>
          <w:szCs w:val="32"/>
          <w:b w:val="1"/>
          <w:bCs w:val="1"/>
        </w:rPr>
        <w:t xml:space="preserve">篇4：保安公司领导讲话稿</w:t>
      </w:r>
    </w:p>
    <w:p>
      <w:pPr/>
      <w:br/>
    </w:p>
    <w:p>
      <w:pPr>
        <w:jc w:val="left"/>
        <w:ind w:left="0" w:right="0" w:firstLine="640"/>
        <w:spacing w:line="288" w:lineRule="auto"/>
      </w:pPr>
      <w:r>
        <w:rPr>
          <w:sz w:val="28"/>
          <w:szCs w:val="28"/>
        </w:rPr>
        <w:t xml:space="preserve">各位保安员战友：大家好!</w:t>
      </w:r>
    </w:p>
    <w:p>
      <w:pPr/>
      <w:br/>
    </w:p>
    <w:p>
      <w:pPr>
        <w:jc w:val="left"/>
        <w:ind w:left="0" w:right="0" w:firstLine="640"/>
        <w:spacing w:line="288" w:lineRule="auto"/>
      </w:pPr>
      <w:r>
        <w:rPr>
          <w:sz w:val="28"/>
          <w:szCs w:val="28"/>
        </w:rPr>
        <w:t xml:space="preserve">今日，公司xxxx年度保安员冬季大练兵活动正式开训了。我代表公司指导班子，向在座的各位战友，表示热闹的欢送和真诚的问候!</w:t>
      </w:r>
    </w:p>
    <w:p>
      <w:pPr/>
      <w:br/>
    </w:p>
    <w:p>
      <w:pPr>
        <w:jc w:val="left"/>
        <w:ind w:left="0" w:right="0" w:firstLine="640"/>
        <w:spacing w:line="288" w:lineRule="auto"/>
      </w:pPr>
      <w:r>
        <w:rPr>
          <w:sz w:val="28"/>
          <w:szCs w:val="28"/>
        </w:rPr>
        <w:t xml:space="preserve">瑞丽市保安公司自1988年创立以来，已面对社会供应了长期的、大量的平安效劳，有效地保障了客户单位及广阔人民群众的平安，受到了社会的广泛认可，得到了市委、政府及公安机关的确定。随着瑞丽国家重点开发开放试验区建立的深化推动，我市将迎来经济的大进展、社会的大富强，保安业必将成为更为重要的职业和维护社会治平稳定的社会效劳性事业。而与此同时，由于长期以来，因保安队员统一的、标准的职业培训执行力度不到位、队员流失率过高等因素，致使局部队员职业素养与我市经济社会进展落差较大。在这样的形势下，我们每年举办冬季保安员大练兵活动，是以贯彻国务院公布的《保安效劳管理条例》的规定和上级公安机关的要求，实在加大训练培训力度，不断进步保安效劳质量，确保客户平安为动身点的。所以在大练兵活动中要确保培训时间，完善培训内容，让保安员真正把握根本的法律常识、保安礼仪、平安防范学问、防卫技能，以实在进步平安效劳质量。</w:t>
      </w:r>
    </w:p>
    <w:p>
      <w:pPr/>
      <w:br/>
    </w:p>
    <w:p>
      <w:pPr>
        <w:jc w:val="left"/>
        <w:ind w:left="0" w:right="0" w:firstLine="640"/>
        <w:spacing w:line="288" w:lineRule="auto"/>
      </w:pPr>
      <w:r>
        <w:rPr>
          <w:sz w:val="28"/>
          <w:szCs w:val="28"/>
        </w:rPr>
        <w:t xml:space="preserve">为确保本次培训顺当进展，可以收到实实在在的成效，我提出以下几点要求：一要端正学习看法。要把学习当成一种工作责任、一种持续行为，努力进步自身与行业进展要求相适应的素养和力量。二要讲求学习方法。要注重理解、擅长总结;要突出学习重点，领悟精神本质，力争在有限的几天时间里学有所获。三要遵守学习纪律。上课期间，不要随便出入教室，不要随便争论喧哗，不要缺席或迟到早退，要保持教室内宁静，上课期间自觉关闭手机或将手机调至振动状态，敬重和服从教员，队友间要互相邦助、团结友爱、共同进步。四要保证学习成效。各位学员要明确培训的目的、意义，端正学习看法。学习看法能反映出工作看法，学习看法更能表达出效劳看法，我信任，只要仔细参与学习培训的同志，都能通过公司考核，职业素养和效劳技都能得到有效提升，都能在自己的工作岗位上兢兢业业为企业、为群众效劳。五是公司指导要实在重视，强化此次冬季大练兵活动的组织指导。公司指导特殊是两位副经理，要在全程参加、亲自授课的同时，要全程跟进催促，严格大练兵纪律。六是细心组织、缜密施行，既要通俗易懂、更要理论联络实际，贴近实战、着力实训。七是加强后勤保障。财务及公司其它部门要全力协作，做好此次冬季大练兵活动的后勤保障工作，要确大家安心训练，最低限度要保证大家有纸杯、有水喝。</w:t>
      </w:r>
    </w:p>
    <w:p>
      <w:pPr/>
      <w:br/>
    </w:p>
    <w:p>
      <w:pPr>
        <w:jc w:val="left"/>
        <w:ind w:left="0" w:right="0" w:firstLine="640"/>
        <w:spacing w:line="288" w:lineRule="auto"/>
      </w:pPr>
      <w:r>
        <w:rPr>
          <w:sz w:val="28"/>
          <w:szCs w:val="28"/>
        </w:rPr>
        <w:t xml:space="preserve">盼望同志们支配好工作，保证学习时间，主动思索问题，主动完成各项学习任务，力求到达预定的大练兵目的。</w:t>
      </w:r>
    </w:p>
    <w:p>
      <w:pPr/>
      <w:br/>
    </w:p>
    <w:p>
      <w:pPr>
        <w:jc w:val="left"/>
        <w:ind w:left="0" w:right="0" w:firstLine="640"/>
        <w:spacing w:line="288" w:lineRule="auto"/>
      </w:pPr>
      <w:r>
        <w:rPr>
          <w:sz w:val="28"/>
          <w:szCs w:val="28"/>
        </w:rPr>
        <w:t xml:space="preserve">同志们，这次培训时间紧、任务重，盼望大家肯定要珍惜这难得的学习时机，以勤奋严谨的学风，奋勉进取的精神，扎实搞好这次培训，到达预期目的。盼望这次培训完毕后，同志们要结合书本、结合工作实际，进一步深化学习，努力理论，以客户满足为根本标准，以基层和群众评价为重要导向，以基层和群众监视为重要动力，不断进步效劳基层、效劳企业、效劳群众的程度，以良好的工作作风、理论素养和理论程度，凝聚进展要素，净化进展环境，增加进展活力，为我市长期稳定进展作出主动奉献。</w:t>
      </w:r>
    </w:p>
    <w:p>
      <w:pPr/>
      <w:br/>
    </w:p>
    <w:p>
      <w:pPr>
        <w:jc w:val="left"/>
        <w:ind w:left="0" w:right="0" w:firstLine="640"/>
        <w:spacing w:line="288" w:lineRule="auto"/>
      </w:pPr>
      <w:r>
        <w:rPr>
          <w:sz w:val="28"/>
          <w:szCs w:val="28"/>
        </w:rPr>
        <w:t xml:space="preserve">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2025-12-07T22:01:12+08:00</dcterms:created>
  <dcterms:modified xsi:type="dcterms:W3CDTF">2025-12-07T22:01:12+08:00</dcterms:modified>
</cp:coreProperties>
</file>

<file path=docProps/custom.xml><?xml version="1.0" encoding="utf-8"?>
<Properties xmlns="http://schemas.openxmlformats.org/officeDocument/2006/custom-properties" xmlns:vt="http://schemas.openxmlformats.org/officeDocument/2006/docPropsVTypes"/>
</file>