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党校学习思想汇报（通用5篇）</w:t>
      </w:r>
      <w:bookmarkEnd w:id="2"/>
    </w:p>
    <w:p>
      <w:pPr/>
      <w:br/>
    </w:p>
    <w:p>
      <w:pPr/>
      <w:r>
        <w:rPr>
          <w:color w:val="red"/>
          <w:sz w:val="32"/>
          <w:szCs w:val="32"/>
          <w:b w:val="1"/>
          <w:bCs w:val="1"/>
        </w:rPr>
        <w:t xml:space="preserve">篇1：党校学习思想汇报</w:t>
      </w:r>
    </w:p>
    <w:p>
      <w:pPr/>
      <w:br/>
    </w:p>
    <w:p>
      <w:pPr>
        <w:jc w:val="left"/>
        <w:ind w:left="0" w:right="0" w:firstLine="640"/>
        <w:spacing w:line="288" w:lineRule="auto"/>
      </w:pPr>
      <w:r>
        <w:rPr>
          <w:sz w:val="28"/>
          <w:szCs w:val="28"/>
        </w:rPr>
        <w:t xml:space="preserve">三个星期的党校培训很快就结束了,我对党的认识也加深了很多.这使我觉得，一个人活在世上，不能没有信仰，也不能没有追求。一个人只有建立了自己人生道路上正确理想航灯，才不至于使自己的人生轨迹偏航，才不至犯错误，而造恨终生。这使我真正认识了中国共产党，同时也让我深刻体会到中国共产党是多么优秀的一个政党.</w:t>
      </w:r>
    </w:p>
    <w:p>
      <w:pPr/>
      <w:br/>
    </w:p>
    <w:p>
      <w:pPr>
        <w:jc w:val="left"/>
        <w:ind w:left="0" w:right="0" w:firstLine="640"/>
        <w:spacing w:line="288" w:lineRule="auto"/>
      </w:pPr>
      <w:r>
        <w:rPr>
          <w:sz w:val="28"/>
          <w:szCs w:val="28"/>
        </w:rPr>
        <w:t xml:space="preserve">中国共产党是中国工人阶级的先锋队,是中国人民和中华民族的先锋队,是中国特色社会主义事业的领导核心,代表中国先进生产力的发展要求,代表中国先进文化的发展方向,代表中国最广大人民的根本利益.</w:t>
      </w:r>
    </w:p>
    <w:p>
      <w:pPr/>
      <w:br/>
    </w:p>
    <w:p>
      <w:pPr>
        <w:jc w:val="left"/>
        <w:ind w:left="0" w:right="0" w:firstLine="640"/>
        <w:spacing w:line="288" w:lineRule="auto"/>
      </w:pPr>
      <w:r>
        <w:rPr>
          <w:sz w:val="28"/>
          <w:szCs w:val="28"/>
        </w:rPr>
        <w:t xml:space="preserve">通过这次的学习,不仅加深了对党的基本知识的了解，也更加明确了入党动机优秀党员决不是套在自己头，人用于炫耀的光环，而是我们应该努力学习，不断进取所应该达到的目标，组织上的入党一生一次，思想上的入党一生一世.在学习当中，最让我感动的是中国共产党的优良传统和作风.党的宗旨是全心全意为人民服务,而党的优良传统和作风恰恰印证了这一点.</w:t>
      </w:r>
    </w:p>
    <w:p>
      <w:pPr/>
      <w:br/>
    </w:p>
    <w:p>
      <w:pPr>
        <w:jc w:val="left"/>
        <w:ind w:left="0" w:right="0" w:firstLine="640"/>
        <w:spacing w:line="288" w:lineRule="auto"/>
      </w:pPr>
      <w:r>
        <w:rPr>
          <w:sz w:val="28"/>
          <w:szCs w:val="28"/>
        </w:rPr>
        <w:t xml:space="preserve">党校培训班的学习虽然只有短短三个星期，但有关校、院老师生动细致、深刻独到的讲解，加之精深博大的自学材料，深深的印在我的脑海中，让我学习到了许多宝贵的知识，获益匪浅：</w:t>
      </w:r>
    </w:p>
    <w:p>
      <w:pPr/>
      <w:br/>
    </w:p>
    <w:p>
      <w:pPr>
        <w:jc w:val="left"/>
        <w:ind w:left="0" w:right="0" w:firstLine="640"/>
        <w:spacing w:line="288" w:lineRule="auto"/>
      </w:pPr>
      <w:r>
        <w:rPr>
          <w:sz w:val="28"/>
          <w:szCs w:val="28"/>
        </w:rPr>
        <w:t xml:space="preserve">第一、系统深入地学习了党章，进一步加深了对党的性质、纲领以及组织制度等的认识，更加领悟到党的光荣伟大之处；</w:t>
      </w:r>
    </w:p>
    <w:p>
      <w:pPr/>
      <w:br/>
    </w:p>
    <w:p>
      <w:pPr>
        <w:jc w:val="left"/>
        <w:ind w:left="0" w:right="0" w:firstLine="640"/>
        <w:spacing w:line="288" w:lineRule="auto"/>
      </w:pPr>
      <w:r>
        <w:rPr>
          <w:sz w:val="28"/>
          <w:szCs w:val="28"/>
        </w:rPr>
        <w:t xml:space="preserve">第二、更加深刻认识到一名新时期入党积极分子所应具备的历史责任，坚定了我"全心全意为人民服务"以及共产主义必胜的信念，更加端正了我的入党动机，以实际行动向党组织靠拢；</w:t>
      </w:r>
    </w:p>
    <w:p>
      <w:pPr/>
      <w:br/>
    </w:p>
    <w:p>
      <w:pPr>
        <w:jc w:val="left"/>
        <w:ind w:left="0" w:right="0" w:firstLine="640"/>
        <w:spacing w:line="288" w:lineRule="auto"/>
      </w:pPr>
      <w:r>
        <w:rPr>
          <w:sz w:val="28"/>
          <w:szCs w:val="28"/>
        </w:rPr>
        <w:t xml:space="preserve">第三、充分认识到自己同一名真正共产党员之间存在的差距，继以摆正心态，认真学习党的有关理论知识，完备自己的专业知识。</w:t>
      </w:r>
    </w:p>
    <w:p>
      <w:pPr/>
      <w:br/>
    </w:p>
    <w:p>
      <w:pPr>
        <w:jc w:val="left"/>
        <w:ind w:left="0" w:right="0" w:firstLine="640"/>
        <w:spacing w:line="288" w:lineRule="auto"/>
      </w:pPr>
      <w:r>
        <w:rPr>
          <w:sz w:val="28"/>
          <w:szCs w:val="28"/>
        </w:rPr>
        <w:t xml:space="preserve">回顾这一年多的大学生活以来，党组织的确给了我很大帮助，从一个涉世未深的中学生成长为一名优秀的大学生。在党组织的帮助下，一次次活动使我对党的认识有高中时的不全面到现在的较全面，人生观、世界观、价值观都向着前进的方向发展，也坚定了我立志加入中国共产党、为人民服务的信念。新的机遇，新的发展，经过一年的努力，我学习成绩优秀，且在学年综合测评中荣获三等专业奖学金。工作上本着全心全意为同学服务、更好地锻炼自己的宗旨。从点滴小事做起，真正作到为同学解困，替老师分忧，工作做的颇有起色，"路漫漫其修远兮"，今后在党组织的帮助下，我一定更加努力争取更大成绩。</w:t>
      </w:r>
    </w:p>
    <w:p>
      <w:pPr/>
      <w:br/>
    </w:p>
    <w:p>
      <w:pPr>
        <w:jc w:val="left"/>
        <w:ind w:left="0" w:right="0" w:firstLine="640"/>
        <w:spacing w:line="288" w:lineRule="auto"/>
      </w:pPr>
      <w:r>
        <w:rPr>
          <w:sz w:val="28"/>
          <w:szCs w:val="28"/>
        </w:rPr>
        <w:t xml:space="preserve">以上是我在本期党晓培训班结束之际，对一年来学习、生活、思想、工作等方面的汇报，请党组织予以批评指正。</w:t>
      </w:r>
    </w:p>
    <w:p>
      <w:pPr/>
      <w:br/>
    </w:p>
    <w:p>
      <w:pPr>
        <w:jc w:val="left"/>
        <w:ind w:left="0" w:right="0" w:firstLine="640"/>
        <w:spacing w:line="288" w:lineRule="auto"/>
      </w:pPr>
      <w:r>
        <w:rPr>
          <w:sz w:val="28"/>
          <w:szCs w:val="28"/>
        </w:rPr>
        <w:t xml:space="preserve">我将进一步加强学习党的有关理论知识，以一名共产党员的标准来严格要求自己，争取早日加入中国共产党。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篇2：党校学习思想汇报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这次党校学习，我受益匪浅，真正体会到入党是多么庄严的事。上次课老师讲了有关入党的相关内容。其中印象最深的是入党动机。通过这次的学习，我也开始反思自己的入党动机。我发现我的入党动机主要来自父母的要求。而父母夫人要求主要有很大部分来自于和同龄人的比较吧，和我同龄的有很多更早的加入共青团，有很多人更早的进行党员培训。当我还在上初中和高中时一心的而放在了学习上，而对其他的事都没有关心。就在我快高三毕业时，我父亲找到我的班主任问我是否还可以加入共青团，就这样在父母和班主任的帮助下我能在高中毕业前加入共青团。在我考上了大学时，我父母就希望我能在大学期间加入共产党,就这样我填写入党申请书。现在在同学的支持下我可以参加党校进行学习。</w:t>
      </w:r>
    </w:p>
    <w:p>
      <w:pPr/>
      <w:br/>
    </w:p>
    <w:p>
      <w:pPr>
        <w:jc w:val="left"/>
        <w:ind w:left="0" w:right="0" w:firstLine="640"/>
        <w:spacing w:line="288" w:lineRule="auto"/>
      </w:pPr>
      <w:r>
        <w:rPr>
          <w:sz w:val="28"/>
          <w:szCs w:val="28"/>
        </w:rPr>
        <w:t xml:space="preserve">但是通过上次党课的学习，我了解到原来党并不是不知道有些人的入党动机是不正确的，而是希望通过党课的学习以及以后的锻炼来使学员树立一个正确的入党动机。就像有的人是为了实现共产主义，全心全意为人民服务而要求入党的;有的以为当党员光荣，入了党个人和家庭都光彩;有的是看到周围的都提出申请了，随大流而要求入党;有的人认为入了党大学毕业后可以找个好工作等等。通过党校的学习我也了解到了入党动机的重要性：</w:t>
      </w:r>
    </w:p>
    <w:p>
      <w:pPr/>
      <w:br/>
    </w:p>
    <w:p>
      <w:pPr>
        <w:jc w:val="left"/>
        <w:ind w:left="0" w:right="0" w:firstLine="640"/>
        <w:spacing w:line="288" w:lineRule="auto"/>
      </w:pPr>
      <w:r>
        <w:rPr>
          <w:sz w:val="28"/>
          <w:szCs w:val="28"/>
        </w:rPr>
        <w:t xml:space="preserve">一，正确的动机是正确行为的精神力量。只有树立正确的入党动机，才能有持久不衰的动力，刻苦学习马克思主义理论，更加自觉地贯彻执行党的基本路线，把对共产主义事业的忠诚同执政党的基本路线统一起来，在改革开放和现代化建设中积极作出贡献;才能够在日常工作和生活的各个方面，更加严格地要求自己，努力摆正党和人民的利益同个人利益的关系;才能正确对待争取入党过程中遇到的一些具体问题。当周围的同志比自己先入党的时候，不会沮丧和急躁，而是加倍努力;当接受考验的时间较长时，不会自暴自弃，怨天尤人，而是找出不足迎头赶上;当自己在工作、生活中遇到困难和挫折时，也不动摇自己的信念始终朝着既定的目标前进。</w:t>
      </w:r>
    </w:p>
    <w:p>
      <w:pPr/>
      <w:br/>
    </w:p>
    <w:p>
      <w:pPr>
        <w:jc w:val="left"/>
        <w:ind w:left="0" w:right="0" w:firstLine="640"/>
        <w:spacing w:line="288" w:lineRule="auto"/>
      </w:pPr>
      <w:r>
        <w:rPr>
          <w:sz w:val="28"/>
          <w:szCs w:val="28"/>
        </w:rPr>
        <w:t xml:space="preserve">二，要求入党的同志只有树立正确的入党动机才能经受住党组织的考验。这种考验在新时期更有重要的现实意义。因为在革命战争年代参加革命和加入党组织意味着担负着艰巨、危险的工作，甚至要牺牲自己的生命。在这样的条件下，即使有个别投机分子混入党的队伍中来，一些不坚定分子很容易被淘汰。由于现在当处于执政地位，一些思想意识不健康的人存在投机心理，以为入党不仅仅没有什么危险而且还可以捞到个人好处。因此为了维持党的纯洁性，党组织必须严格考察要求入党的入党动机。</w:t>
      </w:r>
    </w:p>
    <w:p>
      <w:pPr/>
      <w:br/>
    </w:p>
    <w:p>
      <w:pPr>
        <w:jc w:val="left"/>
        <w:ind w:left="0" w:right="0" w:firstLine="640"/>
        <w:spacing w:line="288" w:lineRule="auto"/>
      </w:pPr>
      <w:r>
        <w:rPr>
          <w:sz w:val="28"/>
          <w:szCs w:val="28"/>
        </w:rPr>
        <w:t xml:space="preserve">正因为入党动机的重要性，所以每个学员以及党员都应该树立正确的入党动机。我相信通过党校的学习以及以后的实践锻炼，我将会树立正确的入党动机，不再是因为父母的要求而入党。我要认真学习马克思主义理论，努力树立正确的入党第一动机，同时通过实践锻炼不断端正入党动机并且用正确的入党动机克服不正确的入党动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篇3：党校学习思想汇报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年我有幸参加我院本学期组织的党校学习，20xx年x月x日，怀着无比激动的心境走进了我人生中的第一堂党课，正式成为一名入党进取分子。经过党课的学习，进一步加深了我对党的认识，进一步坚定了我对党的信仰。</w:t>
      </w:r>
    </w:p>
    <w:p>
      <w:pPr/>
      <w:br/>
    </w:p>
    <w:p>
      <w:pPr>
        <w:jc w:val="left"/>
        <w:ind w:left="0" w:right="0" w:firstLine="640"/>
        <w:spacing w:line="288" w:lineRule="auto"/>
      </w:pPr>
      <w:r>
        <w:rPr>
          <w:sz w:val="28"/>
          <w:szCs w:val="28"/>
        </w:rPr>
        <w:t xml:space="preserve">中国共产党，一个多么伟大而光辉的名字，一个出生于危难之际，以引振兴中华为己任的政党，从出生的那一刻起，就已最先进的思想武装自我，以最高的准则要求自我。领导人民为中华民族的复兴而不懈的努力，领导各族人民从争取民族独立和人民的解放的社会主义革命的社会主义建设，一路历经艰难险阻，可是任何困难都没有将中国共产党难倒，最终带领中国人民走向21世纪，将中华民族引领到前所未有的高度。转眼间党将迎来她x岁的生日，在这近xx个峥嵘岁月里，党不断总结经验与教训，不断的发展、完善并壮大自我，从小到大，由弱到强，从幼稚走向成熟，从建党初期几十个党员的小党到今日拥有xxx多万名党员，xx多万个基层党组织的中国执政党，无不是一个巨大的飞跃。在今后的发展过程中，我们的党将会得到更加长足的发展，在起领导下，我们的名族将会更加繁荣。</w:t>
      </w:r>
    </w:p>
    <w:p>
      <w:pPr/>
      <w:br/>
    </w:p>
    <w:p>
      <w:pPr>
        <w:jc w:val="left"/>
        <w:ind w:left="0" w:right="0" w:firstLine="640"/>
        <w:spacing w:line="288" w:lineRule="auto"/>
      </w:pPr>
      <w:r>
        <w:rPr>
          <w:sz w:val="28"/>
          <w:szCs w:val="28"/>
        </w:rPr>
        <w:t xml:space="preserve">总而言之，我们的党是一个伟大无产阶级政党，能向这样一个先进的组织靠拢，是我无比的荣幸。作为一名大学生，一名入党进取分子，在今后的学习过程中，我将从身边的事情做起，不断地锻炼自我、磨练自我，增强我的意志。党员是平凡的，唯有坚强的毅力能鼓舞我们在梦想和信念的驱动下勇敢前进，即使是在不起眼的位置，也能很好地为人民服务，也能做出他人所敬仰的轰轰烈烈的大事。从今日起，我将以一名正式党员的身份要求自我，不断的学习与提高，争取早日加入优秀的党员。</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篇4：党校学习思想汇报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于201*年5月参加XX入党积极分子培训班并顺利结业。通过在党校学习《中国共产党党章》、《共产党宣言》、《邓小平理论》以及《党史》等诸多有关党的理论知识，参观“毛泽东同志主办的中央农民运动讲习所”以及与同学之间的小组讨论，我第一次对党的性质、纲领、宗旨、指导思想、组织原则和纪律、党员条件等基本知识有了比较系统的了解，深化了对党的认识，使我在政治觉悟、思想修养、文化科学知识等各方面都有了很大的提高，拉近了我和党的距离。</w:t>
      </w:r>
    </w:p>
    <w:p>
      <w:pPr/>
      <w:br/>
    </w:p>
    <w:p>
      <w:pPr>
        <w:jc w:val="left"/>
        <w:ind w:left="0" w:right="0" w:firstLine="640"/>
        <w:spacing w:line="288" w:lineRule="auto"/>
      </w:pPr>
      <w:r>
        <w:rPr>
          <w:sz w:val="28"/>
          <w:szCs w:val="28"/>
        </w:rPr>
        <w:t xml:space="preserve">成为入党积极分子以来，我开始注重通过理论知识的学习来提高自己的思想道德修养。例如我在学习马克思主义理论、毛泽东思想、邓小平理论以及三个代表重要思想等理论课程时更加认真，不再像初中上政治课那样把它当成一种负担，也不是单纯地去记忆去背诵，而是主动去吸纳知识、通过思考理解以后变为自身的基础理论知识。而且在有了一定的理论知识以后，我变得更加关心国家大事了，经常会关注新闻时事，以前我就不太喜欢看新闻，因为觉得看不懂。在对党的性质宗旨纲领等有了一定的认识后，我也能够更好的认识、领悟并坚持贯彻党和国家新出台的方针与政策了。</w:t>
      </w:r>
    </w:p>
    <w:p>
      <w:pPr/>
      <w:br/>
    </w:p>
    <w:p>
      <w:pPr>
        <w:jc w:val="left"/>
        <w:ind w:left="0" w:right="0" w:firstLine="640"/>
        <w:spacing w:line="288" w:lineRule="auto"/>
      </w:pPr>
      <w:r>
        <w:rPr>
          <w:sz w:val="28"/>
          <w:szCs w:val="28"/>
        </w:rPr>
        <w:t xml:space="preserve">201*年10月15日至21日，举世瞩目的中国共产党第十七次全国代表大会胜利召开。我作为一名入党积极分子，通过报纸、电视、收音机、网络等途径关注了整个过程并且认真学习了十七大的报告，学习了新党章，深刻地了解到党的十七大是一次以全面建设小康社会为主题、贯穿"三个代表"重要思想、紧紧抓住解放思想、实事求是、与时俱进、开拓创新的精髓的大会，是团结、胜利、奋进的大会。大会高举邓小平理论伟大旗帜,全面贯彻“三个代表”重要思想,继往开来,与时俱进,全面建设小康社会,加快推进社会主义现代化,为开创中国特色社会主义事业新局面而奋斗。在学习中，我认识到“三个代表”重要思想是十七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贯彻“三个代表”重要思想，关键在坚持与时俱进，核心在坚持党的先进性，本质在坚持执政为民。通过学习，我认识到要通过学习把党的十七大精神贯彻落实到自己身上，全面贯彻“三个代表”重要思想，振奋精神，开拓进取，把“三个代表”重要思想作为自己学习、工作和生活的指南。作为当代大学生的一员，更作为我们伟大祖国的一员，年轻是我们的骄傲，开拓创新、与时俱进，也正是我们爱国、报国的真实体现。我深信：党的十七大指明了我们胜利前进的方向，在中国共产党的正确领导下，全面建设小康社会的宏伟目标一定能够实现，一个富强、民主、文明的社会主义现代化国家必将在本世纪的中叶屹立于世界民族之林。</w:t>
      </w:r>
    </w:p>
    <w:p>
      <w:pPr/>
      <w:br/>
    </w:p>
    <w:p>
      <w:pPr>
        <w:jc w:val="left"/>
        <w:ind w:left="0" w:right="0" w:firstLine="640"/>
        <w:spacing w:line="288" w:lineRule="auto"/>
      </w:pPr>
      <w:r>
        <w:rPr>
          <w:sz w:val="28"/>
          <w:szCs w:val="28"/>
        </w:rPr>
        <w:t xml:space="preserve">201*年对于我们国家来说是极其不平凡、充满挑战的一年。首先是1月下旬以来，我国南方地区遭遇了50年一遇的雪灾，雪灾发生后，停水停电、交通受阻、大量旅客滞留车站和机场，长期处于饱和状态下的物流和能源系统在极端环境下已显得没有多少回旋余地；因为恶劣天气的影响，连主要证券指数都开始下跌，可以说，已触及到了整个国民经济。雪灾一发生，党中央、国务院高度重视，及时部署，出台了一系列抗灾救灾措施，中央领导同志亲赴灾区指导救灾，慰问受灾群众；为了群众不吃苦，宁可自己多吃苦；为了群众安全，宁可自己承担风险。在基层，许多党员干部同志想群众之所想，急群众之所急，积极深入火车站、高速公路、乡村等抗灾救灾第一线，到群众中去，到最困难的地方去，尽自己的最大所能，帮助那些需要帮助的人，真正体现了全心全意为人民服务的宗旨。雪灾无情人有情，各级领导干部积极应对雪灾带来的种种考验，大家坚定信心，众志成城，抗灾救灾的硬仗已取得胜利，并得到了全国人民的一致好评。那段时间，我每天看新闻都能看到党员同志们为人民群众送去温暖关怀的忙碌身影，这让我更好地了解到党员标准以及党员同志应具有的素质，也让我更深刻地理解了党的宗旨全心全意为人民服务。党员形象在我的心中更高大具体了，我迫不及待地希望自己成为其中的一员，在人民群众需要时永远站在最前面，为党和国家贡献自己的力量。</w:t>
      </w:r>
    </w:p>
    <w:p>
      <w:pPr/>
      <w:br/>
    </w:p>
    <w:p>
      <w:pPr>
        <w:jc w:val="left"/>
        <w:ind w:left="0" w:right="0" w:firstLine="640"/>
        <w:spacing w:line="288" w:lineRule="auto"/>
      </w:pPr>
      <w:r>
        <w:rPr>
          <w:sz w:val="28"/>
          <w:szCs w:val="28"/>
        </w:rPr>
        <w:t xml:space="preserve">201*年5月12号，一场突袭巴蜀的7.8级大地震，撼动了大半个中国，牵动了整个神州。地震发生后，胡锦涛总书记和温家宝总理亲临灾区指挥抗震救援工作。面对总书记“我坚信：任何困难都不倒英雄的中国人民！”的坚定指示，中国人民解放军、全国各地立即组织救援队伍紧急奔赴灾区，为救援工作赢得了最宝贵的时间。四川灾区广大基层党组织在危急关头迅速行动，就地组织带领党员和干部群众实施救援，形成了一个个坚强的战斗堡垒，显示出强大的号召力、凝聚力和战斗力！让所有受灾群众感受到党组织无处不在，体会到党组织最可依靠。在党中央的强大号召力、组织力和执行力下，全国人民团结互助、众志成城地积极抗震救灾，帮助灾区人民度过难关，用团结与和谐诠释了爱国情怀的宏伟篇章，为中华民族的历史留下了浓墨重彩的一页。通过此次事件，我深深明白了：党员是先进性的代表。组织入党或许很简单，但思想入党才是最重要的。党员并不特殊，也是普通人民群众中的一员，只是肩上多了许多责任与使命。党是人民的党，即使是普通群众也要以党员的标准严格要求自己，以国家和人民的利益为重，努力为国家建设作出贡献。</w:t>
      </w:r>
    </w:p>
    <w:p>
      <w:pPr/>
      <w:br/>
    </w:p>
    <w:p>
      <w:pPr>
        <w:jc w:val="left"/>
        <w:ind w:left="0" w:right="0" w:firstLine="640"/>
        <w:spacing w:line="288" w:lineRule="auto"/>
      </w:pPr>
      <w:r>
        <w:rPr>
          <w:sz w:val="28"/>
          <w:szCs w:val="28"/>
        </w:rPr>
        <w:t xml:space="preserve">在接受了种种考验之后，中华民族终于迎来了举世瞩目的第29届夏季奥运会，通过举办奥运会，中国人民更加增强了民族自豪感和凝聚力，增强了对社会主义中国和平发展的信心，也使全世界进一步了解、正视、尊重中国的社会制度和发展模式。无论是谁想要在奥运会的这个关头打击中国，破坏世代人的梦想，我们民族的凝聚力和愤怒会让他们颤抖。08年4月份，奥运圣火在海外传递，由于藏独分子的干扰，圣火几度被迫熄灭，圣火前进的道路异常艰辛，面对分裂分子，反华势力的丧心病狂的行径，海外同胞自动联合起来保护圣火，圣火所到之处红旗飘扬。在英国特拉法加广场，当两个藏独分子在喷水池上展开雪山狮子旗，一名中国学生跳进冰冷的水池，他舞动的五星红旗压住了藏独的势头；残疾姑娘金晶，面对着突然冲出抢火炬的暴徒她用柔弱的身体紧紧护住火炬，护住火炬的神圣与尊严。还有许多的海外华人，他们用舞动的红旗，用呐喊或无声的热情护送着火炬前进。无论谁也不能阻挡圣火，阻挡中国前进的脚步。我们13亿中国人民用坚强的意志护卫着奥运火炬奔向中华民族胜利的顶峰。</w:t>
      </w:r>
    </w:p>
    <w:p>
      <w:pPr/>
      <w:br/>
    </w:p>
    <w:p>
      <w:pPr>
        <w:jc w:val="left"/>
        <w:ind w:left="0" w:right="0" w:firstLine="640"/>
        <w:spacing w:line="288" w:lineRule="auto"/>
      </w:pPr>
      <w:r>
        <w:rPr>
          <w:sz w:val="28"/>
          <w:szCs w:val="28"/>
        </w:rPr>
        <w:t xml:space="preserve">奥运会的成功举办，是我们中华民族在实现伟大复兴的征程中留下的永恒的经典、历史的丰碑。我不仅从奥运会中领略到了“更快、更高、更强”的奥运精神，也体会到了“自信、自强、自尊”的奥运精神的原动力，更坚定了学习奥运健儿们那自强不息、顽强拼搏以及为祖国荣誉而战的精神的决心。学习奥运精神不是一句空话，而是一个行动。摘金夺银的奥运健儿，毕竟是少数，我们绝大多数人，都是在平凡的岗位上工作，特别是我现在作为一名普通的大学生，能做的就是只是在平凡的学习和生活中像奥运健儿们一样勇于奉献乐于付出、有自己的追求以及绝不轻言放弃。我还从此次奥运会中看到了我们国家青年一代的风采，在奥运场馆处处能见到大学生志愿者们忙碌的身影以及他们骄傲满足的笑脸，他们向世界人民展示了我们社会主义建设事业接班人的精神风貌。</w:t>
      </w:r>
    </w:p>
    <w:p>
      <w:pPr/>
      <w:br/>
    </w:p>
    <w:p>
      <w:pPr>
        <w:jc w:val="left"/>
        <w:ind w:left="0" w:right="0" w:firstLine="640"/>
        <w:spacing w:line="288" w:lineRule="auto"/>
      </w:pPr>
      <w:r>
        <w:rPr>
          <w:sz w:val="28"/>
          <w:szCs w:val="28"/>
        </w:rPr>
        <w:t xml:space="preserve">201*年9月15至18日，在举国欢庆我们伟大祖国六十华诞的前夕，党的十七届四中全会在北京胜利召开并圆满闭幕，全体一致通过了《中共中央关于加强和改进新形势下党的建设若干重大问题的决定》。这是我党成立88周年，执政60周年，领导改革开放三十年来，几代共产党人始终以实现中华民族伟大复兴为己任，坚持把马克思主义基本原理同中国具体实际相结合，团结带领全国各族人民不懈奋斗，战胜各种艰难险阻，不断取得革命，建设、改革开放的伟大胜利。也是对我党在各个历史时期艰苦卓绝的斗争中的深刻认识和高度总结，并认识到加强和改进新形势下党的建设的重要性和紧迫性。</w:t>
      </w:r>
    </w:p>
    <w:p>
      <w:pPr/>
      <w:br/>
    </w:p>
    <w:p>
      <w:pPr>
        <w:jc w:val="left"/>
        <w:ind w:left="0" w:right="0" w:firstLine="640"/>
        <w:spacing w:line="288" w:lineRule="auto"/>
      </w:pPr>
      <w:r>
        <w:rPr>
          <w:sz w:val="28"/>
          <w:szCs w:val="28"/>
        </w:rPr>
        <w:t xml:space="preserve">通过学习十七届四中全会的精神，我深深的认识到，在新的历史时期，如何加强我党的建设和执政能力，是关系到我党的生死存亡和国家</w:t>
      </w:r>
    </w:p>
    <w:p>
      <w:pPr/>
      <w:br/>
    </w:p>
    <w:p>
      <w:pPr>
        <w:jc w:val="left"/>
        <w:ind w:left="0" w:right="0" w:firstLine="640"/>
        <w:spacing w:line="288" w:lineRule="auto"/>
      </w:pPr>
      <w:r>
        <w:rPr>
          <w:sz w:val="28"/>
          <w:szCs w:val="28"/>
        </w:rPr>
        <w:t xml:space="preserve">的前途命运的大问题。作为一名入党积极分子，我首先应提高对党的深厚的无产阶级感情，坚持把思想理论建设的学习放在首位，坚持党的思想路线，解放思想，实事求是，与时俱进；勇于批评与自我批评，增强党性观念，保持与人民群众的血肉联系，牢记全心全意为人民服务的根本宗旨，求真务实，艰苦奋斗，改革创新，不断的完善自我，以一名合格的共产党员的标准来要求自己，认真学习，踏实工作，团结同学，争取更好地完成自己当前的主要任务。</w:t>
      </w:r>
    </w:p>
    <w:p>
      <w:pPr/>
      <w:br/>
    </w:p>
    <w:p>
      <w:pPr>
        <w:jc w:val="left"/>
        <w:ind w:left="0" w:right="0" w:firstLine="640"/>
        <w:spacing w:line="288" w:lineRule="auto"/>
      </w:pPr>
      <w:r>
        <w:rPr>
          <w:sz w:val="28"/>
          <w:szCs w:val="28"/>
        </w:rPr>
        <w:t xml:space="preserve">眼下我最主要的目标就是好好复习认真备考争取在研究生入学考试中取得好的成绩，能够继续在选择的专业中深造，学习更多的有用的知识，为将来能在工作岗位上能更好的为社会为人民服务做好准备。在复习备考的过程中，我更加系统全面地学习了政治理论课程，一方面是为了考研考试做准备，另一方面也是为了使自己在思想上更接近党组织，从思想上入党。</w:t>
      </w:r>
    </w:p>
    <w:p>
      <w:pPr/>
      <w:br/>
    </w:p>
    <w:p>
      <w:pPr>
        <w:jc w:val="left"/>
        <w:ind w:left="0" w:right="0" w:firstLine="640"/>
        <w:spacing w:line="288" w:lineRule="auto"/>
      </w:pPr>
      <w:r>
        <w:rPr>
          <w:sz w:val="28"/>
          <w:szCs w:val="28"/>
        </w:rPr>
        <w:t xml:space="preserve">希望党组织加强对我的监督、培养和教育。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签名：</w:t>
      </w:r>
    </w:p>
    <w:p>
      <w:pPr/>
      <w:br/>
    </w:p>
    <w:p>
      <w:pPr/>
      <w:r>
        <w:rPr>
          <w:color w:val="red"/>
          <w:sz w:val="32"/>
          <w:szCs w:val="32"/>
          <w:b w:val="1"/>
          <w:bCs w:val="1"/>
        </w:rPr>
        <w:t xml:space="preserve">篇5：党校学习思想汇报</w:t>
      </w:r>
    </w:p>
    <w:p>
      <w:pPr/>
      <w:br/>
    </w:p>
    <w:p>
      <w:pPr>
        <w:jc w:val="left"/>
        <w:ind w:left="0" w:right="0" w:firstLine="640"/>
        <w:spacing w:line="288" w:lineRule="auto"/>
      </w:pPr>
      <w:r>
        <w:rPr>
          <w:sz w:val="28"/>
          <w:szCs w:val="28"/>
        </w:rPr>
        <w:t xml:space="preserve">通过参加党校学习，我接受了党的教育，系统而深刻地了解了党的历史、性质、奋斗目标、建党宗旨、组织制度和组织原则等基本知识，大学党校思想汇报。在党校学习期间，不断深入的学习和实践，使我对党的认识水平有了更深一层的提高，对党的基本路线、方针、政策等的真正含义有了更进一步地理解，在学习、生活等各方面都有了更加明确的方向和目标，并更加坚信：共产党的最终目标共产主义的社会制度终将实现。下面我将忠诚、老实地向党汇报我党校学习期间的心得体会。</w:t>
      </w:r>
    </w:p>
    <w:p>
      <w:pPr/>
      <w:br/>
    </w:p>
    <w:p>
      <w:pPr>
        <w:jc w:val="left"/>
        <w:ind w:left="0" w:right="0" w:firstLine="640"/>
        <w:spacing w:line="288" w:lineRule="auto"/>
      </w:pPr>
      <w:r>
        <w:rPr>
          <w:sz w:val="28"/>
          <w:szCs w:val="28"/>
        </w:rPr>
        <w:t xml:space="preserve">一、树立正确的入党动机。</w:t>
      </w:r>
    </w:p>
    <w:p>
      <w:pPr/>
      <w:br/>
    </w:p>
    <w:p>
      <w:pPr>
        <w:jc w:val="left"/>
        <w:ind w:left="0" w:right="0" w:firstLine="640"/>
        <w:spacing w:line="288" w:lineRule="auto"/>
      </w:pPr>
      <w:r>
        <w:rPr>
          <w:sz w:val="28"/>
          <w:szCs w:val="28"/>
        </w:rPr>
        <w:t xml:space="preserve">在学习了党的性质之后，我对党有了一个较系统的认识，认识到党员的义务和责任。中国共产党是中国工人阶级，中国人民及中华民族的先锋队，是中国特色社会主义事业的领导核心，是全国各族人民利益的忠实代表。</w:t>
      </w:r>
    </w:p>
    <w:p>
      <w:pPr/>
      <w:br/>
    </w:p>
    <w:p>
      <w:pPr>
        <w:jc w:val="left"/>
        <w:ind w:left="0" w:right="0" w:firstLine="640"/>
        <w:spacing w:line="288" w:lineRule="auto"/>
      </w:pPr>
      <w:r>
        <w:rPr>
          <w:sz w:val="28"/>
          <w:szCs w:val="28"/>
        </w:rPr>
        <w:t xml:space="preserve">当代的大学生有很多人要求入党，却往往有着很多不同的目的和想法，有些只是随大流，有些是为了满足一些个人的物质欲望，想到入党能有好工作，有丰厚的收入；有的则是为了能当官，受人景仰，能以权谋私等等。但是什么才是真正正确的入党动机呢？这是每一名共产党员在入党前和入党后都要认真思考的问题。正确的入党动机的确立，不可能通过一两次谈话，一两次报告就能达到。它是一个不断由感性认识向理性认识发展的过程。因为，共产党员不仅要在组织上入党，更要从思想上入党。而真正正确的入党动机是从思想上入党的根本问题，是激励我们入党的主观问题，它从根本上决定了每一个党员的素质和行为，是共产党员的世界观、人生观的集中反映。</w:t>
      </w:r>
    </w:p>
    <w:p>
      <w:pPr/>
      <w:br/>
    </w:p>
    <w:p>
      <w:pPr>
        <w:jc w:val="left"/>
        <w:ind w:left="0" w:right="0" w:firstLine="640"/>
        <w:spacing w:line="288" w:lineRule="auto"/>
      </w:pPr>
      <w:r>
        <w:rPr>
          <w:sz w:val="28"/>
          <w:szCs w:val="28"/>
        </w:rPr>
        <w:t xml:space="preserve">对于大学生来说，摆在我们面前的是如何为了实现社会主义现代化事业而出谋划策，努力奋斗。只有我们树立了这样的入党动机，才能无愧于党，无愧于人民，无愧于党对我们的信任和期望。因此树立正确的入党动机是十分重要的。</w:t>
      </w:r>
    </w:p>
    <w:p>
      <w:pPr/>
      <w:br/>
    </w:p>
    <w:p>
      <w:pPr>
        <w:jc w:val="left"/>
        <w:ind w:left="0" w:right="0" w:firstLine="640"/>
        <w:spacing w:line="288" w:lineRule="auto"/>
      </w:pPr>
      <w:r>
        <w:rPr>
          <w:sz w:val="28"/>
          <w:szCs w:val="28"/>
        </w:rPr>
        <w:t xml:space="preserve">二、努力提高自身休养和综合素质。</w:t>
      </w:r>
    </w:p>
    <w:p>
      <w:pPr/>
      <w:br/>
    </w:p>
    <w:p>
      <w:pPr>
        <w:jc w:val="left"/>
        <w:ind w:left="0" w:right="0" w:firstLine="640"/>
        <w:spacing w:line="288" w:lineRule="auto"/>
      </w:pPr>
      <w:r>
        <w:rPr>
          <w:sz w:val="28"/>
          <w:szCs w:val="28"/>
        </w:rPr>
        <w:t xml:space="preserve">党校学习之后，我对中国共产党的党性有了更深层次的理解，同时也逐渐发现自身还存在很多的不足，认识到了努力提高自身的修养来缩短与一名党员的差距的重要性。</w:t>
      </w:r>
    </w:p>
    <w:p>
      <w:pPr/>
      <w:br/>
    </w:p>
    <w:p>
      <w:pPr>
        <w:jc w:val="left"/>
        <w:ind w:left="0" w:right="0" w:firstLine="640"/>
        <w:spacing w:line="288" w:lineRule="auto"/>
      </w:pPr>
      <w:r>
        <w:rPr>
          <w:sz w:val="28"/>
          <w:szCs w:val="28"/>
        </w:rPr>
        <w:t xml:space="preserve">学生党员政治上应有崇高的追求。当今国际社会的主题是和平发展，但仍然存在着很多敌视社会主义尤其是社会主义中国的敌对势力存在，而且我们当今的社会正处于一个转型时期，很多人的政治立场和价值观难免会发生偏移，这一切都要求我们入党积极分子应该旗帜鲜明，摆正我们的政治立场，拥有崇高的政治追求，积极入党，积极地投身于社会主义中国的现代化建设中去。</w:t>
      </w:r>
    </w:p>
    <w:p>
      <w:pPr/>
      <w:br/>
    </w:p>
    <w:p>
      <w:pPr>
        <w:jc w:val="left"/>
        <w:ind w:left="0" w:right="0" w:firstLine="640"/>
        <w:spacing w:line="288" w:lineRule="auto"/>
      </w:pPr>
      <w:r>
        <w:rPr>
          <w:sz w:val="28"/>
          <w:szCs w:val="28"/>
        </w:rPr>
        <w:t xml:space="preserve">下面我将从四个方面来谈谈怎样提高自身休养和综合素质。</w:t>
      </w:r>
    </w:p>
    <w:p>
      <w:pPr/>
      <w:br/>
    </w:p>
    <w:p>
      <w:pPr>
        <w:jc w:val="left"/>
        <w:ind w:left="0" w:right="0" w:firstLine="640"/>
        <w:spacing w:line="288" w:lineRule="auto"/>
      </w:pPr>
      <w:r>
        <w:rPr>
          <w:sz w:val="28"/>
          <w:szCs w:val="28"/>
        </w:rPr>
        <w:t xml:space="preserve">1、入党积极分子政治思想上应有崇高的追求。</w:t>
      </w:r>
    </w:p>
    <w:p>
      <w:pPr/>
      <w:br/>
    </w:p>
    <w:p>
      <w:pPr>
        <w:jc w:val="left"/>
        <w:ind w:left="0" w:right="0" w:firstLine="640"/>
        <w:spacing w:line="288" w:lineRule="auto"/>
      </w:pPr>
      <w:r>
        <w:rPr>
          <w:sz w:val="28"/>
          <w:szCs w:val="28"/>
        </w:rPr>
        <w:t xml:space="preserve">入党积极分子只有在政治思想上保持先进性，才能不断地接近党组织，不断地向党组织靠拢，才能无愧于党对我们的培养，无愧于党对我们的信任，我们要时刻学习现实生活中优秀共产党员的楷模，不断增强全心全意为人民服务的自觉性。60年代的雷锋、焦裕禄、王进喜，90年代的苏宁、徐洪刚。社会主义市场经济条件下的孔繁森、李国安、胡昭程等等，他们不仅是实践党员标准的模范，而且也是新时代的模范，是全国人民尊敬与爱戴的无私奉献的典型，更是我们入党积极分子所追求的楷模。</w:t>
      </w:r>
    </w:p>
    <w:p>
      <w:pPr/>
      <w:br/>
    </w:p>
    <w:p>
      <w:pPr>
        <w:jc w:val="left"/>
        <w:ind w:left="0" w:right="0" w:firstLine="640"/>
        <w:spacing w:line="288" w:lineRule="auto"/>
      </w:pPr>
      <w:r>
        <w:rPr>
          <w:sz w:val="28"/>
          <w:szCs w:val="28"/>
        </w:rPr>
        <w:t xml:space="preserve">我们要学习这样的好榜样，更要认真学习马克思列宁主义、毛泽东思想、邓小平理论和三个代表重要思想，坚定共产主义必胜信念，努力提高政治思想水平。在社会主义市场经济条件下，我们更应该注重邓小平理论和三个代表重要思想的学习。始终坚持三个代表是我们的立党之本、执政之基、力量之源，思想汇报《大学党校思想汇报》。除此之外我们也要在情感上向着党；在组织上服从党；思想在党；行动中为党；此身献于党。</w:t>
      </w:r>
    </w:p>
    <w:p>
      <w:pPr/>
      <w:br/>
    </w:p>
    <w:p>
      <w:pPr>
        <w:jc w:val="left"/>
        <w:ind w:left="0" w:right="0" w:firstLine="640"/>
        <w:spacing w:line="288" w:lineRule="auto"/>
      </w:pPr>
      <w:r>
        <w:rPr>
          <w:sz w:val="28"/>
          <w:szCs w:val="28"/>
        </w:rPr>
        <w:t xml:space="preserve">2、入党积极分子应勇于实践三个代表。</w:t>
      </w:r>
    </w:p>
    <w:p>
      <w:pPr/>
      <w:br/>
    </w:p>
    <w:p>
      <w:pPr>
        <w:jc w:val="left"/>
        <w:ind w:left="0" w:right="0" w:firstLine="640"/>
        <w:spacing w:line="288" w:lineRule="auto"/>
      </w:pPr>
      <w:r>
        <w:rPr>
          <w:sz w:val="28"/>
          <w:szCs w:val="28"/>
        </w:rPr>
        <w:t xml:space="preserve">作为党校学员，我深刻地了解到，不管能不能入党，我都要为党的伟大事业而付出全部精力。因为党的事业是世界上最神圣，最崇高的事业，它代表中国先进社会生产力的发展需要，它代表中国先进文化的前进方向，它代表中国最广大人民的根本利益。江泽民同志提出的三个代表重要思想是对新时期党的性质、宗旨和根本任务的新概括，是对执政党建设的新升华，这一论述，从党的阶级性、先进性、党的根本宗旨、党的中国特色社会主义事业中的地位和作用等方面，阐明了中国共产党的性质，三个代表重要思想是全党集体智慧的结晶，是党必须长期坚持的指导思想，它顺应时代要求，符合党心民心，意义十分重大。它教育我们做任何事情，都要把广大群众的利益放在首位，全心全意为人民服务。</w:t>
      </w:r>
    </w:p>
    <w:p>
      <w:pPr/>
      <w:br/>
    </w:p>
    <w:p>
      <w:pPr>
        <w:jc w:val="left"/>
        <w:ind w:left="0" w:right="0" w:firstLine="640"/>
        <w:spacing w:line="288" w:lineRule="auto"/>
      </w:pPr>
      <w:r>
        <w:rPr>
          <w:sz w:val="28"/>
          <w:szCs w:val="28"/>
        </w:rPr>
        <w:t xml:space="preserve">3、学生干部要正确对待工作。</w:t>
      </w:r>
    </w:p>
    <w:p>
      <w:pPr/>
      <w:br/>
    </w:p>
    <w:p>
      <w:pPr>
        <w:jc w:val="left"/>
        <w:ind w:left="0" w:right="0" w:firstLine="640"/>
        <w:spacing w:line="288" w:lineRule="auto"/>
      </w:pPr>
      <w:r>
        <w:rPr>
          <w:sz w:val="28"/>
          <w:szCs w:val="28"/>
        </w:rPr>
        <w:t xml:space="preserve">刚刚入学不久，出于同学和老师的信任，我就任计算机与通信学院2003级年级长，但有时我却不能完全履行一个年级长的义务，比如刚开始的时候，军训期间有好多的事情要办，每天东跑西跑，训练时经常会走神，也经常遭到教官的批评，每天还要按时的叫大家出早操，查出勤率，不仅搞得自己没办法睡好觉，而且也经常听到同学们在背后说闲话，我当时心里特别的委屈，心想为什么我真心诚意地为大家做事，反过来却要被别人说？</w:t>
      </w:r>
    </w:p>
    <w:p>
      <w:pPr/>
      <w:br/>
    </w:p>
    <w:p>
      <w:pPr>
        <w:jc w:val="left"/>
        <w:ind w:left="0" w:right="0" w:firstLine="640"/>
        <w:spacing w:line="288" w:lineRule="auto"/>
      </w:pPr>
      <w:r>
        <w:rPr>
          <w:sz w:val="28"/>
          <w:szCs w:val="28"/>
        </w:rPr>
        <w:t xml:space="preserve">自从我有幸参加了党校学习，通过党的教育，我觉得自己缺乏为祖国为人民奉献的崇高理想和坚定信念，人生短短几十年，不能只顾自己，而是应该以助人为己乐，将有限的精力投入到崇高而无限的事业中去。我意识到自己以前的想法是多么的肤浅。共产党员全心全意为人民服务，却没有自己特殊的职权，我跟他们比起来真是无地自容，所以自从认识到错误的那时起，我就处处以共产党员为榜样，全心全意为同学们服务，在个人利益和集体利益发生冲突时，不惜牺牲个人利益，以集体利益为重，为集体出实力，做实事，并积极向党组织靠拢。</w:t>
      </w:r>
    </w:p>
    <w:p>
      <w:pPr/>
      <w:br/>
    </w:p>
    <w:p>
      <w:pPr>
        <w:jc w:val="left"/>
        <w:ind w:left="0" w:right="0" w:firstLine="640"/>
        <w:spacing w:line="288" w:lineRule="auto"/>
      </w:pPr>
      <w:r>
        <w:rPr>
          <w:sz w:val="28"/>
          <w:szCs w:val="28"/>
        </w:rPr>
        <w:t xml:space="preserve">4、学生党员要严以律己，争做模范，敢于维护校规校纪。</w:t>
      </w:r>
    </w:p>
    <w:p>
      <w:pPr/>
      <w:br/>
    </w:p>
    <w:p>
      <w:pPr>
        <w:jc w:val="left"/>
        <w:ind w:left="0" w:right="0" w:firstLine="640"/>
        <w:spacing w:line="288" w:lineRule="auto"/>
      </w:pPr>
      <w:r>
        <w:rPr>
          <w:sz w:val="28"/>
          <w:szCs w:val="28"/>
        </w:rPr>
        <w:t xml:space="preserve">严以律己、宽以待人是中华民族的传统美德，是中国共产党员基本的修养和作风要求。大学生党员要坚决服从组织安排，积极完成组织交给的任务，模范的遵守国家法规、政策和学校的各项规章制度，要做遵纪守法的模范，刻苦学习的模范，文明行为的模范，先人后己的模范，勇挑重担的模范，勇于同不良现象作斗争的模范。最近一段时期，我们的学校并不十分太平，经常有夜不归寝在外通宵玩电游的同学，也有在寝室内违章用电的同学，更有在考试中打小抄、找人代考的同学，我们入党积极分子应该珍惜入党积极分子这一光荣称号，并用实际行动来响应它，面对一些违反校规校纪的现象，要勇于挺身而出，坚决地阻止，同时，我们也应该自觉地遵守校规校纪，在同学中起到模范带头作用。坚决地抵制违反校规校纪的行为，以一种高度负责的态度投入到工作、学习和生活中去，真正的起到党员的先锋模范带头作用。试想如果所有的党员和入党积极分子都能这样严格地要求自己，那么我们的学校又何愁形成良性的循环局面呢？</w:t>
      </w:r>
    </w:p>
    <w:p>
      <w:pPr/>
      <w:br/>
    </w:p>
    <w:p>
      <w:pPr>
        <w:jc w:val="left"/>
        <w:ind w:left="0" w:right="0" w:firstLine="640"/>
        <w:spacing w:line="288" w:lineRule="auto"/>
      </w:pPr>
      <w:r>
        <w:rPr>
          <w:sz w:val="28"/>
          <w:szCs w:val="28"/>
        </w:rPr>
        <w:t xml:space="preserve">三、正确认识党的性质、宗旨、指导思想、最终目标和现阶段任务。</w:t>
      </w:r>
    </w:p>
    <w:p>
      <w:pPr/>
      <w:br/>
    </w:p>
    <w:p>
      <w:pPr>
        <w:jc w:val="left"/>
        <w:ind w:left="0" w:right="0" w:firstLine="640"/>
        <w:spacing w:line="288" w:lineRule="auto"/>
      </w:pPr>
      <w:r>
        <w:rPr>
          <w:sz w:val="28"/>
          <w:szCs w:val="28"/>
        </w:rPr>
        <w:t xml:space="preserve">中国共产党是中国工人阶级的先锋队，同时也是中国人民和中华民族的先锋队，它主要表现在：（1）中国共产党是以中国工人阶级为基础，代表中国工人阶级先锋队的根本利益；（2）中国工人阶级所肩负的消灭一切阶级差别，实现共产主义社会制度需要经历相当长的历史过程；（3）中国共产党是根据自己的纲领和章程，按照民主集中制原则组织起来的统一整体；（4）中国共产党是中国各族人民利益的忠实代表；（5）中国共产党是中国社会主义事业的领导核心。党的性质的具体体现即宗旨是坚持全心全意为人民服务。</w:t>
      </w:r>
    </w:p>
    <w:p>
      <w:pPr/>
      <w:br/>
    </w:p>
    <w:p>
      <w:pPr>
        <w:jc w:val="left"/>
        <w:ind w:left="0" w:right="0" w:firstLine="640"/>
        <w:spacing w:line="288" w:lineRule="auto"/>
      </w:pPr>
      <w:r>
        <w:rPr>
          <w:sz w:val="28"/>
          <w:szCs w:val="28"/>
        </w:rPr>
        <w:t xml:space="preserve">党的指导思想是指导党全部活动的理论体系，是党的思想建设，政治建设，组织建设和作风建设的理论建设。党章明确规定：中国共产党以马克思列宁主义，毛泽东思想，邓小平理论作为自己的行动指南。这个规定除了要坚持过去提出的把马克思列宁主义，毛泽东思想作为党的指导思想外，又明确规定了把邓小平理论作为党的指导思想。</w:t>
      </w:r>
    </w:p>
    <w:p>
      <w:pPr/>
      <w:br/>
    </w:p>
    <w:p>
      <w:pPr>
        <w:jc w:val="left"/>
        <w:ind w:left="0" w:right="0" w:firstLine="640"/>
        <w:spacing w:line="288" w:lineRule="auto"/>
      </w:pPr>
      <w:r>
        <w:rPr>
          <w:sz w:val="28"/>
          <w:szCs w:val="28"/>
        </w:rPr>
        <w:t xml:space="preserve">中国共产党始终是中国先进生产力的发展要求，中国先进文化的前进方向和中国广大人民的最根本利益的忠实代表，始终是建设有中国特色社会主义事业的领导核心。党的最终目标是实现人类历史上最理想的共产主义的社会制度。</w:t>
      </w:r>
    </w:p>
    <w:p>
      <w:pPr/>
      <w:br/>
    </w:p>
    <w:p>
      <w:pPr>
        <w:jc w:val="left"/>
        <w:ind w:left="0" w:right="0" w:firstLine="640"/>
        <w:spacing w:line="288" w:lineRule="auto"/>
      </w:pPr>
      <w:r>
        <w:rPr>
          <w:sz w:val="28"/>
          <w:szCs w:val="28"/>
        </w:rPr>
        <w:t xml:space="preserve">十六大党章规定：党的现阶段任务，是把我国建设成为富强、民主、文明、有中国特色的社会主义现代化国家。党在新世纪新阶段的奋斗目标，是全面建设小康社会，加快推进社会主义现代化建设。</w:t>
      </w:r>
    </w:p>
    <w:p>
      <w:pPr/>
      <w:br/>
    </w:p>
    <w:p>
      <w:pPr>
        <w:jc w:val="left"/>
        <w:ind w:left="0" w:right="0" w:firstLine="640"/>
        <w:spacing w:line="288" w:lineRule="auto"/>
      </w:pPr>
      <w:r>
        <w:rPr>
          <w:sz w:val="28"/>
          <w:szCs w:val="28"/>
        </w:rPr>
        <w:t xml:space="preserve">四、党校学习的收获。</w:t>
      </w:r>
    </w:p>
    <w:p>
      <w:pPr/>
      <w:br/>
    </w:p>
    <w:p>
      <w:pPr>
        <w:jc w:val="left"/>
        <w:ind w:left="0" w:right="0" w:firstLine="640"/>
        <w:spacing w:line="288" w:lineRule="auto"/>
      </w:pPr>
      <w:r>
        <w:rPr>
          <w:sz w:val="28"/>
          <w:szCs w:val="28"/>
        </w:rPr>
        <w:t xml:space="preserve">这次党校学习给我最大的收获是让我对中国共产党这个神圣而又庄严的组织有了进一步的了解，让我对很多我没有兴趣的事情，改变了看法，现在我觉得马克思列宁主义、毛泽东思想、邓小平理论以及三个代表重要思想在我的思想文化领域上占指导地位。我觉得要使先进文化更好的前进发展，我们必须大力倡导学习科学文化知识，发展科学文化事业；必须坚持继承优良传统与吸收外来文明的有机统一；必须坚持文化的大众化。要使社会生产力先进，我们就要以经济建设为中心，集中力量发展生产力；要坚持改革开放，不断调整适应先进生产力发展的生产关系；要坚持科技创新，充分发挥科学技术对经济发展的推动作用。</w:t>
      </w:r>
    </w:p>
    <w:p>
      <w:pPr/>
      <w:br/>
    </w:p>
    <w:p>
      <w:pPr>
        <w:jc w:val="left"/>
        <w:ind w:left="0" w:right="0" w:firstLine="640"/>
        <w:spacing w:line="288" w:lineRule="auto"/>
      </w:pPr>
      <w:r>
        <w:rPr>
          <w:sz w:val="28"/>
          <w:szCs w:val="28"/>
        </w:rPr>
        <w:t xml:space="preserve">以前我和大部分同学差不多，看电视，只喜欢看电视剧、电影之类的片子，如果看到新闻联播、焦点访谈等节目，我都会调台或者干脆不看，所以平时和同学或者家人谈话时，我总感觉自己的知识面太狭窄，他们说的话我不能很快的了解，或者就是干脆什么都听不懂，所以有时候我对自己是否能学习好，都产生了怀疑。但自从我参加了党校学习之后，我认识到自己以前的所作所为是多么的愚蠢，我为此而感到惭愧。现在，我经常关注国家大事，关心世界的发展动态，在思想上积极向党组织靠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2025-12-08T03:57:44+08:00</dcterms:created>
  <dcterms:modified xsi:type="dcterms:W3CDTF">2025-12-08T03:57:44+08:00</dcterms:modified>
</cp:coreProperties>
</file>

<file path=docProps/custom.xml><?xml version="1.0" encoding="utf-8"?>
<Properties xmlns="http://schemas.openxmlformats.org/officeDocument/2006/custom-properties" xmlns:vt="http://schemas.openxmlformats.org/officeDocument/2006/docPropsVTypes"/>
</file>