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助学金发放仪式领导讲话稿</w:t>
      </w:r>
      <w:bookmarkEnd w:id="2"/>
    </w:p>
    <w:p>
      <w:pPr/>
      <w:br/>
    </w:p>
    <w:p>
      <w:pPr/>
      <w:r>
        <w:rPr>
          <w:color w:val="red"/>
          <w:sz w:val="32"/>
          <w:szCs w:val="32"/>
          <w:b w:val="1"/>
          <w:bCs w:val="1"/>
        </w:rPr>
        <w:t xml:space="preserve">篇1：助学金发放仪式领导讲话稿</w:t>
      </w:r>
    </w:p>
    <w:p>
      <w:pPr/>
      <w:br/>
    </w:p>
    <w:p>
      <w:pPr>
        <w:jc w:val="left"/>
        <w:ind w:left="0" w:right="0" w:firstLine="640"/>
        <w:spacing w:line="288" w:lineRule="auto"/>
      </w:pPr>
      <w:r>
        <w:rPr>
          <w:sz w:val="28"/>
          <w:szCs w:val="28"/>
        </w:rPr>
        <w:t xml:space="preserve">同志们、同学们：</w:t>
      </w:r>
    </w:p>
    <w:p>
      <w:pPr/>
      <w:br/>
    </w:p>
    <w:p>
      <w:pPr>
        <w:jc w:val="left"/>
        <w:ind w:left="0" w:right="0" w:firstLine="640"/>
        <w:spacing w:line="288" w:lineRule="auto"/>
      </w:pPr>
      <w:r>
        <w:rPr>
          <w:sz w:val="28"/>
          <w:szCs w:val="28"/>
        </w:rPr>
        <w:t xml:space="preserve">学习成就梦想，爱心点燃希望。今天，我们举行“金秋献爱心、助圆大学梦”助学金发放仪式，为家庭困难、品学兼优的同学提供资助，</w:t>
      </w:r>
    </w:p>
    <w:p>
      <w:pPr/>
      <w:br/>
    </w:p>
    <w:p>
      <w:pPr>
        <w:jc w:val="left"/>
        <w:ind w:left="0" w:right="0" w:firstLine="640"/>
        <w:spacing w:line="288" w:lineRule="auto"/>
      </w:pPr>
      <w:r>
        <w:rPr>
          <w:sz w:val="28"/>
          <w:szCs w:val="28"/>
        </w:rPr>
        <w:t xml:space="preserve">这是一件有益于个人、有益于家庭、有益于社会的大好事，也是一项功在当代，利在千秋的社会公益事业。在此，我代表矿山集街道工委、办事处向各位爱心企业家表示衷心的感谢和崇高敬意！同时，对金榜题名、即将开始崭新人生之路的各位大学生表示热烈的祝贺！解决好贫困学生的上学问题，是全社会关注的热点问</w:t>
      </w:r>
    </w:p>
    <w:p>
      <w:pPr/>
      <w:br/>
    </w:p>
    <w:p>
      <w:pPr>
        <w:jc w:val="left"/>
        <w:ind w:left="0" w:right="0" w:firstLine="640"/>
        <w:spacing w:line="288" w:lineRule="auto"/>
      </w:pPr>
      <w:r>
        <w:rPr>
          <w:sz w:val="28"/>
          <w:szCs w:val="28"/>
        </w:rPr>
        <w:t xml:space="preserve">题。能否保证广大贫困家庭子女顺利入学，不仅关系到学生个人和家庭的发展，也直接关系到社会的公平与和谐。我办始终重视这项工作，每年都拿出专项资金用于助学，同时号召社会各界积极捐资，广泛宣传、精心组织，开展一系列捐资助学活动，真正为广大贫困生解决了实际困难，也在社会上产生了良好的导向作用。</w:t>
      </w:r>
    </w:p>
    <w:p>
      <w:pPr/>
      <w:br/>
    </w:p>
    <w:p>
      <w:pPr>
        <w:jc w:val="left"/>
        <w:ind w:left="0" w:right="0" w:firstLine="640"/>
        <w:spacing w:line="288" w:lineRule="auto"/>
      </w:pPr>
      <w:r>
        <w:rPr>
          <w:sz w:val="28"/>
          <w:szCs w:val="28"/>
        </w:rPr>
        <w:t xml:space="preserve">在此，我向同学们提出三点希望：</w:t>
      </w:r>
    </w:p>
    <w:p>
      <w:pPr/>
      <w:br/>
    </w:p>
    <w:p>
      <w:pPr>
        <w:jc w:val="left"/>
        <w:ind w:left="0" w:right="0" w:firstLine="640"/>
        <w:spacing w:line="288" w:lineRule="auto"/>
      </w:pPr>
      <w:r>
        <w:rPr>
          <w:sz w:val="28"/>
          <w:szCs w:val="28"/>
        </w:rPr>
        <w:t xml:space="preserve">一是希望同学们自强不息、坚定信念。“艰难困苦，玉汝于成”。贫困并不可怕，能吃苦是一种资本，是一笔宝贵的财富。同学们要树立战胜困难的信心和勇气，坦然面对生活，把暂时的贫困作为一种历练，自尊自信、自立自强，以坚忍不拔的毅力，在逆境中奋起，实现自己的人生目标。要坚定理想信念，树立正确的人生观、世界观和价值观，把实现人生价值同祖国的需要结合起来，锐意进取，奋发成才，勇敢地肩负起时代赋予的历史重任。</w:t>
      </w:r>
    </w:p>
    <w:p>
      <w:pPr/>
      <w:br/>
    </w:p>
    <w:p>
      <w:pPr>
        <w:jc w:val="left"/>
        <w:ind w:left="0" w:right="0" w:firstLine="640"/>
        <w:spacing w:line="288" w:lineRule="auto"/>
      </w:pPr>
      <w:r>
        <w:rPr>
          <w:sz w:val="28"/>
          <w:szCs w:val="28"/>
        </w:rPr>
        <w:t xml:space="preserve">二是希望同学们努力学习、早日成才。要珍惜学生时期的学习时光，把党和政府的关怀，社会各界的关爱，转化为勤奋学习、刻苦钻研的内在动力，以强烈的求知欲和进取心，努力学知识、长本领、增才干，学有所成，做到用学习充实人生，用知识成就自我，早日成为祖国栋梁。</w:t>
      </w:r>
    </w:p>
    <w:p>
      <w:pPr/>
      <w:br/>
    </w:p>
    <w:p>
      <w:pPr>
        <w:jc w:val="left"/>
        <w:ind w:left="0" w:right="0" w:firstLine="640"/>
        <w:spacing w:line="288" w:lineRule="auto"/>
      </w:pPr>
      <w:r>
        <w:rPr>
          <w:sz w:val="28"/>
          <w:szCs w:val="28"/>
        </w:rPr>
        <w:t xml:space="preserve">三是希望同学们传递爱心、回报社会。每个人的成长过程，都离不开社会的关心和帮助。同学们要记住这份沉甸甸的爱，发扬中华民族的传统美德，常怀感恩之心，常举谢恩之行。要接过爱心接力棒，做爱心传递者，报效祖国、回馈社会、建设家乡、帮助他人，在奉献社会中实现人生更大的价值。</w:t>
      </w:r>
    </w:p>
    <w:p>
      <w:pPr/>
      <w:br/>
    </w:p>
    <w:p>
      <w:pPr>
        <w:jc w:val="left"/>
        <w:ind w:left="0" w:right="0" w:firstLine="640"/>
        <w:spacing w:line="288" w:lineRule="auto"/>
      </w:pPr>
      <w:r>
        <w:rPr>
          <w:sz w:val="28"/>
          <w:szCs w:val="28"/>
        </w:rPr>
        <w:t xml:space="preserve">同志们、同学们，予人玫瑰，手留余香；奉献爱心，收获希望。青少年是祖国的未来，是民族的希望。关注青少年的健康成长，是全社会的共同责任。希望有更多的单位和热心人士加入到捐资助学、扶危济困的行列中来，共同推进这项凝聚爱心的崇高事业,给更多的困难学生送去温暖，送去希望，用我们的诚心之为，爱心之行，善心之举，把这项事业做强做大，用爱心点燃寒门学子成才的希望，用行动为广大贫困学生撑起一片蓝天。</w:t>
      </w:r>
    </w:p>
    <w:p>
      <w:pPr/>
      <w:br/>
    </w:p>
    <w:p>
      <w:pPr>
        <w:jc w:val="left"/>
        <w:ind w:left="0" w:right="0" w:firstLine="640"/>
        <w:spacing w:line="288" w:lineRule="auto"/>
      </w:pPr>
      <w:r>
        <w:rPr>
          <w:sz w:val="28"/>
          <w:szCs w:val="28"/>
        </w:rPr>
        <w:t xml:space="preserve">最后，祝同志们身体健康、事业兴旺！</w:t>
      </w:r>
    </w:p>
    <w:p>
      <w:pPr/>
      <w:br/>
    </w:p>
    <w:p>
      <w:pPr>
        <w:jc w:val="left"/>
        <w:ind w:left="0" w:right="0" w:firstLine="640"/>
        <w:spacing w:line="288" w:lineRule="auto"/>
      </w:pPr>
      <w:r>
        <w:rPr>
          <w:sz w:val="28"/>
          <w:szCs w:val="28"/>
        </w:rPr>
        <w:t xml:space="preserve">祝同学们学习进步、前程似锦！</w:t>
      </w:r>
    </w:p>
    <w:p>
      <w:pPr/>
      <w:br/>
    </w:p>
    <w:p>
      <w:pPr/>
      <w:r>
        <w:rPr>
          <w:color w:val="red"/>
          <w:sz w:val="32"/>
          <w:szCs w:val="32"/>
          <w:b w:val="1"/>
          <w:bCs w:val="1"/>
        </w:rPr>
        <w:t xml:space="preserve">篇2：助学金发放仪式领导讲话稿</w:t>
      </w:r>
    </w:p>
    <w:p>
      <w:pPr/>
      <w:br/>
    </w:p>
    <w:p>
      <w:pPr>
        <w:jc w:val="left"/>
        <w:ind w:left="0" w:right="0" w:firstLine="640"/>
        <w:spacing w:line="288" w:lineRule="auto"/>
      </w:pPr>
      <w:r>
        <w:rPr>
          <w:sz w:val="28"/>
          <w:szCs w:val="28"/>
        </w:rPr>
        <w:t xml:space="preserve">尊敬的各位领导、亲爱的同学们：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我很荣幸站在这里，为大家带来一份重要的喜讯。今天，我们聚集在一起，是为了庆祝我校助学金的发放仪式。首先，我代表学校向获得助学金的同学们表示热烈的祝贺和亲切的问候！</w:t>
      </w:r>
    </w:p>
    <w:p>
      <w:pPr/>
      <w:br/>
    </w:p>
    <w:p>
      <w:pPr>
        <w:jc w:val="left"/>
        <w:ind w:left="0" w:right="0" w:firstLine="640"/>
        <w:spacing w:line="288" w:lineRule="auto"/>
      </w:pPr>
      <w:r>
        <w:rPr>
          <w:sz w:val="28"/>
          <w:szCs w:val="28"/>
        </w:rPr>
        <w:t xml:space="preserve">助学金是学校为了帮助家庭经济困难的同学们继续完成学业而设立的一项资助制度。它旨在提供经济支持，让每个有志向、有才华的学生都能够享受到公平的教育机会。助学金的发放，不仅是对同学们学习成绩的认可，更是对他们勤奋努力和积极向上精神的肯定。</w:t>
      </w:r>
    </w:p>
    <w:p>
      <w:pPr/>
      <w:br/>
    </w:p>
    <w:p>
      <w:pPr>
        <w:jc w:val="left"/>
        <w:ind w:left="0" w:right="0" w:firstLine="640"/>
        <w:spacing w:line="288" w:lineRule="auto"/>
      </w:pPr>
      <w:r>
        <w:rPr>
          <w:sz w:val="28"/>
          <w:szCs w:val="28"/>
        </w:rPr>
        <w:t xml:space="preserve">今年，我校助学金经过严格的评审程序，最终确定了一批优秀的申请者。经过层层筛选，我们共有XXX名同学成功获得助学金，他们都是在学习上表现优异、品德良好、积极参与社会实践的典范。他们不仅在学业上取得了优异成绩，还积极参加各类社会实践活动，展现了良好的社会责任感和团队合作精神。他们的努力和付出，不仅为自己创造了更好的未来，也为整个学校树立了良好的榜样。</w:t>
      </w:r>
    </w:p>
    <w:p>
      <w:pPr/>
      <w:br/>
    </w:p>
    <w:p>
      <w:pPr>
        <w:jc w:val="left"/>
        <w:ind w:left="0" w:right="0" w:firstLine="640"/>
        <w:spacing w:line="288" w:lineRule="auto"/>
      </w:pPr>
      <w:r>
        <w:rPr>
          <w:sz w:val="28"/>
          <w:szCs w:val="28"/>
        </w:rPr>
        <w:t xml:space="preserve">助学金的发放，离不开学校领导的关心和支持，离不开各位老师的辛勤工作，离不开社会各界的大力支持。在此，我代表全体获得助学金的同学们，向学校领导、老师们以及各位爱心人士表示由衷的感谢！感谢你们一直以来对我们的关心和支持,是你们的关爱和帮助，让我们感受到了温暖和力量。</w:t>
      </w:r>
    </w:p>
    <w:p>
      <w:pPr/>
      <w:br/>
    </w:p>
    <w:p>
      <w:pPr>
        <w:jc w:val="left"/>
        <w:ind w:left="0" w:right="0" w:firstLine="640"/>
        <w:spacing w:line="288" w:lineRule="auto"/>
      </w:pPr>
      <w:r>
        <w:rPr>
          <w:sz w:val="28"/>
          <w:szCs w:val="28"/>
        </w:rPr>
        <w:t xml:space="preserve">助学金的发放，是学校致力于构建公平、公正、公开的教育环境的重要举措。学校一直以来高度重视教育公平问题，通过设立助学金，帮助更多有困难的学生实现自己的教育梦想。我们坚信，只有教育公平才能真正实现社会的公平和进步。今天，我们为获得助学金的同学们感到骄傲和自豪，因为他们不仅是学校的骄傲，更是整个社会的希望。</w:t>
      </w:r>
    </w:p>
    <w:p>
      <w:pPr/>
      <w:br/>
    </w:p>
    <w:p>
      <w:pPr>
        <w:jc w:val="left"/>
        <w:ind w:left="0" w:right="0" w:firstLine="640"/>
        <w:spacing w:line="288" w:lineRule="auto"/>
      </w:pPr>
      <w:r>
        <w:rPr>
          <w:sz w:val="28"/>
          <w:szCs w:val="28"/>
        </w:rPr>
        <w:t xml:space="preserve">最后，我要对获得助学金的同学们说一声：“恭喜你们！你们的努力和付出得到了认可和回报。这份助学金不仅是对你们学习的支持，更是对你们未来发展的鼓励。希望你们能够珍惜这份机会，继续努力学习，将来回报社会，成为社会的栋梁之才。”</w:t>
      </w:r>
    </w:p>
    <w:p>
      <w:pPr/>
      <w:br/>
    </w:p>
    <w:p>
      <w:pPr>
        <w:jc w:val="left"/>
        <w:ind w:left="0" w:right="0" w:firstLine="640"/>
        <w:spacing w:line="288" w:lineRule="auto"/>
      </w:pPr>
      <w:r>
        <w:rPr>
          <w:sz w:val="28"/>
          <w:szCs w:val="28"/>
        </w:rPr>
        <w:t xml:space="preserve">让我们共同期待，这些获得助学金的同学们能够在今后的学习生活中不断进步,实现自己的人生价值。也希望更多的同学们能够受到助学金的资助，让更多的人享受到教育的公平和机会。</w:t>
      </w:r>
    </w:p>
    <w:p>
      <w:pPr/>
      <w:br/>
    </w:p>
    <w:p>
      <w:pPr>
        <w:jc w:val="left"/>
        <w:ind w:left="0" w:right="0" w:firstLine="640"/>
        <w:spacing w:line="288" w:lineRule="auto"/>
      </w:pPr>
      <w:r>
        <w:rPr>
          <w:sz w:val="28"/>
          <w:szCs w:val="28"/>
        </w:rPr>
        <w:t xml:space="preserve">最后，祝愿大家在新的学期里取得更好的成绩，为实现中华民族的伟大复兴贡献自己的力量！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篇3：助学金发放仪式领导讲话稿</w:t>
      </w:r>
    </w:p>
    <w:p>
      <w:pPr/>
      <w:br/>
    </w:p>
    <w:p>
      <w:pPr>
        <w:jc w:val="left"/>
        <w:ind w:left="0" w:right="0" w:firstLine="640"/>
        <w:spacing w:line="288" w:lineRule="auto"/>
      </w:pPr>
      <w:r>
        <w:rPr>
          <w:sz w:val="28"/>
          <w:szCs w:val="28"/>
        </w:rPr>
        <w:t xml:space="preserve">各位领导，老师们，同学们：</w:t>
      </w:r>
    </w:p>
    <w:p>
      <w:pPr/>
      <w:br/>
    </w:p>
    <w:p>
      <w:pPr>
        <w:jc w:val="left"/>
        <w:ind w:left="0" w:right="0" w:firstLine="640"/>
        <w:spacing w:line="288" w:lineRule="auto"/>
      </w:pPr>
      <w:r>
        <w:rPr>
          <w:sz w:val="28"/>
          <w:szCs w:val="28"/>
        </w:rPr>
        <w:t xml:space="preserve">今天，参加这个资助活动，我非常高兴。对第二实验小学50名贫困生得到上海吴孟超医学科技基金会与共青团辉南的救助，解了你们的燃眉之急，我也非常欣慰。多年来共青团辉南、教育局团委、第二实验小学采取积极向上级争取惠学项目、争取无偿捐赠、开设“七彩课堂”、组建青年志愿者服务队等多种方式关心救助贫困生。像今天这样的活动非常有意义，对进一步倡导社会各界积极关注和帮助社会弱势群体，弘扬助人为乐、捐资助学的良好风尚，必将起到积极的推动作用。</w:t>
      </w:r>
    </w:p>
    <w:p>
      <w:pPr/>
      <w:br/>
    </w:p>
    <w:p>
      <w:pPr>
        <w:jc w:val="left"/>
        <w:ind w:left="0" w:right="0" w:firstLine="640"/>
        <w:spacing w:line="288" w:lineRule="auto"/>
      </w:pPr>
      <w:r>
        <w:rPr>
          <w:sz w:val="28"/>
          <w:szCs w:val="28"/>
        </w:rPr>
        <w:t xml:space="preserve">贫困家庭孩子的健康成长，关系到整个社会的未来和发展。关注贫困家庭子女的就学问题，帮助他们顺利完成学业，不仅是家庭的责任，更是全社会的责任。持续持久地开展帮扶活动，就是让每一个贫困生都享有受教育的权利，都能读书学习，掌握知识，学会本领，成长为社会主义事业的合格接-班人。</w:t>
      </w:r>
    </w:p>
    <w:p>
      <w:pPr/>
      <w:br/>
    </w:p>
    <w:p>
      <w:pPr>
        <w:jc w:val="left"/>
        <w:ind w:left="0" w:right="0" w:firstLine="640"/>
        <w:spacing w:line="288" w:lineRule="auto"/>
      </w:pPr>
      <w:r>
        <w:rPr>
          <w:sz w:val="28"/>
          <w:szCs w:val="28"/>
        </w:rPr>
        <w:t xml:space="preserve">捐资助学不仅仅是简单的救助，不仅仅是关注一个家庭和学生，更是营造一种社会氛围，净化一种社会风气，呼唤一片社会真情，倡导一种社会文明。这种风气这片真情这种文明需要你需要我需要我们每一个人，因此我殷切地希望今天受资助的学生努力磨砺意志，不畏贫困，好学上进，以优异的成绩为父母和老师争光，为救助你们的人争光。我更希望今天在场的所有的同学都能常怀感恩之心，将这份爱心一直传递下去，共同建设幸福中国。</w:t>
      </w:r>
    </w:p>
    <w:p>
      <w:pPr/>
      <w:br/>
    </w:p>
    <w:p>
      <w:pPr>
        <w:jc w:val="left"/>
        <w:ind w:left="0" w:right="0" w:firstLine="640"/>
        <w:spacing w:line="288" w:lineRule="auto"/>
      </w:pPr>
      <w:r>
        <w:rPr>
          <w:sz w:val="28"/>
          <w:szCs w:val="28"/>
        </w:rPr>
        <w:t xml:space="preserve">最后，祝同学们学业进步，身体健康！</w:t>
      </w:r>
    </w:p>
    <w:p>
      <w:pPr/>
      <w:br/>
    </w:p>
    <w:p>
      <w:pPr/>
      <w:r>
        <w:rPr>
          <w:color w:val="red"/>
          <w:sz w:val="32"/>
          <w:szCs w:val="32"/>
          <w:b w:val="1"/>
          <w:bCs w:val="1"/>
        </w:rPr>
        <w:t xml:space="preserve">篇4：助学金发放仪式领导讲话稿</w:t>
      </w:r>
    </w:p>
    <w:p>
      <w:pPr/>
      <w:br/>
    </w:p>
    <w:p>
      <w:pPr>
        <w:jc w:val="left"/>
        <w:ind w:left="0" w:right="0" w:firstLine="640"/>
        <w:spacing w:line="288" w:lineRule="auto"/>
      </w:pPr>
      <w:r>
        <w:rPr>
          <w:sz w:val="28"/>
          <w:szCs w:val="28"/>
        </w:rPr>
        <w:t xml:space="preserve">尊敬的领导、老师们、同学们：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举行“海门市慈善基金会资助贫困高中学生助学款发放仪式”，为许多品学兼优、家庭贫困的同学提供资助，这是一件有益于个人、有益于家庭、有益于教育的大好事。借此机会，我谨代表冠今中学向获得助学金的同学们表示衷心的祝贺，同时也代表受捐助的孩子们感谢市委市政府领导关心，感谢民政局和教育局、海门市慈善基金会对孩子们的关爱！</w:t>
      </w:r>
    </w:p>
    <w:p>
      <w:pPr/>
      <w:br/>
    </w:p>
    <w:p>
      <w:pPr>
        <w:jc w:val="left"/>
        <w:ind w:left="0" w:right="0" w:firstLine="640"/>
        <w:spacing w:line="288" w:lineRule="auto"/>
      </w:pPr>
      <w:r>
        <w:rPr>
          <w:sz w:val="28"/>
          <w:szCs w:val="28"/>
        </w:rPr>
        <w:t xml:space="preserve">慈善助学是一项充满爱心的社会公益行为，它不仅能帮助贫困生完成学业，而且弘扬了一种无私奉献、助弱济困的良好道德风尚。我们冠今中学虽然办学条件简陋，甚至连自己的独立校区都没有，但我们一直高度重视这项爱心资助工作，关爱学生不打折。学校的爱心工程本着“决不让一个学生因贫困而影响学业”的理念，积极为学生解除后顾之忧，通过学校的爱心基金捐助、贫困学生对接帮扶和社会捐助活动，不断探索帮扶新模式，扩大救助规模，在物质层面的帮助以外，学校更注重这些孩子的精神发展，我们通过学生发展导师制的构建，让我们的党员教师和中层干部和孩子们进行结对帮扶，全方位的从思想上、学习上和生活上关心孩子的成长，得到了家长和学生们的广泛赞誉。这次的助学金发放仪式在我校举行，将会引导我校进一步形成关爱助学的良好风尚，为贫困家庭子女顺利完成学业提供有力的经济保障，为构建和谐海门教育作出积极的贡献。</w:t>
      </w:r>
    </w:p>
    <w:p>
      <w:pPr/>
      <w:br/>
    </w:p>
    <w:p>
      <w:pPr>
        <w:jc w:val="left"/>
        <w:ind w:left="0" w:right="0" w:firstLine="640"/>
        <w:spacing w:line="288" w:lineRule="auto"/>
      </w:pPr>
      <w:r>
        <w:rPr>
          <w:sz w:val="28"/>
          <w:szCs w:val="28"/>
        </w:rPr>
        <w:t xml:space="preserve">在此，我向受资助的同学们提出三点希望：</w:t>
      </w:r>
    </w:p>
    <w:p>
      <w:pPr/>
      <w:br/>
    </w:p>
    <w:p>
      <w:pPr>
        <w:jc w:val="left"/>
        <w:ind w:left="0" w:right="0" w:firstLine="640"/>
        <w:spacing w:line="288" w:lineRule="auto"/>
      </w:pPr>
      <w:r>
        <w:rPr>
          <w:sz w:val="28"/>
          <w:szCs w:val="28"/>
        </w:rPr>
        <w:t xml:space="preserve">一是希望同学们自强不息、坚定信念。“艰难困苦，玉汝于成”。贫困并不可怕，能吃苦是一种资本，是一笔宝贵的财富。同学们要树立战胜困难的信心和勇气，坦然面对生活，把暂时的贫困作为一种历练，自尊自信、自立自强，以坚忍不拔的毅力，在逆境中奋起，实现自己的人生目标。要坚定理想信念，树立正确的人生观、世界观和价值观，把实现人生价值同实践社会主义核心价值观紧密结合起来，锐意进取，奋发成才，勇敢地肩负起时代赋予的历史重任。</w:t>
      </w:r>
    </w:p>
    <w:p>
      <w:pPr/>
      <w:br/>
    </w:p>
    <w:p>
      <w:pPr>
        <w:jc w:val="left"/>
        <w:ind w:left="0" w:right="0" w:firstLine="640"/>
        <w:spacing w:line="288" w:lineRule="auto"/>
      </w:pPr>
      <w:r>
        <w:rPr>
          <w:sz w:val="28"/>
          <w:szCs w:val="28"/>
        </w:rPr>
        <w:t xml:space="preserve">二是希望同学们努力学习、早日成才。要珍惜学生时期的学习时光，把政府和学校的关怀，社会各界的关爱，转化为勤奋学习、刻苦钻研的内在动力，以强烈的求知欲和进取心，努力学知识、长本领、增才干，学有所成，做到用学习充实人生，用知识成就自我，早日成为国家栋梁。</w:t>
      </w:r>
    </w:p>
    <w:p>
      <w:pPr/>
      <w:br/>
    </w:p>
    <w:p>
      <w:pPr>
        <w:jc w:val="left"/>
        <w:ind w:left="0" w:right="0" w:firstLine="640"/>
        <w:spacing w:line="288" w:lineRule="auto"/>
      </w:pPr>
      <w:r>
        <w:rPr>
          <w:sz w:val="28"/>
          <w:szCs w:val="28"/>
        </w:rPr>
        <w:t xml:space="preserve">三是希望同学们传递爱心、回报社会。“滴水之恩，理当涌泉相报”，每个人的成长过程，都离不开社会的关心和帮助。同学们要记住这份沉甸甸的爱，发扬中华民族的传统美德，常怀感恩之心，常举谢恩之行。要接过爱心接力棒，做爱心传递者，报效祖国、回馈社会、建设家乡、帮助他人，在奉献社会中实现人生更大的价值。</w:t>
      </w:r>
    </w:p>
    <w:p>
      <w:pPr/>
      <w:br/>
    </w:p>
    <w:p>
      <w:pPr>
        <w:jc w:val="left"/>
        <w:ind w:left="0" w:right="0" w:firstLine="640"/>
        <w:spacing w:line="288" w:lineRule="auto"/>
      </w:pPr>
      <w:r>
        <w:rPr>
          <w:sz w:val="28"/>
          <w:szCs w:val="28"/>
        </w:rPr>
        <w:t xml:space="preserve">学习成就梦想，爱心点燃希望。予人玫瑰，手留余香；奉献爱心，收获希望。我们希望通过这样的慈善资助，给更多的贫困孩子送去温暖，送去希望。用我们的诚心之为、爱心之行、善心之举、点燃寒门学子成才的希望，为广大贫困学生撑起一片蓝天。</w:t>
      </w:r>
    </w:p>
    <w:p>
      <w:pPr/>
      <w:br/>
    </w:p>
    <w:p>
      <w:pPr>
        <w:jc w:val="left"/>
        <w:ind w:left="0" w:right="0" w:firstLine="640"/>
        <w:spacing w:line="288" w:lineRule="auto"/>
      </w:pPr>
      <w:r>
        <w:rPr>
          <w:sz w:val="28"/>
          <w:szCs w:val="28"/>
        </w:rPr>
        <w:t xml:space="preserve">最后，祝领导、老师们身体健康、工作顺利！祝同学们学习进步、前程似锦！</w:t>
      </w:r>
    </w:p>
    <w:p>
      <w:pPr/>
      <w:br/>
    </w:p>
    <w:p>
      <w:pPr/>
      <w:r>
        <w:rPr>
          <w:color w:val="red"/>
          <w:sz w:val="32"/>
          <w:szCs w:val="32"/>
          <w:b w:val="1"/>
          <w:bCs w:val="1"/>
        </w:rPr>
        <w:t xml:space="preserve">篇5：助学金发放仪式领导讲话稿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领导班子向大家表示热烈的祝贺和诚挚的问候！今天，我们在这里举行的是一次特殊的庆祝仪式，这是为了表彰和奖励我校一批优秀学子，他们在学习和各项活动中取得了突出的成绩。在此，我代表学校领导班子，向获得奖学金的同学们表示衷心的祝贺和崇高的敬意！</w:t>
      </w:r>
    </w:p>
    <w:p>
      <w:pPr/>
      <w:br/>
    </w:p>
    <w:p>
      <w:pPr>
        <w:jc w:val="left"/>
        <w:ind w:left="0" w:right="0" w:firstLine="640"/>
        <w:spacing w:line="288" w:lineRule="auto"/>
      </w:pPr>
      <w:r>
        <w:rPr>
          <w:sz w:val="28"/>
          <w:szCs w:val="28"/>
        </w:rPr>
        <w:t xml:space="preserve">奖学金是对同学们辛勤努力和优秀成绩的肯定，也是学校对同学们学习和发展的一种激励和鼓励。通过这一奖励机制，我们旨在激发同学们学习的热情和动力，培养同学们的综合素质，为同学们的未来发展打下坚实的基础。</w:t>
      </w:r>
    </w:p>
    <w:p>
      <w:pPr/>
      <w:br/>
    </w:p>
    <w:p>
      <w:pPr>
        <w:jc w:val="left"/>
        <w:ind w:left="0" w:right="0" w:firstLine="640"/>
        <w:spacing w:line="288" w:lineRule="auto"/>
      </w:pPr>
      <w:r>
        <w:rPr>
          <w:sz w:val="28"/>
          <w:szCs w:val="28"/>
        </w:rPr>
        <w:t xml:space="preserve">首先，我要向获得奖学金的同学们表示衷心的祝贺！你们在过去的一年中，兢兢业业，勤奋学习，积极参与各项活动，取得了优异的成绩。你们的努力和付出得到了学校的认可和肯定，也为其他同学树立了榜样。你们的成绩不仅仅是对自己的一种肯定，更是对学校教育质量的一种肯定。希望你们能够珍惜这一荣誉，再接再厉，为自己的未来继续努力奋斗！</w:t>
      </w:r>
    </w:p>
    <w:p>
      <w:pPr/>
      <w:br/>
    </w:p>
    <w:p>
      <w:pPr>
        <w:jc w:val="left"/>
        <w:ind w:left="0" w:right="0" w:firstLine="640"/>
        <w:spacing w:line="288" w:lineRule="auto"/>
      </w:pPr>
      <w:r>
        <w:rPr>
          <w:sz w:val="28"/>
          <w:szCs w:val="28"/>
        </w:rPr>
        <w:t xml:space="preserve">同时，我也要向没有获得奖学金的同学们表示鼓励和激励！奖学金只是对优秀成绩的一种表彰，它并不代表一切。同学们要明白，学习的目的不仅仅是为了得到奖励，更重要的是为了提升自己的能力和素质。每个人都有自己的特长和潜力，只要我们用心去发掘和培养，就一定能够取得自己的成就。学校将继续提供各种机会和平台，帮助每一位同学实现自己的价值和梦想。</w:t>
      </w:r>
    </w:p>
    <w:p>
      <w:pPr/>
      <w:br/>
    </w:p>
    <w:p>
      <w:pPr>
        <w:jc w:val="left"/>
        <w:ind w:left="0" w:right="0" w:firstLine="640"/>
        <w:spacing w:line="288" w:lineRule="auto"/>
      </w:pPr>
      <w:r>
        <w:rPr>
          <w:sz w:val="28"/>
          <w:szCs w:val="28"/>
        </w:rPr>
        <w:t xml:space="preserve">在此，我要向全体教师表示衷心的感谢和崇高的敬意！正是你们的辛勤付出和无私奉献，才有了同学们的优秀表现和取得的成绩。你们是同学们的引路人和榜样,是他们学习和成长的重要指导者。在今后的工作中，希望你们能够继续发挥自己的专业水平和教育智慧，为同学们提供更好的教育环境和学习条件。</w:t>
      </w:r>
    </w:p>
    <w:p>
      <w:pPr/>
      <w:br/>
    </w:p>
    <w:p>
      <w:pPr>
        <w:jc w:val="left"/>
        <w:ind w:left="0" w:right="0" w:firstLine="640"/>
        <w:spacing w:line="288" w:lineRule="auto"/>
      </w:pPr>
      <w:r>
        <w:rPr>
          <w:sz w:val="28"/>
          <w:szCs w:val="28"/>
        </w:rPr>
        <w:t xml:space="preserve">最后，我要向同学们提出几点希望和要求：</w:t>
      </w:r>
    </w:p>
    <w:p>
      <w:pPr/>
      <w:br/>
    </w:p>
    <w:p>
      <w:pPr>
        <w:jc w:val="left"/>
        <w:ind w:left="0" w:right="0" w:firstLine="640"/>
        <w:spacing w:line="288" w:lineRule="auto"/>
      </w:pPr>
      <w:r>
        <w:rPr>
          <w:sz w:val="28"/>
          <w:szCs w:val="28"/>
        </w:rPr>
        <w:t xml:space="preserve">第一，要保持良好的学习习惯和态度。学习是一种习惯，只有养成良好的学习习惯，才能够取得优异的成绩。希望同学们能够制定合理的学习计划，合理安排时间，高效利用每一分钟，做到有计划、有目标、有方法地学习。</w:t>
      </w:r>
    </w:p>
    <w:p>
      <w:pPr/>
      <w:br/>
    </w:p>
    <w:p>
      <w:pPr>
        <w:jc w:val="left"/>
        <w:ind w:left="0" w:right="0" w:firstLine="640"/>
        <w:spacing w:line="288" w:lineRule="auto"/>
      </w:pPr>
      <w:r>
        <w:rPr>
          <w:sz w:val="28"/>
          <w:szCs w:val="28"/>
        </w:rPr>
        <w:t xml:space="preserve">第二，要积极参与各项课外活动和社会实践。学校提供了丰富多样的课外活动和社会实践机会，希望同学们能够积极参与其中，拓宽自己的视野，锻炼自己的能力，并通过实践来提升自己的综合素质。</w:t>
      </w:r>
    </w:p>
    <w:p>
      <w:pPr/>
      <w:br/>
    </w:p>
    <w:p>
      <w:pPr>
        <w:jc w:val="left"/>
        <w:ind w:left="0" w:right="0" w:firstLine="640"/>
        <w:spacing w:line="288" w:lineRule="auto"/>
      </w:pPr>
      <w:r>
        <w:rPr>
          <w:sz w:val="28"/>
          <w:szCs w:val="28"/>
        </w:rPr>
        <w:t xml:space="preserve">第三，要树立正确的人生观和价值观。同学们正处于人生的关键阶段，要树立正确的人生观和价值观，明确自己的目标和追求，努力实现自己的理想和梦想。要坚持诚实守信、勤奋努力、团结友爱的原则，做一个有责任感和担当精神的人。</w:t>
      </w:r>
    </w:p>
    <w:p>
      <w:pPr/>
      <w:br/>
    </w:p>
    <w:p>
      <w:pPr>
        <w:jc w:val="left"/>
        <w:ind w:left="0" w:right="0" w:firstLine="640"/>
        <w:spacing w:line="288" w:lineRule="auto"/>
      </w:pPr>
      <w:r>
        <w:rPr>
          <w:sz w:val="28"/>
          <w:szCs w:val="28"/>
        </w:rPr>
        <w:t xml:space="preserve">最后，让我们共同祝愿获得奖学金的同学们能够在未来的道路上继续取得更大的成就，为社会的发展和进步做出更大的贡献！让我们携手努力，共同创造美好的明天！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2025-12-07T22:11:59+08:00</dcterms:created>
  <dcterms:modified xsi:type="dcterms:W3CDTF">2025-12-07T22:11:59+08:00</dcterms:modified>
</cp:coreProperties>
</file>

<file path=docProps/custom.xml><?xml version="1.0" encoding="utf-8"?>
<Properties xmlns="http://schemas.openxmlformats.org/officeDocument/2006/custom-properties" xmlns:vt="http://schemas.openxmlformats.org/officeDocument/2006/docPropsVTypes"/>
</file>