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社团文化节闭幕式领导讲话稿</w:t>
      </w:r>
      <w:bookmarkEnd w:id="2"/>
    </w:p>
    <w:p>
      <w:pPr/>
      <w:br/>
    </w:p>
    <w:p>
      <w:pPr/>
      <w:r>
        <w:rPr>
          <w:color w:val="red"/>
          <w:sz w:val="32"/>
          <w:szCs w:val="32"/>
          <w:b w:val="1"/>
          <w:bCs w:val="1"/>
        </w:rPr>
        <w:t xml:space="preserve">篇1：社团文化节闭幕式领导讲话稿</w:t>
      </w:r>
    </w:p>
    <w:p>
      <w:pPr/>
      <w:br/>
    </w:p>
    <w:p>
      <w:pPr>
        <w:jc w:val="left"/>
        <w:ind w:left="0" w:right="0" w:firstLine="640"/>
        <w:spacing w:line="288" w:lineRule="auto"/>
      </w:pPr>
      <w:r>
        <w:rPr>
          <w:sz w:val="28"/>
          <w:szCs w:val="28"/>
        </w:rPr>
        <w:t xml:space="preserve">文化节闭幕式发言稿尊敬的金玉普惠各位领导、亲爱的同事们：大家好！十一月的金玉普惠公司，浓郁的书香文雅之风吹散了凛冽的寒风。薰风轻送，带来希望，孕育美好，充满幸福。在这欢乐的时刻，我们金玉普惠首届公司文化节即将伴随着精彩的文艺汇演徐徐落下帷幕。在这里我代表金玉普惠公司向组织和参与本届文化节的领导和同事们表示衷心的感谢。</w:t>
      </w:r>
    </w:p>
    <w:p>
      <w:pPr/>
      <w:br/>
    </w:p>
    <w:p>
      <w:pPr>
        <w:jc w:val="left"/>
        <w:ind w:left="0" w:right="0" w:firstLine="640"/>
        <w:spacing w:line="288" w:lineRule="auto"/>
      </w:pPr>
      <w:r>
        <w:rPr>
          <w:sz w:val="28"/>
          <w:szCs w:val="28"/>
        </w:rPr>
        <w:t xml:space="preserve">首届金玉普惠公司文化节经过一个多月紧张而又热烈的比赛，终于落下了帷幕。在此，对为文化节辛勤付出的全体领导及工作人员表示诚挚的感谢！感谢各项目的负责经理，有你们的精心组织，各项活动才能得以顺利开展；感谢我们敬爱的董事长刘玉金，因为有您的精心指导，才有比赛的精彩连连；同样，要感谢亲爱的同事们，有你们的踊跃参与，文化节才能取得圆满的成功！文化天下，风雅公司。大倡诗书礼乐之风，传承中华优秀文化，是文化节举办的宗旨。本次金玉普惠公司文化节包含15项活动，丰富多彩，形式多样的文化节为同事们展示聪明与智慧提供了广阔的舞台：在现场作文、读后感精品写作比赛中激扬文字显才智，在诵读比赛中齐诵经典育灵魂，在历史服装展示中心灵手巧显智慧，在手绘达人比赛中五彩画笔绘童真，在公司合唱比赛中悠扬乐韵展歌喉，……文化节的各项活动比赛，启迪了同事们的才智和灵性，发展了同学们的才艺和特长，同时让我们能在紧张的学习生活中，突显自己的亮点、寻找一种精彩、分享一份快乐，在文化的盛宴中，受到极好的艺术和美的熏陶。</w:t>
      </w:r>
    </w:p>
    <w:p>
      <w:pPr/>
      <w:br/>
    </w:p>
    <w:p>
      <w:pPr>
        <w:jc w:val="left"/>
        <w:ind w:left="0" w:right="0" w:firstLine="640"/>
        <w:spacing w:line="288" w:lineRule="auto"/>
      </w:pPr>
      <w:r>
        <w:rPr>
          <w:sz w:val="28"/>
          <w:szCs w:val="28"/>
        </w:rPr>
        <w:t xml:space="preserve">本届文化节虽将成为历史的一页，但我们学习文化、传承文化的空间却是没有止境的。文化是一个民族的灵魂，是与人种和土地这些物质要素同样重要的精神要素。中华传统文化追求天人和谐，重视个人的修养，以儒释道的修炼信仰为根，能够包容，能够发展，能够维护人间道德，能够使人有正信。生为一个中国人，传承文化、发展文化，使文化的发展推动中华民族的伟大复兴，是义不容辞的责任和使命。我想作为金玉普惠公司的一员，我们也可以尽自己的一份力的。</w:t>
      </w:r>
    </w:p>
    <w:p>
      <w:pPr/>
      <w:br/>
    </w:p>
    <w:p>
      <w:pPr>
        <w:jc w:val="left"/>
        <w:ind w:left="0" w:right="0" w:firstLine="640"/>
        <w:spacing w:line="288" w:lineRule="auto"/>
      </w:pPr>
      <w:r>
        <w:rPr>
          <w:sz w:val="28"/>
          <w:szCs w:val="28"/>
        </w:rPr>
        <w:t xml:space="preserve">我们是一群充满热情与活力的金玉普惠人，我们是朝气蓬勃的金玉</w:t>
      </w:r>
    </w:p>
    <w:p>
      <w:pPr/>
      <w:br/>
    </w:p>
    <w:p>
      <w:pPr>
        <w:jc w:val="left"/>
        <w:ind w:left="0" w:right="0" w:firstLine="640"/>
        <w:spacing w:line="288" w:lineRule="auto"/>
      </w:pPr>
      <w:r>
        <w:rPr>
          <w:sz w:val="28"/>
          <w:szCs w:val="28"/>
        </w:rPr>
        <w:t xml:space="preserve">普惠员工，我们会把握好青春年华，积极投身于金玉普惠工作中，让我们拥有阳光般的心灵，让我们在工作、学习、生活中保持团结、友爱、拼搏的精神。</w:t>
      </w:r>
    </w:p>
    <w:p>
      <w:pPr/>
      <w:br/>
    </w:p>
    <w:p>
      <w:pPr>
        <w:jc w:val="left"/>
        <w:ind w:left="0" w:right="0" w:firstLine="640"/>
        <w:spacing w:line="288" w:lineRule="auto"/>
      </w:pPr>
      <w:r>
        <w:rPr>
          <w:sz w:val="28"/>
          <w:szCs w:val="28"/>
        </w:rPr>
        <w:t xml:space="preserve">最后，感谢金玉普惠对公司文化和体育文化的关心和重视，感谢给予员工成长发展提供的更宽阔更靓丽的舞台！</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篇2：社团文化节闭幕式领导讲话稿</w:t>
      </w:r>
    </w:p>
    <w:p>
      <w:pPr/>
      <w:br/>
    </w:p>
    <w:p>
      <w:pPr>
        <w:jc w:val="left"/>
        <w:ind w:left="0" w:right="0" w:firstLine="640"/>
        <w:spacing w:line="288" w:lineRule="auto"/>
      </w:pPr>
      <w:r>
        <w:rPr>
          <w:sz w:val="28"/>
          <w:szCs w:val="28"/>
        </w:rPr>
        <w:t xml:space="preserve">尊敬的全体社团成员，各位来宾，大家晚上好！</w:t>
      </w:r>
    </w:p>
    <w:p>
      <w:pPr/>
      <w:br/>
    </w:p>
    <w:p>
      <w:pPr>
        <w:jc w:val="left"/>
        <w:ind w:left="0" w:right="0" w:firstLine="640"/>
        <w:spacing w:line="288" w:lineRule="auto"/>
      </w:pPr>
      <w:r>
        <w:rPr>
          <w:sz w:val="28"/>
          <w:szCs w:val="28"/>
        </w:rPr>
        <w:t xml:space="preserve">非常荣幸能够在今天的社团文化节闭幕式上与大家共同庆祝这个难忘的时刻。我代表学校领导团队，向所有为本届文化节作出贡献的社团成员和工作人员表示深深的感谢和崇高的敬意！</w:t>
      </w:r>
    </w:p>
    <w:p>
      <w:pPr/>
      <w:br/>
    </w:p>
    <w:p>
      <w:pPr>
        <w:jc w:val="left"/>
        <w:ind w:left="0" w:right="0" w:firstLine="640"/>
        <w:spacing w:line="288" w:lineRule="auto"/>
      </w:pPr>
      <w:r>
        <w:rPr>
          <w:sz w:val="28"/>
          <w:szCs w:val="28"/>
        </w:rPr>
        <w:t xml:space="preserve">在过去的一周时间里，我们见证了一场场精彩纷呈的文化活动，这体现了各位社团成员在文化创意、服务社会、传递能量、展示风采等方面的积极贡献，也展示了我们学校的文化自信和特色魅力。</w:t>
      </w:r>
    </w:p>
    <w:p>
      <w:pPr/>
      <w:br/>
    </w:p>
    <w:p>
      <w:pPr>
        <w:jc w:val="left"/>
        <w:ind w:left="0" w:right="0" w:firstLine="640"/>
        <w:spacing w:line="288" w:lineRule="auto"/>
      </w:pPr>
      <w:r>
        <w:rPr>
          <w:sz w:val="28"/>
          <w:szCs w:val="28"/>
        </w:rPr>
        <w:t xml:space="preserve">今年的社团文化节主题是“共同创造、共享文化”，它不仅是一次文化盛会，更是一次汲取智慧、启迪思维、激发创新的重要活动。在这个过程中，我们所涉及的文化领域包括历史文化、科技文化、艺术文化，以及公益文化等多个方面，其中蕴含着无穷的故事和经验。</w:t>
      </w:r>
    </w:p>
    <w:p>
      <w:pPr/>
      <w:br/>
    </w:p>
    <w:p>
      <w:pPr>
        <w:jc w:val="left"/>
        <w:ind w:left="0" w:right="0" w:firstLine="640"/>
        <w:spacing w:line="288" w:lineRule="auto"/>
      </w:pPr>
      <w:r>
        <w:rPr>
          <w:sz w:val="28"/>
          <w:szCs w:val="28"/>
        </w:rPr>
        <w:t xml:space="preserve">我们知道，文化是一种精神产品，是人类智慧的结晶，是社会文明进步的重要标志。在这个时代，各种文化元素互相渗透、交流和碰撞，成为了人民生活的一部分。我们所有的社团成员，都是这场文化活动中的主角，传递并促进了不同文化之间的融合和发展。你们用自己的热情和才华，开启了多元文化之间的对话，逐渐让学校的文化氛围变得更加浓厚和活力。</w:t>
      </w:r>
    </w:p>
    <w:p>
      <w:pPr/>
      <w:br/>
    </w:p>
    <w:p>
      <w:pPr>
        <w:jc w:val="left"/>
        <w:ind w:left="0" w:right="0" w:firstLine="640"/>
        <w:spacing w:line="288" w:lineRule="auto"/>
      </w:pPr>
      <w:r>
        <w:rPr>
          <w:sz w:val="28"/>
          <w:szCs w:val="28"/>
        </w:rPr>
        <w:t xml:space="preserve">值得一提的是，这次活动得到了各方面的大力支持。学校领导层对于本次文化节的组织和安排予以了高度赞扬和支持，文化艺术学院和各个社团也在文化节策划方面付出了大量的时间和精力，在前期的准备工作中做了非常到位和周全的工作。</w:t>
      </w:r>
    </w:p>
    <w:p>
      <w:pPr/>
      <w:br/>
    </w:p>
    <w:p>
      <w:pPr>
        <w:jc w:val="left"/>
        <w:ind w:left="0" w:right="0" w:firstLine="640"/>
        <w:spacing w:line="288" w:lineRule="auto"/>
      </w:pPr>
      <w:r>
        <w:rPr>
          <w:sz w:val="28"/>
          <w:szCs w:val="28"/>
        </w:rPr>
        <w:t xml:space="preserve">通过本次文化节的举办，我们看到了同学们对于传统文化、现代文化、多元文化的关注和热情，也看到了社团团队合作、共同努力的成果。这次文化节的成功举办，不仅是大家的文化分享和交流，更是我们学校校园文化建设的生动展示，是提升学校形象和品牌的一次有效实践。</w:t>
      </w:r>
    </w:p>
    <w:p>
      <w:pPr/>
      <w:br/>
    </w:p>
    <w:p>
      <w:pPr>
        <w:jc w:val="left"/>
        <w:ind w:left="0" w:right="0" w:firstLine="640"/>
        <w:spacing w:line="288" w:lineRule="auto"/>
      </w:pPr>
      <w:r>
        <w:rPr>
          <w:sz w:val="28"/>
          <w:szCs w:val="28"/>
        </w:rPr>
        <w:t xml:space="preserve">最后，再次向所有为文化节作出贡献的社团成员和工作人员表示感谢，也向参加本次文化节的同学和来宾表示热烈的欢迎和诚挚的谢意。希望你们能够在这个激动人心的社团文化节中发掘更多的文化价值，也愿意你们继续保持对于学校文化发展的关注和支持。相信我们会在共同创造和共享文化的道路上，越走越好，展现更多的创新和活力！</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篇3：社团文化节闭幕式领导讲话稿</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大家晚上好!</w:t>
      </w:r>
    </w:p>
    <w:p>
      <w:pPr/>
      <w:br/>
    </w:p>
    <w:p>
      <w:pPr>
        <w:jc w:val="left"/>
        <w:ind w:left="0" w:right="0" w:firstLine="640"/>
        <w:spacing w:line="288" w:lineRule="auto"/>
      </w:pPr>
      <w:r>
        <w:rPr>
          <w:sz w:val="28"/>
          <w:szCs w:val="28"/>
        </w:rPr>
        <w:t xml:space="preserve">第二届社团文化节将在今晚落下帷幕。首先，请允许我代表社团联合会向在本届文化节中给予我们大力支持的学校领导和老师们表示最诚挚的谢意，向在本届文化节中付出辛勤劳动的所有人员及同学们的积极参与表示衷心的感谢。</w:t>
      </w:r>
    </w:p>
    <w:p>
      <w:pPr/>
      <w:br/>
    </w:p>
    <w:p>
      <w:pPr>
        <w:jc w:val="left"/>
        <w:ind w:left="0" w:right="0" w:firstLine="640"/>
        <w:spacing w:line="288" w:lineRule="auto"/>
      </w:pPr>
      <w:r>
        <w:rPr>
          <w:sz w:val="28"/>
          <w:szCs w:val="28"/>
        </w:rPr>
        <w:t xml:space="preserve">为推动我校校园文化建设，繁荣校园文化生活，全面展现当代大学生的青春活力与激情风采，社团联合会在2007年冬举办了第二届社团文化节，自开幕以来，各项社团文化活动陆续展开，活动形式新颖多样、活动内容精彩纷呈。爱心社的“关爱生命，无偿献血”活动，聚英社、演讲与辩论协会、秦月文学社、摄影协会共同打造的2007年度东秦“我的家乡最美”评选大赛，外语系与英语俱乐部一起将第十一届“琢玉杯”英文小品大赛办得有声有色，东奕棋社代表我校参加首届秦皇岛市高校国际象棋锦标赛、首届秦皇岛市高校五子棋公开赛并取得优异成绩，乒乓球协会、东翔社相继开展“新生杯”乒乓球、羽毛球比赛，本届文化节中近30项活动的成功举办极大地丰富了同学们的校园文化生活，营造了浓厚的校园文化氛围。</w:t>
      </w:r>
    </w:p>
    <w:p>
      <w:pPr/>
      <w:br/>
    </w:p>
    <w:p>
      <w:pPr>
        <w:jc w:val="left"/>
        <w:ind w:left="0" w:right="0" w:firstLine="640"/>
        <w:spacing w:line="288" w:lineRule="auto"/>
      </w:pPr>
      <w:r>
        <w:rPr>
          <w:sz w:val="28"/>
          <w:szCs w:val="28"/>
        </w:rPr>
        <w:t xml:space="preserve">本届社团文化节即将落下帷幕，虽然我们前方的路还很长，但我们相信，在学校领导老师的指导下，在学校各兄弟部门的帮助下，在社团联合会的引导下，在各协会的大力支持下，我们的社团工作一定会又快又好的发展，社团文化也会更加丰富多彩。</w:t>
      </w:r>
    </w:p>
    <w:p>
      <w:pPr/>
      <w:br/>
    </w:p>
    <w:p>
      <w:pPr>
        <w:jc w:val="left"/>
        <w:ind w:left="0" w:right="0" w:firstLine="640"/>
        <w:spacing w:line="288" w:lineRule="auto"/>
      </w:pPr>
      <w:r>
        <w:rPr>
          <w:sz w:val="28"/>
          <w:szCs w:val="28"/>
        </w:rPr>
        <w:t xml:space="preserve">最后感谢大家今晚的到来,谢谢!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2025-12-07T21:45:49+08:00</dcterms:created>
  <dcterms:modified xsi:type="dcterms:W3CDTF">2025-12-07T21:45:49+08:00</dcterms:modified>
</cp:coreProperties>
</file>

<file path=docProps/custom.xml><?xml version="1.0" encoding="utf-8"?>
<Properties xmlns="http://schemas.openxmlformats.org/officeDocument/2006/custom-properties" xmlns:vt="http://schemas.openxmlformats.org/officeDocument/2006/docPropsVTypes"/>
</file>