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学校领导教师节讲话稿（精选5篇）</w:t>
      </w:r>
      <w:bookmarkEnd w:id="2"/>
    </w:p>
    <w:p>
      <w:pPr/>
      <w:br/>
    </w:p>
    <w:p>
      <w:pPr/>
      <w:r>
        <w:rPr>
          <w:color w:val="red"/>
          <w:sz w:val="32"/>
          <w:szCs w:val="32"/>
          <w:b w:val="1"/>
          <w:bCs w:val="1"/>
        </w:rPr>
        <w:t xml:space="preserve">篇1：学校领导教师节讲话稿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秋风送爽，丹桂飘香，在这充满喜悦和丰收的金秋里，我们欢聚一堂，共同庆祝第三十一个教师节，值此我谨代表杨湖口镇中心校全体班子成员向辛勤耕耘在教育一线的全体教师致以最诚挚的问候和节日的祝贺，向获奖的优秀教师、先进单位表示热烈的祝贺!并向镇党委、政府及教体局、行政村领导在百忙之中参加教师节庆祝大会，表示热烈的欢迎和衷心的感谢。</w:t>
      </w:r>
    </w:p>
    <w:p>
      <w:pPr/>
      <w:br/>
    </w:p>
    <w:p>
      <w:pPr>
        <w:jc w:val="left"/>
        <w:ind w:left="0" w:right="0" w:firstLine="640"/>
        <w:spacing w:line="288" w:lineRule="auto"/>
      </w:pPr>
      <w:r>
        <w:rPr>
          <w:sz w:val="28"/>
          <w:szCs w:val="28"/>
        </w:rPr>
        <w:t xml:space="preserve">同志们，一年来，杨湖口镇中心校在教体局的正确领导下，在镇党委、政府亲切关怀下，经过全镇师生共同努力，我镇基础教育得到了长足的发展，办学条件有了不同程度的改善，教学质量有了进一步提高，教育教学环境得到了初步治理，并获得了诸多成绩：20xx年10月杨湖口镇一中被周口市教育局评为"安全文明"校园;20xx年11月杨湖口镇中心校在全县秋季教育教学观摩检查中荣获全县第二名;20xx年2月在全县中小学调研评估中五年级语文总成绩位居全县第四名;20xx年3月杨湖口镇中心校被周口市教育局评为："治理教育乱收费先进单位";20xx年中招优秀生完成率达98%，中招成绩和去年相比上升了四个台阶，受到县政府的表扬，以上成绩的取得我们主要做了以下几个方面的工作：</w:t>
      </w:r>
    </w:p>
    <w:p>
      <w:pPr/>
      <w:br/>
    </w:p>
    <w:p>
      <w:pPr>
        <w:jc w:val="left"/>
        <w:ind w:left="0" w:right="0" w:firstLine="640"/>
        <w:spacing w:line="288" w:lineRule="auto"/>
      </w:pPr>
      <w:r>
        <w:rPr>
          <w:sz w:val="28"/>
          <w:szCs w:val="28"/>
        </w:rPr>
        <w:t xml:space="preserve">一、加强思想修养，提高道德素质，树立良好的教师形象</w:t>
      </w:r>
    </w:p>
    <w:p>
      <w:pPr/>
      <w:br/>
    </w:p>
    <w:p>
      <w:pPr>
        <w:jc w:val="left"/>
        <w:ind w:left="0" w:right="0" w:firstLine="640"/>
        <w:spacing w:line="288" w:lineRule="auto"/>
      </w:pPr>
      <w:r>
        <w:rPr>
          <w:sz w:val="28"/>
          <w:szCs w:val="28"/>
        </w:rPr>
        <w:t xml:space="preserve">过去一年杨湖口镇中心校以"三个代表"重要思想及科学发展观为指导，以"五好"单位创建活动为契机，以提高师生政治思想素质为突破口，加强了德育工作和师德建设，首先中心校在20xx年3月15日组织了全镇中小学校长、部分优秀教师代表到鹿邑县电影院亲耳聆听了魏书生、张君可等全国教育名家报告会，会后立即组织全镇教职工学习，学后反响较大，师德水平，授课技能得到大幅度提升，激发了全镇教师更加爱岗敬业，更加乐于奉献。其次各中小学德育工作领导组制订了德育工作计划，开展了丰富多彩的德育活动，如：杨湖口镇二中在20xx年11月29日请司法所、派出所领导给学生集中开法制报告会，学生受益匪浅，加强了学生政治思想教育;再如杨湖口镇中心小学在20xx年春季开展了"养成好习惯，终身受用"演讲比赛，丰富了校园文化生活，教育了学生。通过以上活动开展全方位的对广大中小学生进行了爱国主义、集体主义、日常行为规范教育、国情教育，同时也提高了教师的政治思想素质，在我们的教师队伍中也涌现了一批勇于吃苦，乐于奉献的模范校长、老师，他们用自己的实际行动展示了一个教育工作者的良好形象，如中心小学校长位子福教育理念新颖，管理学校科学民主，在他带领下全校教职工干劲十足，教育教学成绩突出，在两期镇质量评估中获奖达二十多人次，在抓好教学的同时，他注重校园基础建设，为了节约开支在暑假他和领导班子成员一起加固了围墙，修建了花园，重建了男女生教师厕所，装修了办公室，为师生打造了一个温馨、舒适的工作学习环境，再如郭庙学校校长寇素兰年轻有为，思路清晰工作具有超前意识，在学校经费紧张情况下，省吃俭用，利用假期自己动手建了一个高标准的幼儿园，"一个干净的校长，就是一个好学校"，这是对梁口学校校长赵明德的真实写照，无论你任何时候去，校园始终保持窗明洁净，教学秩序井然有序。大王学校校长王志良心系学校、情系教师、爱系学生、所负责的学校多次被评为先进单位;又如二中教师王振国教学有方，既当良师又当益友和学生打成一片，拉近了与学生之间距离，教育学生学习预习是基础，抓住课堂是关键，抓好巩固是根本。他所教的英语课在镇统考中位居全镇第一;还有梁口学校教师盛学文，对待工作极端负责任，他自己家盖房子，但他却没有因此而耽误学生一节课，他这种舍小家为大家的奉献精神值得我们学习。</w:t>
      </w:r>
    </w:p>
    <w:p>
      <w:pPr/>
      <w:br/>
    </w:p>
    <w:p>
      <w:pPr>
        <w:jc w:val="left"/>
        <w:ind w:left="0" w:right="0" w:firstLine="640"/>
        <w:spacing w:line="288" w:lineRule="auto"/>
      </w:pPr>
      <w:r>
        <w:rPr>
          <w:sz w:val="28"/>
          <w:szCs w:val="28"/>
        </w:rPr>
        <w:t xml:space="preserve">以上这几位校长，老师这种舍小家为大家的献身精神值得我们学习，是全镇教职工的楷模与典范。他们能用科学发展观领导教学，指导教学，实践教学。一个好校长就是一所好学校，一个好班主任就是一个好班级。榜样的力量是无穷的，他们是杨湖口镇教育战线上的排头兵领头雁。在他们的带领下我镇各中小学涌现了许多优秀教师，大王：张敬华、王志良、梁颉，界牌：王美兰、田伟，刘桥：付华伟，郭庙：盛淑英，火屯:刘桂兰，刘桥：宋爱花，中心小学：顾本治、许冬梅、宋启娴、赵玉荣、宋烈涛;一中：郭爱芬、田圣杰、许良平、秦付超、彭金涛;二中：盛杰、田玉平、郝中贤、楚保峰、许秀兰;三中：秦心全、荆素芳、刘俊兰苏微、刘群如、鞠海丽这些优秀校长、优秀教师，他们能以校为家，不管风吹雨打，寒冬酷夏，深入学生，深入课堂，深入班级，既当良师益友，又当蜡烛人梯，他们没有豪言壮语，但在平凡的工作岗位上做出了不平凡的业绩。杨湖口的人民，杨湖口的历史永远记住他们的光辉业绩。</w:t>
      </w:r>
    </w:p>
    <w:p>
      <w:pPr/>
      <w:br/>
    </w:p>
    <w:p>
      <w:pPr>
        <w:jc w:val="left"/>
        <w:ind w:left="0" w:right="0" w:firstLine="640"/>
        <w:spacing w:line="288" w:lineRule="auto"/>
      </w:pPr>
      <w:r>
        <w:rPr>
          <w:sz w:val="28"/>
          <w:szCs w:val="28"/>
        </w:rPr>
        <w:t xml:space="preserve">二、坚持以教学工作为中心，狠抓常规教学、努力提高教学质量</w:t>
      </w:r>
    </w:p>
    <w:p>
      <w:pPr/>
      <w:br/>
    </w:p>
    <w:p>
      <w:pPr>
        <w:jc w:val="left"/>
        <w:ind w:left="0" w:right="0" w:firstLine="640"/>
        <w:spacing w:line="288" w:lineRule="auto"/>
      </w:pPr>
      <w:r>
        <w:rPr>
          <w:sz w:val="28"/>
          <w:szCs w:val="28"/>
        </w:rPr>
        <w:t xml:space="preserve">中心校本学年狠抓教学质量的稳健发展，重点落实了《教师十不准》、《校长十不准》和《河南省义务教育管理50条》，为督促工作组织了二次全面工作大检查，查前拟定了检查提纲，查中有记录，认真检查了各学校的校园文化建设，环境卫生，办公室布置，学校领导班子担课，教师上课备课，作业批改，体、音、美等课程开课等情况，查后进行了认真总结并及时召开了总结会议。较好的单位有一中、二中、三中、中心小学、郭庙小学、大王、李八桥小学、水牛张小学、西刘小学、火屯小学、大张小学、在这里特提出表扬。组织了二次中小学质量评估抽测及小六会考，从组织编排考场、监考到评卷、合分、到汇总等环节，由于大家的努力，均取得了良好效果。我们还认真组织了两次赴玄武参加县质量评估抽测，从选拔选手、安排车辆、入场、学生返程，环环相扣，没出现任何漏洞。为了提高教师业务水平，探索教学规律，强力推进课改，促进教师专业成长，许多优秀教师把平时教学点滴思想集成论文上报省市县并获得优秀教学论文：如一中：XX;二中：XX：XX;三中：XXX;中心小学：XX等均获得了市县级优秀教学论文。同时本学期中心校还认真组九年级模拟调研，理化生加试，体育达标，中招考试等大型活动，还组织了春秋两次安全大检查。在安全工作中各校都建立了组织，完善了制度，层层都签订了责任书，各校对学生实行了请假、销假制度，大大减少了安全事故的发生。由于全镇教职工的努力，县质量抽测评估中，小学五年级语文总分位居全县第四名。在20xx年中考中，我镇的全县前3000名XX人，优秀生完成率98%。被县人民政府评为中招跨台阶先进单位以上这些成绩的取得是全体教职工辛勤劳动的成果，是广大莘莘学子刻苦学习奋发上进的结果。</w:t>
      </w:r>
    </w:p>
    <w:p>
      <w:pPr/>
      <w:br/>
    </w:p>
    <w:p>
      <w:pPr>
        <w:jc w:val="left"/>
        <w:ind w:left="0" w:right="0" w:firstLine="640"/>
        <w:spacing w:line="288" w:lineRule="auto"/>
      </w:pPr>
      <w:r>
        <w:rPr>
          <w:sz w:val="28"/>
          <w:szCs w:val="28"/>
        </w:rPr>
        <w:t xml:space="preserve">三、师资培训，后勤工作为教学提供保障知识在更新，教法在改进，做为教师应该活到老，学到老，不断地进行知识充电中心校对教师培训采取了"走出去，请进来"的办法：</w:t>
      </w:r>
    </w:p>
    <w:p>
      <w:pPr/>
      <w:br/>
    </w:p>
    <w:p>
      <w:pPr>
        <w:jc w:val="left"/>
        <w:ind w:left="0" w:right="0" w:firstLine="640"/>
        <w:spacing w:line="288" w:lineRule="auto"/>
      </w:pPr>
      <w:r>
        <w:rPr>
          <w:sz w:val="28"/>
          <w:szCs w:val="28"/>
        </w:rPr>
        <w:t xml:space="preserve">1、20xx年5月27-28日中心校派XXX等人到淮阳参加由着名小学语文教学专家、被誉为小语界"四大天王"之一的支玉恒老师小学语文魅力课堂及教学艺术展示交流活动，其课堂教学以新、实、活、深、巧见长，课堂教学设计富有创意，风格清新独特。他们回来后和同事们交流学到的先进经验。</w:t>
      </w:r>
    </w:p>
    <w:p>
      <w:pPr/>
      <w:br/>
    </w:p>
    <w:p>
      <w:pPr>
        <w:jc w:val="left"/>
        <w:ind w:left="0" w:right="0" w:firstLine="640"/>
        <w:spacing w:line="288" w:lineRule="auto"/>
      </w:pPr>
      <w:r>
        <w:rPr>
          <w:sz w:val="28"/>
          <w:szCs w:val="28"/>
        </w:rPr>
        <w:t xml:space="preserve">2、20xx年3月派XXX等近25名校长到县影院参加校长提高培训;</w:t>
      </w:r>
    </w:p>
    <w:p>
      <w:pPr/>
      <w:br/>
    </w:p>
    <w:p>
      <w:pPr>
        <w:jc w:val="left"/>
        <w:ind w:left="0" w:right="0" w:firstLine="640"/>
        <w:spacing w:line="288" w:lineRule="auto"/>
      </w:pPr>
      <w:r>
        <w:rPr>
          <w:sz w:val="28"/>
          <w:szCs w:val="28"/>
        </w:rPr>
        <w:t xml:space="preserve">3：20xx年5月派XX等九年级毕业班教师到县参加中招复习备考研讨会;</w:t>
      </w:r>
    </w:p>
    <w:p>
      <w:pPr/>
      <w:br/>
    </w:p>
    <w:p>
      <w:pPr>
        <w:jc w:val="left"/>
        <w:ind w:left="0" w:right="0" w:firstLine="640"/>
        <w:spacing w:line="288" w:lineRule="auto"/>
      </w:pPr>
      <w:r>
        <w:rPr>
          <w:sz w:val="28"/>
          <w:szCs w:val="28"/>
        </w:rPr>
        <w:t xml:space="preserve">4：20xx年8月6日-13日派XX到周口参加实验员培训。</w:t>
      </w:r>
    </w:p>
    <w:p>
      <w:pPr/>
      <w:br/>
    </w:p>
    <w:p>
      <w:pPr>
        <w:jc w:val="left"/>
        <w:ind w:left="0" w:right="0" w:firstLine="640"/>
        <w:spacing w:line="288" w:lineRule="auto"/>
      </w:pPr>
      <w:r>
        <w:rPr>
          <w:sz w:val="28"/>
          <w:szCs w:val="28"/>
        </w:rPr>
        <w:t xml:space="preserve">5：暑假期间派XX等人赴马铺参加了多媒体操作技术培训、以上总计参加培训达175人次，通过以上这些培训，达到了优质教育资源共享，大大地提高了我镇教职工的教学管理水平和授课艺术，为杨湖口镇的教学工作注入了新的活力。在财务严格执行财经纪律，实行报批、审批手续，做到了广开财路，民主理财，收支两条线，收有凭，支有据，账目日清月结。中心校千方百计地争取危改资金。20xx年暑假，一中、二中、三中、中心小学、郭庙、水牛张警务室、监控设备已投入使用，为师生安全构筑了一道安全防火墙;，李八桥、火屯、等学校改造老化线路、教室安装了电风扇;梁口、对楼顶、厕所等进行修缮、护栏、门窗进行了复油;中心小学12班教学楼于今年秋季投入使用。为教师的教，学生的学创造了宽松舒适的教学环境。受到了师生和社会的认可与好评。</w:t>
      </w:r>
    </w:p>
    <w:p>
      <w:pPr/>
      <w:br/>
    </w:p>
    <w:p>
      <w:pPr>
        <w:jc w:val="left"/>
        <w:ind w:left="0" w:right="0" w:firstLine="640"/>
        <w:spacing w:line="288" w:lineRule="auto"/>
      </w:pPr>
      <w:r>
        <w:rPr>
          <w:sz w:val="28"/>
          <w:szCs w:val="28"/>
        </w:rPr>
        <w:t xml:space="preserve">四、存在的不足成绩的取得与全体教职工不辞劳苦、辛勤工作是分不开的。但是，我们也应该看到我们的工作也存在着不足之处。</w:t>
      </w:r>
    </w:p>
    <w:p>
      <w:pPr/>
      <w:br/>
    </w:p>
    <w:p>
      <w:pPr>
        <w:jc w:val="left"/>
        <w:ind w:left="0" w:right="0" w:firstLine="640"/>
        <w:spacing w:line="288" w:lineRule="auto"/>
      </w:pPr>
      <w:r>
        <w:rPr>
          <w:sz w:val="28"/>
          <w:szCs w:val="28"/>
        </w:rPr>
        <w:t xml:space="preserve">1、学校管理仍需进一步加强，重点抓好制度的落实。特别是学校的考勤制度在执行当中存在打折扣现象;</w:t>
      </w:r>
    </w:p>
    <w:p>
      <w:pPr/>
      <w:br/>
    </w:p>
    <w:p>
      <w:pPr>
        <w:jc w:val="left"/>
        <w:ind w:left="0" w:right="0" w:firstLine="640"/>
        <w:spacing w:line="288" w:lineRule="auto"/>
      </w:pPr>
      <w:r>
        <w:rPr>
          <w:sz w:val="28"/>
          <w:szCs w:val="28"/>
        </w:rPr>
        <w:t xml:space="preserve">2、教师工作积极性需进一步提高，一些教师满足现状，不思进取，缺乏压力与动力，没有危机感。</w:t>
      </w:r>
    </w:p>
    <w:p>
      <w:pPr/>
      <w:br/>
    </w:p>
    <w:p>
      <w:pPr>
        <w:jc w:val="left"/>
        <w:ind w:left="0" w:right="0" w:firstLine="640"/>
        <w:spacing w:line="288" w:lineRule="auto"/>
      </w:pPr>
      <w:r>
        <w:rPr>
          <w:sz w:val="28"/>
          <w:szCs w:val="28"/>
        </w:rPr>
        <w:t xml:space="preserve">3、安全意识有待于进一步提高，师生安全知识培训应进一步加强。</w:t>
      </w:r>
    </w:p>
    <w:p>
      <w:pPr/>
      <w:br/>
    </w:p>
    <w:p>
      <w:pPr>
        <w:jc w:val="left"/>
        <w:ind w:left="0" w:right="0" w:firstLine="640"/>
        <w:spacing w:line="288" w:lineRule="auto"/>
      </w:pPr>
      <w:r>
        <w:rPr>
          <w:sz w:val="28"/>
          <w:szCs w:val="28"/>
        </w:rPr>
        <w:t xml:space="preserve">4、远程教育设备闲置，无人会使，造成教育的浪费。</w:t>
      </w:r>
    </w:p>
    <w:p>
      <w:pPr/>
      <w:br/>
    </w:p>
    <w:p>
      <w:pPr>
        <w:jc w:val="left"/>
        <w:ind w:left="0" w:right="0" w:firstLine="640"/>
        <w:spacing w:line="288" w:lineRule="auto"/>
      </w:pPr>
      <w:r>
        <w:rPr>
          <w:sz w:val="28"/>
          <w:szCs w:val="28"/>
        </w:rPr>
        <w:t xml:space="preserve">6、部分学校教师严重缺编，教师老龄化现象严重，缺少英语专业教师等诸多因素，导致我镇中小学，优秀生纷纷外流，舍近求远，高薪求学，造成部分学校生源严重不足。</w:t>
      </w:r>
    </w:p>
    <w:p>
      <w:pPr/>
      <w:br/>
    </w:p>
    <w:p>
      <w:pPr>
        <w:jc w:val="left"/>
        <w:ind w:left="0" w:right="0" w:firstLine="640"/>
        <w:spacing w:line="288" w:lineRule="auto"/>
      </w:pPr>
      <w:r>
        <w:rPr>
          <w:sz w:val="28"/>
          <w:szCs w:val="28"/>
        </w:rPr>
        <w:t xml:space="preserve">7、部分教师把教学工作看成是一种负担，谋生的手段，满足于现状，甘于平庸，不备课，不批作业，小病大养，无病呻吟，不能做到干一行，爱一行，精一行。</w:t>
      </w:r>
    </w:p>
    <w:p>
      <w:pPr/>
      <w:br/>
    </w:p>
    <w:p>
      <w:pPr>
        <w:jc w:val="left"/>
        <w:ind w:left="0" w:right="0" w:firstLine="640"/>
        <w:spacing w:line="288" w:lineRule="auto"/>
      </w:pPr>
      <w:r>
        <w:rPr>
          <w:sz w:val="28"/>
          <w:szCs w:val="28"/>
        </w:rPr>
        <w:t xml:space="preserve">8、校与校发展不均衡，中小学布局有待调整，教师的无序流动不抓紧解决，绩效工资难以落实执行。</w:t>
      </w:r>
    </w:p>
    <w:p>
      <w:pPr/>
      <w:br/>
    </w:p>
    <w:p>
      <w:pPr>
        <w:jc w:val="left"/>
        <w:ind w:left="0" w:right="0" w:firstLine="640"/>
        <w:spacing w:line="288" w:lineRule="auto"/>
      </w:pPr>
      <w:r>
        <w:rPr>
          <w:sz w:val="28"/>
          <w:szCs w:val="28"/>
        </w:rPr>
        <w:t xml:space="preserve">以上是制约我镇教育发展的不利因素，我认为这些问题，主观的多。客观的少，承认落后，不甘落后，只要我们大家统一思想，提高认识，加强管理变压力为动力，变消极为积极，一定能变落后为先进。</w:t>
      </w:r>
    </w:p>
    <w:p>
      <w:pPr/>
      <w:br/>
    </w:p>
    <w:p>
      <w:pPr>
        <w:jc w:val="left"/>
        <w:ind w:left="0" w:right="0" w:firstLine="640"/>
        <w:spacing w:line="288" w:lineRule="auto"/>
      </w:pPr>
      <w:r>
        <w:rPr>
          <w:sz w:val="28"/>
          <w:szCs w:val="28"/>
        </w:rPr>
        <w:t xml:space="preserve">"大浪淘沙，方显真金本色;暴雨冲过，更见青松巍峨"，这是全镇教师的真实写照，国运兴衰，系于教育;三尺讲台，关系未来。在新的学年里，我们将面临着新的任务，新的机遇，新的挑战。为适应教育发展新形势，开创教育工作新局面，下面我对今后的工作提几点要求：</w:t>
      </w:r>
    </w:p>
    <w:p>
      <w:pPr/>
      <w:br/>
    </w:p>
    <w:p>
      <w:pPr>
        <w:jc w:val="left"/>
        <w:ind w:left="0" w:right="0" w:firstLine="640"/>
        <w:spacing w:line="288" w:lineRule="auto"/>
      </w:pPr>
      <w:r>
        <w:rPr>
          <w:sz w:val="28"/>
          <w:szCs w:val="28"/>
        </w:rPr>
        <w:t xml:space="preserve">第一、加强思想修养，提高道德素质，树立良好的教师形象。</w:t>
      </w:r>
    </w:p>
    <w:p>
      <w:pPr/>
      <w:br/>
    </w:p>
    <w:p>
      <w:pPr>
        <w:jc w:val="left"/>
        <w:ind w:left="0" w:right="0" w:firstLine="640"/>
        <w:spacing w:line="288" w:lineRule="auto"/>
      </w:pPr>
      <w:r>
        <w:rPr>
          <w:sz w:val="28"/>
          <w:szCs w:val="28"/>
        </w:rPr>
        <w:t xml:space="preserve">教师职业被誉为太阳底下最崇高的职业，教师的形象具有强烈的示范作用，教师对学生的人格培养的作用是任何人包括父母都不能替代的，我们要自觉地用教师职业道德规范来衡量自己的言行，锐意进取、爱岗敬业、教书育人，要依法执教、廉政从教、本着"一切为了孩子，为了孩子的一切，为了一切的孩子"的思想，努力树立"爱教育、爱学校、爱学生"三爱的新时期教师良好形象，无愧于人类灵魂工程师这一光荣称号。</w:t>
      </w:r>
    </w:p>
    <w:p>
      <w:pPr/>
      <w:br/>
    </w:p>
    <w:p>
      <w:pPr>
        <w:jc w:val="left"/>
        <w:ind w:left="0" w:right="0" w:firstLine="640"/>
        <w:spacing w:line="288" w:lineRule="auto"/>
      </w:pPr>
      <w:r>
        <w:rPr>
          <w:sz w:val="28"/>
          <w:szCs w:val="28"/>
        </w:rPr>
        <w:t xml:space="preserve">第二、加强学习，转变教育观念，主动适应教育教学的改革。</w:t>
      </w:r>
    </w:p>
    <w:p>
      <w:pPr/>
      <w:br/>
    </w:p>
    <w:p>
      <w:pPr>
        <w:jc w:val="left"/>
        <w:ind w:left="0" w:right="0" w:firstLine="640"/>
        <w:spacing w:line="288" w:lineRule="auto"/>
      </w:pPr>
      <w:r>
        <w:rPr>
          <w:sz w:val="28"/>
          <w:szCs w:val="28"/>
        </w:rPr>
        <w:t xml:space="preserve">素质教育注重知识与技能并举，对传统教学模式提出了新的挑战。我们一定要赶上时代潮流，明确任务，理清思路，本着兼收并蓄为我用的原则，认真学习先进教育理论、先进思想、先进方法，不断调整自己、丰富自己、充实自己，从而树立正确的教育观、质量观、人才观，适应形势发展的需要。</w:t>
      </w:r>
    </w:p>
    <w:p>
      <w:pPr/>
      <w:br/>
    </w:p>
    <w:p>
      <w:pPr>
        <w:jc w:val="left"/>
        <w:ind w:left="0" w:right="0" w:firstLine="640"/>
        <w:spacing w:line="288" w:lineRule="auto"/>
      </w:pPr>
      <w:r>
        <w:rPr>
          <w:sz w:val="28"/>
          <w:szCs w:val="28"/>
        </w:rPr>
        <w:t xml:space="preserve">第三、大胆探索、刻苦钻研，不断提高自己的业务水平。</w:t>
      </w:r>
    </w:p>
    <w:p>
      <w:pPr/>
      <w:br/>
    </w:p>
    <w:p>
      <w:pPr>
        <w:jc w:val="left"/>
        <w:ind w:left="0" w:right="0" w:firstLine="640"/>
        <w:spacing w:line="288" w:lineRule="auto"/>
      </w:pPr>
      <w:r>
        <w:rPr>
          <w:sz w:val="28"/>
          <w:szCs w:val="28"/>
        </w:rPr>
        <w:t xml:space="preserve">推进教育现代化，要有一支具有现代化素质的教师队伍作保证。我们要认真钻研业务知识，加强岗位练兵，努力提高自己的教学技能，着眼于学生的全面发展。加强教学方法的改革，注意突出学生的主体地位，调动学生的积极性，发挥学生的参与意识，努力形成自己的教学风格。作为一名教师，不要拘泥于自己的专业，要拓宽知识面，加强相关知识的学习，尤其要加强外语及计算机学习，这是时代的需要也是未来发展的方向。</w:t>
      </w:r>
    </w:p>
    <w:p>
      <w:pPr/>
      <w:br/>
    </w:p>
    <w:p>
      <w:pPr>
        <w:jc w:val="left"/>
        <w:ind w:left="0" w:right="0" w:firstLine="640"/>
        <w:spacing w:line="288" w:lineRule="auto"/>
      </w:pPr>
      <w:r>
        <w:rPr>
          <w:sz w:val="28"/>
          <w:szCs w:val="28"/>
        </w:rPr>
        <w:t xml:space="preserve">辛勤园丁，是送给老师的赞语。</w:t>
      </w:r>
    </w:p>
    <w:p>
      <w:pPr/>
      <w:br/>
    </w:p>
    <w:p>
      <w:pPr>
        <w:jc w:val="left"/>
        <w:ind w:left="0" w:right="0" w:firstLine="640"/>
        <w:spacing w:line="288" w:lineRule="auto"/>
      </w:pPr>
      <w:r>
        <w:rPr>
          <w:sz w:val="28"/>
          <w:szCs w:val="28"/>
        </w:rPr>
        <w:t xml:space="preserve">春风化雨，是献给老师的颂歌。</w:t>
      </w:r>
    </w:p>
    <w:p>
      <w:pPr/>
      <w:br/>
    </w:p>
    <w:p>
      <w:pPr>
        <w:jc w:val="left"/>
        <w:ind w:left="0" w:right="0" w:firstLine="640"/>
        <w:spacing w:line="288" w:lineRule="auto"/>
      </w:pPr>
      <w:r>
        <w:rPr>
          <w:sz w:val="28"/>
          <w:szCs w:val="28"/>
        </w:rPr>
        <w:t xml:space="preserve">教师是一份荣誉，教师是一份责任，教师是一份希望。教师的身上，凝聚着社会的重托，家长的期望。我们完成教育任务，责无旁贷，义不容辞。</w:t>
      </w:r>
    </w:p>
    <w:p>
      <w:pPr/>
      <w:br/>
    </w:p>
    <w:p>
      <w:pPr>
        <w:jc w:val="left"/>
        <w:ind w:left="0" w:right="0" w:firstLine="640"/>
        <w:spacing w:line="288" w:lineRule="auto"/>
      </w:pPr>
      <w:r>
        <w:rPr>
          <w:sz w:val="28"/>
          <w:szCs w:val="28"/>
        </w:rPr>
        <w:t xml:space="preserve">各位领导、各位老师，回顾过去，我们豪情满怀，展望未来，我们信心百倍。希望各位教师能够继续发扬团结、务实、勤奋、进取的精神，在新的学年再接再厉，各项工作再创新高。</w:t>
      </w:r>
    </w:p>
    <w:p>
      <w:pPr/>
      <w:br/>
    </w:p>
    <w:p>
      <w:pPr>
        <w:jc w:val="left"/>
        <w:ind w:left="0" w:right="0" w:firstLine="640"/>
        <w:spacing w:line="288" w:lineRule="auto"/>
      </w:pPr>
      <w:r>
        <w:rPr>
          <w:sz w:val="28"/>
          <w:szCs w:val="28"/>
        </w:rPr>
        <w:t xml:space="preserve">总结完毕，谢谢大家!再次祝各位领导，身体健康、工作顺利、祝全体教师节日愉快、合家幸福!</w:t>
      </w:r>
    </w:p>
    <w:p>
      <w:pPr/>
      <w:br/>
    </w:p>
    <w:p>
      <w:pPr/>
      <w:r>
        <w:rPr>
          <w:color w:val="red"/>
          <w:sz w:val="32"/>
          <w:szCs w:val="32"/>
          <w:b w:val="1"/>
          <w:bCs w:val="1"/>
        </w:rPr>
        <w:t xml:space="preserve">篇2：学校领导教师节讲话稿</w:t>
      </w:r>
    </w:p>
    <w:p>
      <w:pPr/>
      <w:br/>
    </w:p>
    <w:p>
      <w:pPr>
        <w:jc w:val="left"/>
        <w:ind w:left="0" w:right="0" w:firstLine="640"/>
        <w:spacing w:line="288" w:lineRule="auto"/>
      </w:pPr>
      <w:r>
        <w:rPr>
          <w:sz w:val="28"/>
          <w:szCs w:val="28"/>
        </w:rPr>
        <w:t xml:space="preserve">秋菊逸彩，丹桂飘香。在这个美好的季节里，我们迎来了第30个教师节。值此佳节之际，我们代表学校党委、行政，向全校辛勤耕耘在教学一线的老师，向积极进取、无私奉献的全体教职员工致以节日的祝贺和诚挚的敬意!向为学校改革发展做出突出贡献至今仍心系学校发展的离退休老同志表示亲切的问候和衷心的祝福!正是因为一代一代老师们的辛勤努力、无私奉献，齐鲁师范学院的发展才有了今天，在此，我们真诚地向大家道一声：老师们，你们辛苦了!</w:t>
      </w:r>
    </w:p>
    <w:p>
      <w:pPr/>
      <w:br/>
    </w:p>
    <w:p>
      <w:pPr>
        <w:jc w:val="left"/>
        <w:ind w:left="0" w:right="0" w:firstLine="640"/>
        <w:spacing w:line="288" w:lineRule="auto"/>
      </w:pPr>
      <w:r>
        <w:rPr>
          <w:sz w:val="28"/>
          <w:szCs w:val="28"/>
        </w:rPr>
        <w:t xml:space="preserve">百年大计，教育为本。教师是立教之本、兴教之源，承担着学生健康成长，为社会主义事业培育合格人才的重任。在实现中华民族伟大复兴的梦想中，教育事业又面临着新的挑战和新的任务，教师既要做灵魂的塑造者也要做梦想的呵护者，更要做希望的成就者。教育青年、帮助青年、呵护青年的梦想和希望，为青年提供成长成才的平台和条件，是我们每一个从教者的职责，更是大学最根本的任务。</w:t>
      </w:r>
    </w:p>
    <w:p>
      <w:pPr/>
      <w:br/>
    </w:p>
    <w:p>
      <w:pPr>
        <w:jc w:val="left"/>
        <w:ind w:left="0" w:right="0" w:firstLine="640"/>
        <w:spacing w:line="288" w:lineRule="auto"/>
      </w:pPr>
      <w:r>
        <w:rPr>
          <w:sz w:val="28"/>
          <w:szCs w:val="28"/>
        </w:rPr>
        <w:t xml:space="preserve">教师是学校发展的第一资源，是推动学校改革创新的根本动力，是提升学校核心竞争力的关键要素。回首齐鲁师范学院66年的办学历程，广大教师勤奋敬业呕心沥血，用自己默默无闻的奉献成就了事业，成就了学生，促进了学校的发展。学校将采取更加切实有效的措施，坚持依法治校、民主管理，充分尊重广大教师的主体地位，从思想上、工作上和生活上关心教师，积极推进各项制度改革，为广大教师创造良好的发展环境。</w:t>
      </w:r>
    </w:p>
    <w:p>
      <w:pPr/>
      <w:br/>
    </w:p>
    <w:p>
      <w:pPr>
        <w:jc w:val="left"/>
        <w:ind w:left="0" w:right="0" w:firstLine="640"/>
        <w:spacing w:line="288" w:lineRule="auto"/>
      </w:pPr>
      <w:r>
        <w:rPr>
          <w:sz w:val="28"/>
          <w:szCs w:val="28"/>
        </w:rPr>
        <w:t xml:space="preserve">xxxx在20xx年教师节致全国广大教师的慰问信中指出，要使教师成为最受社会尊重的职业。他希望，全国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br/>
    </w:p>
    <w:p>
      <w:pPr>
        <w:jc w:val="left"/>
        <w:ind w:left="0" w:right="0" w:firstLine="640"/>
        <w:spacing w:line="288" w:lineRule="auto"/>
      </w:pPr>
      <w:r>
        <w:rPr>
          <w:sz w:val="28"/>
          <w:szCs w:val="28"/>
        </w:rPr>
        <w:t xml:space="preserve">本固才可枝繁叶茂，强师才能桃李争妍。让我们牢记并努力践行xx的希望和嘱托，满载激情、责任和智慧，以高度的职业责任感和历史使命感，以乐于奉献、甘为人梯的精神，投入到光荣而神圣的教育事业中去，为学校事业的发展而努力工作，积极贡献，使这项天底下最光辉的职业更加灿烂辉煌!</w:t>
      </w:r>
    </w:p>
    <w:p>
      <w:pPr/>
      <w:br/>
    </w:p>
    <w:p>
      <w:pPr>
        <w:jc w:val="left"/>
        <w:ind w:left="0" w:right="0" w:firstLine="640"/>
        <w:spacing w:line="288" w:lineRule="auto"/>
      </w:pPr>
      <w:r>
        <w:rPr>
          <w:sz w:val="28"/>
          <w:szCs w:val="28"/>
        </w:rPr>
        <w:t xml:space="preserve">最后，祝愿全体教师身体健康、工作顺利、阖家幸福、万事如意!</w:t>
      </w:r>
    </w:p>
    <w:p>
      <w:pPr/>
      <w:br/>
    </w:p>
    <w:p>
      <w:pPr/>
      <w:r>
        <w:rPr>
          <w:color w:val="red"/>
          <w:sz w:val="32"/>
          <w:szCs w:val="32"/>
          <w:b w:val="1"/>
          <w:bCs w:val="1"/>
        </w:rPr>
        <w:t xml:space="preserve">篇3：学校领导教师节讲话稿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在这丹桂飘香的美妙季节，我们团聚一堂，隆重庆祝第x个老师节，并颁发试验训练奖。尊师重教是中华民族的优良传统，是中华文化绵延不绝的缘由所在；国运兴衰，系于训练，作为老师，我们感到傲慢和骄傲。借此机会，请允许我代表学校党委、行政向全体教职工表示热闹庆贺和亲切慰问！向获得表彰、嘉奖的老师和集体表示庆贺！</w:t>
      </w:r>
    </w:p>
    <w:p>
      <w:pPr/>
      <w:br/>
    </w:p>
    <w:p>
      <w:pPr>
        <w:jc w:val="left"/>
        <w:ind w:left="0" w:right="0" w:firstLine="640"/>
        <w:spacing w:line="288" w:lineRule="auto"/>
      </w:pPr>
      <w:r>
        <w:rPr>
          <w:sz w:val="28"/>
          <w:szCs w:val="28"/>
        </w:rPr>
        <w:t xml:space="preserve">过去的一年，是试验学校继往开来、不断进步的一年。在全体教职员工的共同努力下，学校在训练教学、管理服务、训练产业进展等方面都取得了较大的进展，办学质量和办学效益都有了较大的提高。学校办学基础更加扎实，品牌效益日益明显，校内和谐，人心思进，领导重视，社会关注，各项工作都呈现出良好的进展势头。</w:t>
      </w:r>
    </w:p>
    <w:p>
      <w:pPr/>
      <w:br/>
    </w:p>
    <w:p>
      <w:pPr>
        <w:jc w:val="left"/>
        <w:ind w:left="0" w:right="0" w:firstLine="640"/>
        <w:spacing w:line="288" w:lineRule="auto"/>
      </w:pPr>
      <w:r>
        <w:rPr>
          <w:sz w:val="28"/>
          <w:szCs w:val="28"/>
        </w:rPr>
        <w:t xml:space="preserve">一年来，我们坚持解放思想，实事求是，不断创新，努力打造试验品牌新的亮点。制定《五年进展规划》，集思广益，共谋进展。实施人本管理，坚持校务公开，营造和谐校内。突出训练教学工作，乐观探究新时期同学健全人格训练的实施途径与方法，做实做新"三节一周"和主题训练活动。全面推动家校共营方案，分散训练资源，丰富训练元素，形成训练合力。</w:t>
      </w:r>
    </w:p>
    <w:p>
      <w:pPr/>
      <w:br/>
    </w:p>
    <w:p>
      <w:pPr>
        <w:jc w:val="left"/>
        <w:ind w:left="0" w:right="0" w:firstLine="640"/>
        <w:spacing w:line="288" w:lineRule="auto"/>
      </w:pPr>
      <w:r>
        <w:rPr>
          <w:sz w:val="28"/>
          <w:szCs w:val="28"/>
        </w:rPr>
        <w:t xml:space="preserve">一年来，我们切实转变质量提高方式，训练教学成果再上新台阶。建立推动教研活动的长效机制，设立多种学术传授沟通形式。调整评价指导思想，创新评价制度。加强班级组、学科组、备课组的建设。全面总结新课程阅历，构建各学段课程建设系统。学校办学质量在稳定中提升，同学学业成果再创新高。高中部顺当通过国家级示范高中暨高中教学水平评估验收。学校部探究同学综合素养培育与评价取得新进展。中考连续保持领先，高考实现新的突破，教学质量表现出稳健的进展势头。师生在各级各类竞赛活动中，表现优异，成果骄人，充分展现出学校训练活动的效果和影响。不仅为学校，为深圳，还为国家争得了荣誉。</w:t>
      </w:r>
    </w:p>
    <w:p>
      <w:pPr/>
      <w:br/>
    </w:p>
    <w:p>
      <w:pPr>
        <w:jc w:val="left"/>
        <w:ind w:left="0" w:right="0" w:firstLine="640"/>
        <w:spacing w:line="288" w:lineRule="auto"/>
      </w:pPr>
      <w:r>
        <w:rPr>
          <w:sz w:val="28"/>
          <w:szCs w:val="28"/>
        </w:rPr>
        <w:t xml:space="preserve">一年来，我们强化中心愿识、服务意识，各项工作协调进展。学校后勤社会化顺当完成。主动服务、优质服务的工作理念进一步加强，办学条件进一步改善，校内生活平安和谐。训练产业成效明显。</w:t>
      </w:r>
    </w:p>
    <w:p>
      <w:pPr/>
      <w:br/>
    </w:p>
    <w:p>
      <w:pPr>
        <w:jc w:val="left"/>
        <w:ind w:left="0" w:right="0" w:firstLine="640"/>
        <w:spacing w:line="288" w:lineRule="auto"/>
      </w:pPr>
      <w:r>
        <w:rPr>
          <w:sz w:val="28"/>
          <w:szCs w:val="28"/>
        </w:rPr>
        <w:t xml:space="preserve">试验在进展，在进步；试验品牌在创新，在丰富。在此，我谨代表学校党委和行政，向每一位教职工表示诚心的感谢，感谢你们勤奋扎实的工作，感谢你们制造性的劳动，感谢你们为同学的成长和学校的进展所作出的无私奉献，正因为有了你们的努力与付出，才有试验今日的成果与荣耀，才有试验更加美妙的明天！</w:t>
      </w:r>
    </w:p>
    <w:p>
      <w:pPr/>
      <w:br/>
    </w:p>
    <w:p>
      <w:pPr>
        <w:jc w:val="left"/>
        <w:ind w:left="0" w:right="0" w:firstLine="640"/>
        <w:spacing w:line="288" w:lineRule="auto"/>
      </w:pPr>
      <w:r>
        <w:rPr>
          <w:sz w:val="28"/>
          <w:szCs w:val="28"/>
        </w:rPr>
        <w:t xml:space="preserve">试验学校是试验人的家园，它承载着每一个试验人的幻想，也承载着深圳市民殷切的盼望。面对训练不断加快进展的新形势，我校如何在日趋激烈的训练竞争中抢占进展制高点，增加办学活力，进一步提高人才培育质量，提高管理和服务力量，实现学校新的进展目标，已成为摆在我们面前的重要课题。在向往试验绚烂美妙的明天的同时，我们也深深感到使命光荣，责任重大，需要我们站在新的起点，重新动身。</w:t>
      </w:r>
    </w:p>
    <w:p>
      <w:pPr/>
      <w:br/>
    </w:p>
    <w:p>
      <w:pPr>
        <w:jc w:val="left"/>
        <w:ind w:left="0" w:right="0" w:firstLine="640"/>
        <w:spacing w:line="288" w:lineRule="auto"/>
      </w:pPr>
      <w:r>
        <w:rPr>
          <w:sz w:val="28"/>
          <w:szCs w:val="28"/>
        </w:rPr>
        <w:t xml:space="preserve">坚持训练抱负，铸造崇高师魂，应成为我们不变的追求。今年老师节的主题是"学习英模老师，弘扬宏大师魂"。汶川地震中，灾区老师所表现出来的精神，令人感奋。训练，不能没有抱负，因为它联系着国家民族的将来；老师不能不追求崇高，因为他从事人的塑造。老师职业的本质特性，就是影响人的心灵，提升人的人格境界。把同学培育成"人格健全，学业进步，特长明显，和谐进展"的"好同学"，让试验学子成为"自信乐观，文明礼貌，素养优良，品尝高雅"的员工和公民，是我们为之努力的目标。</w:t>
      </w:r>
    </w:p>
    <w:p>
      <w:pPr/>
      <w:br/>
    </w:p>
    <w:p>
      <w:pPr>
        <w:jc w:val="left"/>
        <w:ind w:left="0" w:right="0" w:firstLine="640"/>
        <w:spacing w:line="288" w:lineRule="auto"/>
      </w:pPr>
      <w:r>
        <w:rPr>
          <w:sz w:val="28"/>
          <w:szCs w:val="28"/>
        </w:rPr>
        <w:t xml:space="preserve">加强校本研修，不断提高专业水平，应是我们持之以恒的行为。学校的兴衰成败取决于老师。老师的水平和力量打算着学校培育人才的质量。深圳试验学校要实现新的进展目标，需要一支师德高、结构优、业务精的高水平的老师队伍。关注自己的专业成长，自觉地投身到校本研修的活动之中，应当是每一位教职工的'责任，应当成为每一位教职工的自觉行动。不断提升自己的专业素养和理论水平，是训练进展的要求，学校进展的要求，同学进展的要求。</w:t>
      </w:r>
    </w:p>
    <w:p>
      <w:pPr/>
      <w:br/>
    </w:p>
    <w:p>
      <w:pPr>
        <w:jc w:val="left"/>
        <w:ind w:left="0" w:right="0" w:firstLine="640"/>
        <w:spacing w:line="288" w:lineRule="auto"/>
      </w:pPr>
      <w:r>
        <w:rPr>
          <w:sz w:val="28"/>
          <w:szCs w:val="28"/>
        </w:rPr>
        <w:t xml:space="preserve">老师们、同志们，植根于试验训练的这片沃土，需要我们拥有健康的体魄、乐观的精神、不懈的追求，需要我们以诚信、包涵去对待他人，需要我们以爱心、激情去呵护鼓舞同学，让我们兴奋精神，同心同德，锐意创新，把工作做得再扎实一点，再全面一些，再鼓一把劲，推动工作再上新台阶！</w:t>
      </w:r>
    </w:p>
    <w:p>
      <w:pPr/>
      <w:br/>
    </w:p>
    <w:p>
      <w:pPr>
        <w:jc w:val="left"/>
        <w:ind w:left="0" w:right="0" w:firstLine="640"/>
        <w:spacing w:line="288" w:lineRule="auto"/>
      </w:pPr>
      <w:r>
        <w:rPr>
          <w:sz w:val="28"/>
          <w:szCs w:val="28"/>
        </w:rPr>
        <w:t xml:space="preserve">最终，祝全体教职工身体健康，节日欢乐，工作顺当，事业有成！</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篇4：学校领导教师节讲话稿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在这丹桂飘香的美好时节，我们欢聚一堂，隆**祝第x个教师节，并颁发实验教育奖。尊师重教是中华民族的优良传统，是中华文化绵延不绝的原因所在；国运兴衰，系于教育，作为教师，我们感到骄傲和自豪。借此时机，请允许我代表学校党委、行政向全体教职工表示热烈祝贺和亲切慰问！向获得表彰、奖励的教师和集体表示祝贺！</w:t>
      </w:r>
    </w:p>
    <w:p>
      <w:pPr/>
      <w:br/>
    </w:p>
    <w:p>
      <w:pPr>
        <w:jc w:val="left"/>
        <w:ind w:left="0" w:right="0" w:firstLine="640"/>
        <w:spacing w:line="288" w:lineRule="auto"/>
      </w:pPr>
      <w:r>
        <w:rPr>
          <w:sz w:val="28"/>
          <w:szCs w:val="28"/>
        </w:rPr>
        <w:t xml:space="preserve">过去的一年，是实验学校继往开来、不断进步的一年。在全体教职员工的共同努力下，学校在教育教学、管理服务、教育产业发展等方面都取得了较大的发展，办学质量和办学效益都有了较大的提高。学校办学根底更加扎实，品牌效益日益明显，校园和谐，人心思进，领导重视，社会关注，各项工作都呈现出良好的发展势头。</w:t>
      </w:r>
    </w:p>
    <w:p>
      <w:pPr/>
      <w:br/>
    </w:p>
    <w:p>
      <w:pPr>
        <w:jc w:val="left"/>
        <w:ind w:left="0" w:right="0" w:firstLine="640"/>
        <w:spacing w:line="288" w:lineRule="auto"/>
      </w:pPr>
      <w:r>
        <w:rPr>
          <w:sz w:val="28"/>
          <w:szCs w:val="28"/>
        </w:rPr>
        <w:t xml:space="preserve">一年来，我们坚持解放思想，实事求是，不断创新，努力打造实验品牌新的亮点。制定《五年发展规划》，集思广益，共谋发展。实施人本管理，坚持校务公开，营造和谐校园。突出教育教学工作，积极探索新时期学生健全人格教育的实施途径与方法，做实做新"三节一周"和主题教育活动。全面推进家校共营计划，凝聚教育资源，丰富教育元素，形成教育合力。</w:t>
      </w:r>
    </w:p>
    <w:p>
      <w:pPr/>
      <w:br/>
    </w:p>
    <w:p>
      <w:pPr>
        <w:jc w:val="left"/>
        <w:ind w:left="0" w:right="0" w:firstLine="640"/>
        <w:spacing w:line="288" w:lineRule="auto"/>
      </w:pPr>
      <w:r>
        <w:rPr>
          <w:sz w:val="28"/>
          <w:szCs w:val="28"/>
        </w:rPr>
        <w:t xml:space="preserve">一年来，我们切实转变质量提高方式，教育教学成绩再上新台阶。建立推进教研活动的长效机制，设立多种学术传授交流形式。调整评价指导思想，创新评价制度。加强年级组、学科组、备课组的建设。全面总结新课程经验，构建各学段课程建设系统。学校办学质量在稳定中提升，学生学业成绩再创新高。高中部顺利通过国家级示范高中暨高中教学水平评估验收。小学部探索学生综合素质培养与评价取得新进展。中考继续保持领先，高考实现新的突破，教学质量表现出稳健的发展势头。师生在各级各类竞赛活动中，表现优异，成绩骄人，充分展示出学校教育活动的效果和影响。不仅为学校，为***，还为国家争得了荣誉。</w:t>
      </w:r>
    </w:p>
    <w:p>
      <w:pPr/>
      <w:br/>
    </w:p>
    <w:p>
      <w:pPr>
        <w:jc w:val="left"/>
        <w:ind w:left="0" w:right="0" w:firstLine="640"/>
        <w:spacing w:line="288" w:lineRule="auto"/>
      </w:pPr>
      <w:r>
        <w:rPr>
          <w:sz w:val="28"/>
          <w:szCs w:val="28"/>
        </w:rPr>
        <w:t xml:space="preserve">一年来，我们强化中心意识、服务意识，各项工作协调发展。学校后勤社会化顺利完成。主动服务、优质服务的工作理念进一步加强，办学条件进一步改善，校园生活安全和谐。教育产业成效明显。</w:t>
      </w:r>
    </w:p>
    <w:p>
      <w:pPr/>
      <w:br/>
    </w:p>
    <w:p>
      <w:pPr>
        <w:jc w:val="left"/>
        <w:ind w:left="0" w:right="0" w:firstLine="640"/>
        <w:spacing w:line="288" w:lineRule="auto"/>
      </w:pPr>
      <w:r>
        <w:rPr>
          <w:sz w:val="28"/>
          <w:szCs w:val="28"/>
        </w:rPr>
        <w:t xml:space="preserve">实验在发展，在进步；实验品牌在创新，在丰富。在此，我谨代表学校党委和行政，向每一位教职工表示衷心的感谢，感谢你们勤奋扎实的工作，感谢你们创造性的劳动，感谢你们为学生的成长和学校的发展所作出的无私奉献，正因为有了你们的努力与付出，才有实验今天的成绩与荣耀，才有实验更加美好的明天！</w:t>
      </w:r>
    </w:p>
    <w:p>
      <w:pPr/>
      <w:br/>
    </w:p>
    <w:p>
      <w:pPr>
        <w:jc w:val="left"/>
        <w:ind w:left="0" w:right="0" w:firstLine="640"/>
        <w:spacing w:line="288" w:lineRule="auto"/>
      </w:pPr>
      <w:r>
        <w:rPr>
          <w:sz w:val="28"/>
          <w:szCs w:val="28"/>
        </w:rPr>
        <w:t xml:space="preserve">实验学校是实验人的家园，它承载着每一个实验人的梦想，也承载着***市民殷切的希望。面对教育不断加快发展的新形势，我校如何在日趋激烈的教育竞争中抢占发展制高点，增强办学活力，进一步提高人才培养质量，提高管理和服务能力，实现学校新的发展目标，已成为摆在我们面前的重要课题。在憧憬实验灿烂美好的明天的同时，我们也深深感到使命光荣，责任重大，需要我们站在新的起点，重新出发。</w:t>
      </w:r>
    </w:p>
    <w:p>
      <w:pPr/>
      <w:br/>
    </w:p>
    <w:p>
      <w:pPr>
        <w:jc w:val="left"/>
        <w:ind w:left="0" w:right="0" w:firstLine="640"/>
        <w:spacing w:line="288" w:lineRule="auto"/>
      </w:pPr>
      <w:r>
        <w:rPr>
          <w:sz w:val="28"/>
          <w:szCs w:val="28"/>
        </w:rPr>
        <w:t xml:space="preserve">坚持教育理想，铸造崇高师魂，应成为我们不变的追求。今年教师节的主题是"学习英模教师，弘扬伟大师魂"。汶川地震中，灾区教师所表现出来的精神，令人感奋。教育，不能没有理想，因为它联系着国家民族的未来；教师不能不追求崇高，因为他从事人的塑造。教师职业的本质特性，就是影响人的心灵，提升人的人格境界。把学生培养成"人格健全，学业进步，特长明显，和谐发展"的"好学生"，让实验学子成为"自信乐观，文明礼貌，素质优良，品味高雅"的员工和公民，是我们为之努力的目标。</w:t>
      </w:r>
    </w:p>
    <w:p>
      <w:pPr/>
      <w:br/>
    </w:p>
    <w:p>
      <w:pPr>
        <w:jc w:val="left"/>
        <w:ind w:left="0" w:right="0" w:firstLine="640"/>
        <w:spacing w:line="288" w:lineRule="auto"/>
      </w:pPr>
      <w:r>
        <w:rPr>
          <w:sz w:val="28"/>
          <w:szCs w:val="28"/>
        </w:rPr>
        <w:t xml:space="preserve">加强校本研修，不断提高专业水平，应是我们持之以恒的行为。学校的兴衰成败取决于教师。教师的水平和能力决定着学校培养人才的质量。***实验学校要实现新的发展目标，需要一支师德高、构造优、业务精的高水平的教师队伍。关注自己的专业成长，自觉地投身到校本研修的活动之中，应该是每一位教职工的责任，应该成为每一位教职工的自觉行动。不断提升自己的专业素养和理论水平，是教育发展的要求，学校发展的要求，学生发展的要求。</w:t>
      </w:r>
    </w:p>
    <w:p>
      <w:pPr/>
      <w:br/>
    </w:p>
    <w:p>
      <w:pPr>
        <w:jc w:val="left"/>
        <w:ind w:left="0" w:right="0" w:firstLine="640"/>
        <w:spacing w:line="288" w:lineRule="auto"/>
      </w:pPr>
      <w:r>
        <w:rPr>
          <w:sz w:val="28"/>
          <w:szCs w:val="28"/>
        </w:rPr>
        <w:t xml:space="preserve">老师们、同志们，植根于实验教育的这片沃土，需要我们拥有安康的体魄、乐观的`精神、不懈的追求，需要我们以诚信、包容去对待他人，需要我们以爱心、激情去呵护鼓励学生，让我们振奋精神，同心同德，锐意创新，把工作做得再扎实一点，再全面一些，再鼓一把劲，推进工作再上新台阶！</w:t>
      </w:r>
    </w:p>
    <w:p>
      <w:pPr/>
      <w:br/>
    </w:p>
    <w:p>
      <w:pPr>
        <w:jc w:val="left"/>
        <w:ind w:left="0" w:right="0" w:firstLine="640"/>
        <w:spacing w:line="288" w:lineRule="auto"/>
      </w:pPr>
      <w:r>
        <w:rPr>
          <w:sz w:val="28"/>
          <w:szCs w:val="28"/>
        </w:rPr>
        <w:t xml:space="preserve">最后，祝全体教职工身体安康，节日快乐，工作顺利，事业有成！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篇5：学校领导教师节讲话稿</w:t>
      </w:r>
    </w:p>
    <w:p>
      <w:pPr/>
      <w:br/>
    </w:p>
    <w:p>
      <w:pPr>
        <w:jc w:val="left"/>
        <w:ind w:left="0" w:right="0" w:firstLine="640"/>
        <w:spacing w:line="288" w:lineRule="auto"/>
      </w:pPr>
      <w:r>
        <w:rPr>
          <w:sz w:val="28"/>
          <w:szCs w:val="28"/>
        </w:rPr>
        <w:t xml:space="preserve">各位老师、各位来宾、同学们：</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秋菊逸彩、丹桂飘香。在这个美好的季节里，我们迎来了第__个教师节。值此佳节之际，我代表学校，向全校辛勤耕耘在教学第一线的老师;向拼搏进取、无私奉献的全体员工致以节日的祝贺和诚挚的敬意!向长期以来支持和帮助学校的上级领导和社会各界朋友表示深深地谢意!正是因为你们的辛勤努力、无私奉献，财科学校才有了今天注会权威面授第一品牌的崇高荣誉，成为注会培训行业当之无愧的领头羊!在此，我们真诚地向大家道一声：老师们，大家辛苦了!</w:t>
      </w:r>
    </w:p>
    <w:p>
      <w:pPr/>
      <w:br/>
    </w:p>
    <w:p>
      <w:pPr>
        <w:jc w:val="left"/>
        <w:ind w:left="0" w:right="0" w:firstLine="640"/>
        <w:spacing w:line="288" w:lineRule="auto"/>
      </w:pPr>
      <w:r>
        <w:rPr>
          <w:sz w:val="28"/>
          <w:szCs w:val="28"/>
        </w:rPr>
        <w:t xml:space="preserve">桃李每从肩上过，人才多是梯上来。回首财科学校12年的办学历程，我们更加真切体会到，正是由于财科人勇往直前，永不放弃的精神，正是由于财科人默默工作，感受寂寞的工作态度，使得财科学校抓住了一次次的发展机遇，并抵抗住发展中遭遇的挫折，一步一个脚印，使财科从一棵精心呵护的树苗，慢慢变为高入云端的参天大树!财科老师用自己高尚的师德风范和渊博的学识魅力为学员架起了一座座通向辉煌人生的桥梁，在学校事业发展的里程碑上镌刻出永恒的记忆!回顾学校取得的一次次优异成绩，我们也更加深刻认识到，教师是学校发展的第一资源，是推动学校改革创新的根本动力，是提升学校核心竞争力的关键要素。如今的财科学校，汇聚了注会届最顶尖的一线名师和专职老师，强大的师资阵容是取得超过全国注会平均通过率四倍以上的重要保障，成为推动学校跨越发展的坚实基础和不竭动力!</w:t>
      </w:r>
    </w:p>
    <w:p>
      <w:pPr/>
      <w:br/>
    </w:p>
    <w:p>
      <w:pPr>
        <w:jc w:val="left"/>
        <w:ind w:left="0" w:right="0" w:firstLine="640"/>
        <w:spacing w:line="288" w:lineRule="auto"/>
      </w:pPr>
      <w:r>
        <w:rPr>
          <w:sz w:val="28"/>
          <w:szCs w:val="28"/>
        </w:rPr>
        <w:t xml:space="preserve">本固才可枝繁叶茂，强师才能桃李争妍。面对未来众多的机遇和挑战，仍需我们广大教师继续坚守“培养注会高端人才”这一神圣岗位，弘扬“开拓创新、无私奉献、勇往直前、永不放弃”的财科精神，不断提高教学和管理水平，加快教学改革与创新，坚持以学员通过为一切工作的中心和重心，为社会和国家培养注册会计师高端人才积极做出应有的贡献。我们深信，在全体教职工的共同努力下，我校教师队伍建设的成绩会更加突出，教师的素质和精神风貌会更加优良，将会培养出更多优秀的财经高端人才。</w:t>
      </w:r>
    </w:p>
    <w:p>
      <w:pPr/>
      <w:br/>
    </w:p>
    <w:p>
      <w:pPr>
        <w:jc w:val="left"/>
        <w:ind w:left="0" w:right="0" w:firstLine="640"/>
        <w:spacing w:line="288" w:lineRule="auto"/>
      </w:pPr>
      <w:r>
        <w:rPr>
          <w:sz w:val="28"/>
          <w:szCs w:val="28"/>
        </w:rPr>
        <w:t xml:space="preserve">最后，祝愿广大教师身体健康、工作顺利!顺祝全体师生员工中秋、国庆两节阖家欢乐，万事如意!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