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bookmarkStart w:id="1" w:name="www.wenshuba.com"/>
    <w:bookmarkEnd w:id="1"/>
    <w:p>
      <w:pPr>
        <w:pStyle w:val="Heading1"/>
      </w:pPr>
      <w:bookmarkStart w:id="2" w:name="_Toc1"/>
      <w:r>
        <w:t>关爱生命国旗下讲话稿（合集5篇）</w:t>
      </w:r>
      <w:bookmarkEnd w:id="2"/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篇1：关爱生命国旗下讲话稿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同学们，老师们：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早上好！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今天我在国旗下讲话的主题是《珍惜生命》。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上周一，老师带我和几位中年级的同学到校外拍摄有关生命短剧的镜头，在拍摄过程中，我收获了很多，尤其是感悟到了一种对生命的崇敬，产生了要珍惜生命的强烈愿望。所以，今天，要和我们D2的小伙伴们一起来分享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们第一站来到的是九龙医院的产房。经老师和护士长联系，安排在了一位当天新出生的宝宝的房间里拍摄。宝宝的妈妈很配合，不停地向我们讲授十月怀胎的辛苦。此时，我情不自禁想起了自己的母亲，可以想象，她一定也是如此，为我的出生受了很大的苦，难怪总有人说，孩子的生日就是母亲的受难日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再看那小生命是如此的稚嫩，睡得如此甜美，小小的脚丫上一个个脚指头如一颗颗小黄豆，可爱极了。所有的亲人都注视着这新生命，关切、疼爱之情溢满整个房间，我们也目不转睛的看着他，乐乐和嘉嘉都忍不住亲了一口小宝贝。想想吧，自己也曾如此模样，一笑一哭都牵动亲人的心，而转眼，我已是一个六年级的学生了，真是充满神奇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之后我们来到了斜塘敬老院。老人们安详、平静的晚年生活和刚才的充满憧憬的热闹气氛形成了鲜明的对比。我们给爷爷奶奶唱歌、背古诗，他们激动地说：“谢谢，谢谢，希望你们多来啊！”老人们辛苦了一辈子，多么需要晚辈的关心和爱护啊！在场的老师也被深深地感染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走出敬老院，夕阳已西下，回想刚才的两幕情景，我不禁感慨万千。一个是生命的开始，一个已接近生命的尾声，不管怎么样，每个人都会经历这两个过程，但不同的是，连接这两头的过程中，我们怎样让自己的生命焕发活力，怎样让自己的生命充满快乐，怎样让自己的生命更精彩……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所以，同学们，每个人的生命都来之不易，又极其脆弱。请珍惜我们的生命，也尊重他人的生命。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谢谢大家。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篇2：关爱生命国旗下讲话稿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尊敬的老师，亲爱的同学们：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大家好!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生命像花一样，只开一次就会凋谢。朱自清曾在散文《匆匆》中说：“洗手时，日子从水盆里过去;吃饭的时候，日子从饭碗里过去;默默时，便从凝然的双眼前过去。”人生，就像一首短小的诗，开头与结尾的距离如此之近，而大多时候，我们并没有意识到。这篇文章用夏日最后一朵芬芳也松开了干裂的双臂，慢慢地投入秋风的怀抱，飞向远方，只留下枯萎的树枝的伤感情景来表达作者对生命的感叹：生命如花一样感叹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确实，人的一生太短暂了，我们应该要好好珍惜，生命经不起任何的浪费。海迪姐姐天生的高位截肢，但她却没有被这样的缺陷吓倒，她却比正常人更执著，坚持地追求着自己的理想，她乐观地面对生活，一个有缺陷的生命却创造了一个美丽的人生。是的，生命不在乎它的长短，却在于它的内涵。生命如花，只在于它给人留下的芳香和给蜂蝶留下的花粉。花和人都会遇到各种各样的不幸，但是生命的长河是无止境的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现实生活中，还有那么多无知的人遭受不幸就会产生轻生的念头，那么多人去随便伤害别人司马迁说过：人固有一死，或重于泰山，或轻于鸿毛。杀人的人的死就比鸿毛还轻。为什么有些人还要自杀?活着可以做许多的事呢?可以帮助人，钱没了可以再赚，生意工作没了可以再找，找不到可以再想办法，生命没了，什么也就都没了。为什么不能珍惜生命呢?不要遇到点小麻烦就什么死不死的，死了又有什么用?为什么不重新来过?我希望那些害人或自寻短见的人能够明白我所说的，我想，你们应该有面对生活的勇气和信心，如果你们这样，那对得起生你养你的父母么?对得起爱你的所有人么?为什么不好好珍惜眼前的这一刻，生命不像作业可以订正，人死了还订正什么呢?生命只有一次，世界上给人最公平的就是时间和生命，但也有特殊的情况，都是一样的，都是公平的，生命就是那么短暂，岁月过得是那么快。有多少时间就活多少时间，哪怕生命是1天，也要好好活下去!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这让我想起了一个人——海沦凯勒，她天生就是盲、聋、哑的但他为什么能这么坚强地活下来，还努力地考上了世界的哈佛大学，这一切的一切不是别人给的，而是靠自己努力所得到的，珍惜生命很简单，只要好好地或下去一切都可以重新开始的。活下去，要面对生活给你的考验不要自暴自弃，不要随意放弃生命!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我的演讲完毕，谢谢大家!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篇3：关爱生命国旗下讲话稿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老师、同学们：大家早上好!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今天我国旗下讲话的题目是《珍惜生命、健康成长》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生命是宝贵的，它属于我们每个人只有一次；我们热爱生命，因为生命是美好的，它令我们的人生焕发出熠熠光彩。只有生命的存在，才能去实现更高的人生价值，才能创造财富，才能使世界变得更美好。只有有同学们的欢声笑语，活泼身影，才能使我们的校园充满阳光，充满生机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当你穿梭在车水马龙的马路上，是否意识到红绿灯的作用而自觉遵守交通规则？当你在校园拥挤的楼道上行走飞奔时，你是否学会了让一让，做到了上下楼梯靠右行？当你在球场上打球时，你是否知道如何保护自己？把自身安全摆在第一位？对于我们小学生而言，多一份自律，就多了一份安全的筹码；多一份警醒，就拥有了一张通往安全的绿卡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学校开学伊始就进行的安全教育，每周一的班会课，每早晨会、每天放学前老师都要讲的“注意安全”的叮咛，同时学校定期检查更换灭火器具、落实安全责任制等等，这些不仅保障了同学们的安全，同时也增强了同学们的安全意识。但同学们的日常安全防患意识还有待进一步增强。为此，请同学们做到以下几点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1.要时刻保持高度的安全意识，认真学习相关的安全自护自救知识，切实提高自我防护能力。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2.要注意课间文明休息，不大声喧哗，不追赶打闹，进出教室不奔跑，不嬉戏。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3.要注意运动安全。上体育课前要作好准备活动，运动时要遵照老师的要求，不剧烈碰撞，不违规运动。防止运动器材伤人。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4.不违规出校，有事要出校门，一定要履行请销假制度。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5.要注意食品安全。不到小摊小贩处购买三五食品，不吃不洁食物，不食用过期食品。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6.注意交通安全。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7.不玩火，爱护消防设施。要懂得基本的防火知识，遇到险情时，能正确避险。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8.要加强行为的自控能力。同学之间遇到矛盾时，一定要冷静，要理智，切忌用拳脚代替说理，以免给同学和自己带来不良的后果。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安全是一个社会和谐的乐章，她让生命之歌如此美妙。让我们珍惜生命、健康成长、关注安全，共建和谐校园，让安全伴随着我们每一个人，让生命之花开的更加绚丽多彩！谢谢！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篇4：关爱生命国旗下讲话稿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老师们，同学们：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大家早上好。今天我为大家演讲的题目是：“关爱生命，预防流感”。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生命是一个五彩斑斓的梦，那么真实，那么美丽，那么甜蜜。但是在甲流感肆意横行的今天，生命又显得如此脆弱，但今天站在这里的我们坚信，错步上前的甲流感会向我们顽强的意志低头。因为生命是一根有思想的芦苇,我们有理由相信我们一定能以我们的智慧,我们的毅力,我们的爱战胜病毒,还原生命健康,亮丽的底色!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甲型H1N1流感的症状与普通流感类似，通常有39摄氏度以上的高烧、剧烈头疼、精神不振、厌食、肌肉疼痛、咳嗽、鼻塞、红眼等症状，有些会现流涕、喉咙痛、呕吐及腹泻。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对于突发的甲流感，我们既不能反应迟钝、麻痹大意，更不能矫枉过正、反应过度，以免引起不必要的恐慌。打乱了正常的学习、工作和生活秩序。面对流感病毒这个无形的“杀手”，只有正视它、面对它，才能控制它、战胜它。观冷静的态度，快速、妥善、完备地做好各项防预工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第一、经常洗手，保持双手清洁，并用正确方法洗手。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第二、室内要多开窗通风，尽量少去人流聚集的地方。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第三、避免用手接触你眼睛、鼻子和嘴，避免人与人之间身体的直接接触。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第四、有呼吸道感染症状或发烧时，应带上口罩，及时就医，出现流感症状，要留在家里并限制与其他人接触。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第五、不随地吐痰，打喷嚏时用纸巾捂住鼻口，擦鼻涕的纸巾要弃置于有盖垃圾箱内。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第六、积极参加体育运动，提高抵抗能力。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应对金融危机，信心比黄金还宝贵。面对流行疾病，信心更是无形的助力。而这种信心首先来自于对疫情认知和防控措施的科学性。科学研究证实，迄今为止甲型Ｈ１Ｎ１流感还是一种致死率不高、可防可治的传染病。加大防控力度，就能阻止流感病毒的传播。因此，在流感面前，需要的是对流感的科学认识和稳定的心理，积极参与防治，切不可听信流言，无所适从，甚至自乱阵脚。正如一句名言：没有哪一次巨大的历史灾难不是以历史的进步作为补偿的。灾难转化为社会进步的前提，是我们在与灾难相抗争的过程中，不断地反思、反省，不断地总结经验、汲取教训。只有在灾难中经受住考验，在灾难中不断学习，才能在灾难中取得进步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篇5：关爱生命国旗下讲话稿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人的生命只有一次，哪个人不愿笑口常开?哪个人不愿幸福、平安?哪个国家不愿繁荣昌盛?安全就像一根七彩绳，将我们一个个美好愿望连接起来，构成一个稳定、祥和、五彩缤纷的美好世界。可惜，一些事故隐患时常萦绕在我们身边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你或许还清晰记得：妈妈在我们蹒跚学步时的指点;爸爸在我们上学时身后的叮咛;老师耐心教育我们放学按时回家。"珍爱生命，注意安全"是我们每天都要恪守的警言，安全对于我们每个人都是重要的，它是生命的希望;它是千家万户的幸福与温馨。然而，在现实生活中，由于安全知识的贫乏，安全意识的淡薄，我们经常看到一幕幕血的教训。一桩桩令人触目惊心的事件就发生在我们附近，我们身边。试想一下：如果在路上，能遵守交通规则，放慢速度行驶;如果我们能够多听听父母的忠告，多想想老师的叮咛，在日常的学习中，能遵守校规校纪，严格要求自己，或许这一切的一切就可能不会发生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危险像一只苍蝇在我们上空盘旋，伺机伤害我们的健康，酿成的悲剧不堪设想：火灾吞噬财产、交通事故猛如虎狼、食物中毒、疾病缠身、游泳溺水、玩耍坠楼这些，造成了多少家庭的支离破碎。一篇篇报道，令人胆战心惊，一幕幕悲剧，惨不忍睹。一个个生命，在瞬间凋零，带给社会、家庭、亲人沉重的打击。我们失去的已经太多太多。难道只有失去生命之后，我们才知该反思吗?对生命的关爱，不能只是美丽的词藻，要有实际行动!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悲剧不能重演，生命没有第二次，我们必须吸取血的教训，做到防患于未然，在人生的道路上，走好每一步，时时提防，保持警惕的头脑，绷紧安全之弦，事事处处想到"安全"二字。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同学们，"前车之辙后车之鉴"。他们用鲜血和生命换来的教训难道还不使我们警惕吗?难道不让我们痛心吗?难道还不能让我们将"珍爱生命，注意安全"铭记在心吗?愚者用鲜血换取教训，智者用教训避免鲜血。同学们，让我们以愚者为借鉴，拒事故于千里之外吧!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在这个世界上有好多东西可以轮回，唯独生命只有一次，所以，为了我们的健康，为了家庭的幸福与安宁，让我们每个人都时刻敲响思想上的警钟："珍爱生命，注意安全!"</w:t>
      </w:r>
    </w:p>
    <w:p>
      <w:pPr/>
      <w:br/>
    </w:p>
    <w:p>
      <w:pPr/>
      <w:r>
        <w:pict>
          <v:shape type="#_x0000_t75" style="width:102pt; height:43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headerReference w:type="default" r:id="rId8"/>
      <w:footerReference w:type="default" r:id="rId9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>
        <w:color w:val="red"/>
      </w:rPr>
      <w:t xml:space="preserve">文书吧（www.wenshuba.com）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color w:val="red"/>
      </w:rPr>
      <w:t xml:space="preserve">文书吧（www.wenshuba.com）</w:t>
    </w:r>
  </w:p>
  <w:p>
    <w:pPr/>
    <w:r>
      <w:rPr>
        <w:color w:val="red"/>
      </w:rPr>
      <w:t xml:space="preserve">办公文档免费下载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</w:pPr>
    <w:rPr>
      <w:sz w:val="40"/>
      <w:szCs w:val="40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2025-12-07T21:43:48+08:00</dcterms:created>
  <dcterms:modified xsi:type="dcterms:W3CDTF">2025-12-07T21:43:48+08:00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