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学校师德师风讲话稿（精选8篇）</w:t>
      </w:r>
      <w:bookmarkEnd w:id="2"/>
    </w:p>
    <w:p>
      <w:pPr/>
      <w:br/>
    </w:p>
    <w:p>
      <w:pPr/>
      <w:r>
        <w:rPr>
          <w:color w:val="red"/>
          <w:sz w:val="32"/>
          <w:szCs w:val="32"/>
          <w:b w:val="1"/>
          <w:bCs w:val="1"/>
        </w:rPr>
        <w:t xml:space="preserve">篇1：学校师德师风讲话稿</w:t>
      </w:r>
    </w:p>
    <w:p>
      <w:pPr/>
      <w:br/>
    </w:p>
    <w:p>
      <w:pPr>
        <w:jc w:val="left"/>
        <w:ind w:left="0" w:right="0" w:firstLine="640"/>
        <w:spacing w:line="288" w:lineRule="auto"/>
      </w:pPr>
      <w:r>
        <w:rPr>
          <w:sz w:val="28"/>
          <w:szCs w:val="28"/>
        </w:rPr>
        <w:t xml:space="preserve">各位尊敬的领导、同事们：</w:t>
      </w:r>
    </w:p>
    <w:p>
      <w:pPr/>
      <w:br/>
    </w:p>
    <w:p>
      <w:pPr>
        <w:jc w:val="left"/>
        <w:ind w:left="0" w:right="0" w:firstLine="640"/>
        <w:spacing w:line="288" w:lineRule="auto"/>
      </w:pPr>
      <w:r>
        <w:rPr>
          <w:sz w:val="28"/>
          <w:szCs w:val="28"/>
        </w:rPr>
        <w:t xml:space="preserve">作为一名教师，我们都深知韩愈在《师说》中写到的“师者，传道、授业、解惑也”这句至理名言。我们教育学生的第一目的就是“传道”，即教授做人的道理，第二才是知识技能。教师的品德和素养是能否培养好学生的重要前提，只有对“怎样做一名好教师”这一问题有深刻的认识，对教师这一职业有崇高的责任感，才能培养出优秀的学生，才能对自己提出更高的要求。十年树木，百年树人，教育好学生是一个艰辛而漫长的过程。</w:t>
      </w:r>
    </w:p>
    <w:p>
      <w:pPr/>
      <w:br/>
    </w:p>
    <w:p>
      <w:pPr>
        <w:jc w:val="left"/>
        <w:ind w:left="0" w:right="0" w:firstLine="640"/>
        <w:spacing w:line="288" w:lineRule="auto"/>
      </w:pPr>
      <w:r>
        <w:rPr>
          <w:sz w:val="28"/>
          <w:szCs w:val="28"/>
        </w:rPr>
        <w:t xml:space="preserve">作为职业学校的教师，不仅要传授给学生知识和技能，而且要培养和挖掘学生将来驰骋职场的能力、素质和个人职业生涯发展的潜力，以满足不同岗位的要求，使学生能顺利完成“从学校到社会”的过渡。因此，职业学校的教师不但承载着我国职业教育的重要任务，也体现和实践着职教的道德性，只有具备高尚师德师风，热爱教育、热爱学生，才能更有效地推进专业教学改革，提升专业教学质量。</w:t>
      </w:r>
    </w:p>
    <w:p>
      <w:pPr/>
      <w:br/>
    </w:p>
    <w:p>
      <w:pPr/>
      <w:r>
        <w:rPr>
          <w:color w:val="red"/>
          <w:sz w:val="32"/>
          <w:szCs w:val="32"/>
          <w:b w:val="1"/>
          <w:bCs w:val="1"/>
        </w:rPr>
        <w:t xml:space="preserve">篇2：学校师德师风讲话稿</w:t>
      </w:r>
    </w:p>
    <w:p>
      <w:pPr/>
      <w:br/>
    </w:p>
    <w:p>
      <w:pPr>
        <w:jc w:val="left"/>
        <w:ind w:left="0" w:right="0" w:firstLine="640"/>
        <w:spacing w:line="288" w:lineRule="auto"/>
      </w:pPr>
      <w:r>
        <w:rPr>
          <w:sz w:val="28"/>
          <w:szCs w:val="28"/>
        </w:rPr>
        <w:t xml:space="preserve">亲爱的老师，大家下午好!又是一年长空鸣雁，又是一年柳絮飞扬，又是一年霜风雨雪，又是一年桃李飘香。在这美好的日子里，天高云淡，金风送爽，秋天不仅有收获的幸福，更意味着耕耘的甜蜜，不仅有饱满的果实，更意味着深情的祝福。</w:t>
      </w:r>
    </w:p>
    <w:p>
      <w:pPr/>
      <w:br/>
    </w:p>
    <w:p>
      <w:pPr>
        <w:jc w:val="left"/>
        <w:ind w:left="0" w:right="0" w:firstLine="640"/>
        <w:spacing w:line="288" w:lineRule="auto"/>
      </w:pPr>
      <w:r>
        <w:rPr>
          <w:sz w:val="28"/>
          <w:szCs w:val="28"/>
        </w:rPr>
        <w:t xml:space="preserve">今天，在这里，向大家讲述我初为人师的感受。当我第一次以教师的身份踏进一中时，我的心情是多么激动，多么自豪!然而，俗话说得好：醉后方知酒味浓，为师方知为师难。当教学的担子沉沉地压在我肩头的时候，当教育的烦琐深深地困扰着我的时候，我才真正体验到了教师平凡生活的滋味，体验到了其中的艰辛和压力。不当老师，不知道当老师的辛苦。以前，只知道老师不过每天上两节课、批几本作业而已。谁想到，两节课的背后，是无休无止的备课、查资料、做练习，夜深人静时，整个城市伴随着人们的美梦而静谧下来，但我还在为教学中的问题苦苦思索着。</w:t>
      </w:r>
    </w:p>
    <w:p>
      <w:pPr/>
      <w:br/>
    </w:p>
    <w:p>
      <w:pPr>
        <w:jc w:val="left"/>
        <w:ind w:left="0" w:right="0" w:firstLine="640"/>
        <w:spacing w:line="288" w:lineRule="auto"/>
      </w:pPr>
      <w:r>
        <w:rPr>
          <w:sz w:val="28"/>
          <w:szCs w:val="28"/>
        </w:rPr>
        <w:t xml:space="preserve">因为经验不足，很多意想不到的事情也会让我手忙脚乱，这对我这样一个刚刚完成学生到教师这个角色转换的人来说，无疑是一种挫折。可当我静下心来仔细思考，我开始明白，其实少年天性，本无执着，若方若圆，是在教者。每个学生都是一个新的世界，都有丰富而脆弱的心灵，都有哪怕是稍纵即逝的闪光点，有时，教师一个鼓励的眼神，一句赞美的言语，一个会意的微笑，一次耐心的辅导，比起一味地灌输传授更加让学生怦然心动。“一切为了孩子，为了孩子的一切，为了一切孩子”，以前这句话在我眼里只是一句口号，如今却成了我的座右铭。我终于明白满树的花朵只源于春天的一粒种子。</w:t>
      </w:r>
    </w:p>
    <w:p>
      <w:pPr/>
      <w:br/>
    </w:p>
    <w:p>
      <w:pPr>
        <w:jc w:val="left"/>
        <w:ind w:left="0" w:right="0" w:firstLine="640"/>
        <w:spacing w:line="288" w:lineRule="auto"/>
      </w:pPr>
      <w:r>
        <w:rPr>
          <w:sz w:val="28"/>
          <w:szCs w:val="28"/>
        </w:rPr>
        <w:t xml:space="preserve">幸福是春天，因为它拥有了新生;幸福是秋天，因为它已满收获;而我要说：幸福是付出，因为在我付出后我可以满载一船星辉回家。我为我是繁花似锦的教育百花中的一朵小花而骄傲;我为我是人才辈出的教育战线上的一名小兵而自豪。我的生命之花在这片土壤中绽放，拥有这片天空，是我最大的幸福。我幸福，我是光荣的人民教师!冰心说过：“情在左，爱在右，走在生命的两旁，随时撒种，随时开。”这种爱是教育的桥梁，是教育的推动力，是学生转变的催化剂，我试图以平等的尊重和真诚的爱心去打开每个学生的心门，因为我知道，每一扇门的后面，都是一个不可估量的宇宙，每一扇门的开启，都是一个无法预测的未来。</w:t>
      </w:r>
    </w:p>
    <w:p>
      <w:pPr/>
      <w:br/>
    </w:p>
    <w:p>
      <w:pPr>
        <w:jc w:val="left"/>
        <w:ind w:left="0" w:right="0" w:firstLine="640"/>
        <w:spacing w:line="288" w:lineRule="auto"/>
      </w:pPr>
      <w:r>
        <w:rPr>
          <w:sz w:val="28"/>
          <w:szCs w:val="28"/>
        </w:rPr>
        <w:t xml:space="preserve">在我眼里，每个学生都是一座宝藏，而我就是发掘宝藏的人;每个学生都是含苞的花蕾，而我就是辛勤的园丁;每个学生都是千里马，而我就是那慧眼的伯乐。我深知我的一举一动会给学生带来不同程度的影响，甚至影响学生的一生!所以，我努力做到智高为师，德正为范，智高德正，为人师表。</w:t>
      </w:r>
    </w:p>
    <w:p>
      <w:pPr/>
      <w:br/>
    </w:p>
    <w:p>
      <w:pPr>
        <w:jc w:val="left"/>
        <w:ind w:left="0" w:right="0" w:firstLine="640"/>
        <w:spacing w:line="288" w:lineRule="auto"/>
      </w:pPr>
      <w:r>
        <w:rPr>
          <w:sz w:val="28"/>
          <w:szCs w:val="28"/>
        </w:rPr>
        <w:t xml:space="preserve">我不仅将知识在课堂上传授给学生，更在课堂之下教他们做人的道理。我的教学生涯才刚刚开始，我的教学道路还很漫长，今后，我要更加努力工作，更新教育思想，掌握现代教育手段，努力提高教育质量，用心血点燃希望，用行动实现理想，为国家为社会培养栋梁之材。我将努力突破传统的课堂模式，不断注入活水，使教学常教常新，继续用自己的爱去培育学生，用爱去熔铸师魂!</w:t>
      </w:r>
    </w:p>
    <w:p>
      <w:pPr/>
      <w:br/>
    </w:p>
    <w:p>
      <w:pPr>
        <w:jc w:val="left"/>
        <w:ind w:left="0" w:right="0" w:firstLine="640"/>
        <w:spacing w:line="288" w:lineRule="auto"/>
      </w:pPr>
      <w:r>
        <w:rPr>
          <w:sz w:val="28"/>
          <w:szCs w:val="28"/>
        </w:rPr>
        <w:t xml:space="preserve">因为有了教师的付出，孩子们才能由幼稚走向成熟，从娇枝嫩叶茁壮成长为祖国的栋梁之材，这样，哪怕付出了青春，又何需后悔?生活或许是单调的、枯燥的，身体或许是疲惫的、虚弱的，但我一定是幸福的，一定是值得骄傲的。我骄傲，我是光荣的人民教师!</w:t>
      </w:r>
    </w:p>
    <w:p>
      <w:pPr/>
      <w:br/>
    </w:p>
    <w:p>
      <w:pPr>
        <w:jc w:val="left"/>
        <w:ind w:left="0" w:right="0" w:firstLine="640"/>
        <w:spacing w:line="288" w:lineRule="auto"/>
      </w:pPr>
      <w:r>
        <w:rPr>
          <w:sz w:val="28"/>
          <w:szCs w:val="28"/>
        </w:rPr>
        <w:t xml:space="preserve">三尺讲台凝聚着我的梦想，任前方荆棘丛生我将持之以恒。茫茫学海中，我要做勇敢的水手，乘风破浪、共赴前程。青春的脚步如行云流水，我要把握生命中的每一天，向着理想的彼岸前行。当我抛弃了迷茫，把握了航向，当我不断地努力，不懈地摇桨，三尺讲台的美丽乐章终将奏响。</w:t>
      </w:r>
    </w:p>
    <w:p>
      <w:pPr/>
      <w:br/>
    </w:p>
    <w:p>
      <w:pPr/>
      <w:r>
        <w:rPr>
          <w:color w:val="red"/>
          <w:sz w:val="32"/>
          <w:szCs w:val="32"/>
          <w:b w:val="1"/>
          <w:bCs w:val="1"/>
        </w:rPr>
        <w:t xml:space="preserve">篇3：学校师德师风讲话稿</w:t>
      </w:r>
    </w:p>
    <w:p>
      <w:pPr/>
      <w:br/>
    </w:p>
    <w:p>
      <w:pPr>
        <w:jc w:val="left"/>
        <w:ind w:left="0" w:right="0" w:firstLine="640"/>
        <w:spacing w:line="288" w:lineRule="auto"/>
      </w:pPr>
      <w:r>
        <w:rPr>
          <w:sz w:val="28"/>
          <w:szCs w:val="28"/>
        </w:rPr>
        <w:t xml:space="preserve">尊敬的领导、老师们：</w:t>
      </w:r>
    </w:p>
    <w:p>
      <w:pPr/>
      <w:br/>
    </w:p>
    <w:p>
      <w:pPr>
        <w:jc w:val="left"/>
        <w:ind w:left="0" w:right="0" w:firstLine="640"/>
        <w:spacing w:line="288" w:lineRule="auto"/>
      </w:pPr>
      <w:r>
        <w:rPr>
          <w:sz w:val="28"/>
          <w:szCs w:val="28"/>
        </w:rPr>
        <w:t xml:space="preserve">大家好!今天我演讲的题目是《捧着一颗心来，不带半根草去》。</w:t>
      </w:r>
    </w:p>
    <w:p>
      <w:pPr/>
      <w:br/>
    </w:p>
    <w:p>
      <w:pPr>
        <w:jc w:val="left"/>
        <w:ind w:left="0" w:right="0" w:firstLine="640"/>
        <w:spacing w:line="288" w:lineRule="auto"/>
      </w:pPr>
      <w:r>
        <w:rPr>
          <w:sz w:val="28"/>
          <w:szCs w:val="28"/>
        </w:rPr>
        <w:t xml:space="preserve">初为人师时，不知道自己肩上的责任，以为自己就是一个“孩子王”。后来，当渐渐融入教师这个角色，才感到自己更需要的是一颗真心与挚爱。在孩子们热切的目光中，我开始在各方面提高自身素质，并且把陶行知先生的名言“捧着一颗心来，不带半根草去”当作自己的座右铭。</w:t>
      </w:r>
    </w:p>
    <w:p>
      <w:pPr/>
      <w:br/>
    </w:p>
    <w:p>
      <w:pPr>
        <w:jc w:val="left"/>
        <w:ind w:left="0" w:right="0" w:firstLine="640"/>
        <w:spacing w:line="288" w:lineRule="auto"/>
      </w:pPr>
      <w:r>
        <w:rPr>
          <w:sz w:val="28"/>
          <w:szCs w:val="28"/>
        </w:rPr>
        <w:t xml:space="preserve">弹指一挥间，近十年过去了。当年的小女孩已经成长为像模像样的“老教师”。用朋友的话说，走在大街上，人们一看就知道是个教书的。我不知道她的话是赞扬还是讽刺。如果是赞扬，也许是经过多年为人师表的洗礼，自己获得了一种教师特有的崇尚知识、甘为人梯的内在气质;如果是讽刺，也许是因为身为教师固守着清贫的生活，自己缺少了那种珠光宝气、名牌艳装的豪华。但不管是赞扬还是讽刺，我却铭记着“捧着一颗心来，不带半根草去”的座右铭，将“教师”这个荣誉高高举起，不动摇，不自卑，立志做一根燃烧的红蜡烛。</w:t>
      </w:r>
    </w:p>
    <w:p>
      <w:pPr/>
      <w:br/>
    </w:p>
    <w:p>
      <w:pPr>
        <w:jc w:val="left"/>
        <w:ind w:left="0" w:right="0" w:firstLine="640"/>
        <w:spacing w:line="288" w:lineRule="auto"/>
      </w:pPr>
      <w:r>
        <w:rPr>
          <w:sz w:val="28"/>
          <w:szCs w:val="28"/>
        </w:rPr>
        <w:t xml:space="preserve">今年八月，我离开工作八年的幼教岗位，投入到另一个崭新的工作环境——上杭四中，四中是我梦想已久的学校，因为我喜欢挑战，喜欢在新的领域充实自己。而四中正是我实践梦想、挑战自己的新天地。这里有优美的环境、和谐的氛围，是我们青年教师勤学苦练、开拓创新的好校园。记得法国作家雨果说过：比陆地更大的是海洋，比海洋更大的是天空，比天空更大的是人的胸怀。不是吗?当我们心中充满了对孩子们的爱，我们会觉得，我们的工作也会发出动人的光彩。虽然我所从事的计算机课程，属传统意义上的副科。但我知道，这其实更是一门传播现代知识的必修课。试想，面对科技高速发展的现实，计算机普及使用的今天，作为现代人工作的基本技能，如果我们培养出来的学生连计算机都不会使用，那我们的育能说是成功的吗?因此，我知道这门副科的重要，知道自己肩负的责任之重。刚到四中时，心里曾忐忑不安，不知道能否将课上好。因此第一次上课前，我准备了一遍又一遍，直到把每一个细节都背下来。结果，第一节课上完，我发现我们的学生对计算机课程表现出了浓厚的兴趣。下课后，他们还对我说：“老师，再给我五分钟，我们还想练，老师，可不可以全班都参加兴趣小组活动……”我心里十分高兴——我成功了。第一次的成功令我信心大增，以后每一次上课，我都精心准备，特别是在如何增强学生学习兴趣方面，下了较多功夫。在兴趣小组活动中，当我看到一幅幅学生颇有成就的作品时，我不禁露出欣慰的笑容。我觉得自己的努力有了结果，有了方向，我为自己的努力而骄傲!</w:t>
      </w:r>
    </w:p>
    <w:p>
      <w:pPr/>
      <w:br/>
    </w:p>
    <w:p>
      <w:pPr>
        <w:jc w:val="left"/>
        <w:ind w:left="0" w:right="0" w:firstLine="640"/>
        <w:spacing w:line="288" w:lineRule="auto"/>
      </w:pPr>
      <w:r>
        <w:rPr>
          <w:sz w:val="28"/>
          <w:szCs w:val="28"/>
        </w:rPr>
        <w:t xml:space="preserve">我的启蒙老师曾对我说：“在老师的手中，握着无数的金种子——那便是希望，也是教师的全部财富。”是啊，当每个生命来到这世界上，在他们的心中，都有一块空白的土地。我们老师便大把大把的把金种子散向他们的心田。老师的关爱，在他们的心中播下了热爱生命的种子;老师宽容在他们的心中播下了善待生活的种子;老师的才华在他们的心中，播下了渴求知识的种子;老师的期待在他们的心中播下了希望的种子。当这些种子在他们的心中扎下根，成为泥土的一部分时，这希望的种子变成了上面最灿烂的一朵花。因此，我热爱教育，甘当播种希望的老师。也许我选择的教育事业，注定我这一生只能默默无闻，只能默默奉献，但是我非常乐意，非常自豪。在播种知识的宽阔领域里，我愿做一颗小小的铺路石，静静地躺在泥土里，即使它没有水晶的纯静，没有宝石的艳丽，没有钻石的光芒，也要努力让我们的新一代走在我们铺就的平坦而宽阔的道路上奔向前方，奔向远方。我心中将永远铭记这样一句话：捧着一颗心来，不带半根草去。我愿和大家一道默默地耕耘，共同托起我们四中的太阳。</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篇4：学校师德师风讲话稿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大家好！我今天演讲的题目是：《以爱育爱，因爱坚守》</w:t>
      </w:r>
    </w:p>
    <w:p>
      <w:pPr/>
      <w:br/>
    </w:p>
    <w:p>
      <w:pPr>
        <w:jc w:val="left"/>
        <w:ind w:left="0" w:right="0" w:firstLine="640"/>
        <w:spacing w:line="288" w:lineRule="auto"/>
      </w:pPr>
      <w:r>
        <w:rPr>
          <w:sz w:val="28"/>
          <w:szCs w:val="28"/>
        </w:rPr>
        <w:t xml:space="preserve">儿时的选取，我从事了幼教事业。不经意间，二十个年头在平凡和平静中悄然逝去，没有留下什么骄人的成绩，没有作出什么惊人的壮举，但直到这天，我依然还坚守在这里。我不敢说十分热爱这份工作，我更不敢说为之付出了多少，但正是在这平凡和朴实中，我用教师的职业道德诠释着一个普通幼儿教师存在的价值。</w:t>
      </w:r>
    </w:p>
    <w:p>
      <w:pPr/>
      <w:br/>
    </w:p>
    <w:p>
      <w:pPr>
        <w:jc w:val="left"/>
        <w:ind w:left="0" w:right="0" w:firstLine="640"/>
        <w:spacing w:line="288" w:lineRule="auto"/>
      </w:pPr>
      <w:r>
        <w:rPr>
          <w:sz w:val="28"/>
          <w:szCs w:val="28"/>
        </w:rPr>
        <w:t xml:space="preserve">每天清晨“李老师，早上好！”那童稚的问候，给我带来了一天的快乐和生机；每天傍晚随着一声声“李老师，再见。”给我留下明天的希望之光。孩子们纯洁的心、圣洁的情、深厚的意，净化了我的心灵，激起了我对教育事业深深的爱，要将我全部的爱无私的付出、给予他们。当我把我最纯真的爱奉献给那一群群可爱的天使后，他们带给我的是无比的幸福和快乐。</w:t>
      </w:r>
    </w:p>
    <w:p>
      <w:pPr/>
      <w:br/>
    </w:p>
    <w:p>
      <w:pPr>
        <w:jc w:val="left"/>
        <w:ind w:left="0" w:right="0" w:firstLine="640"/>
        <w:spacing w:line="288" w:lineRule="auto"/>
      </w:pPr>
      <w:r>
        <w:rPr>
          <w:sz w:val="28"/>
          <w:szCs w:val="28"/>
        </w:rPr>
        <w:t xml:space="preserve">记得那是我刚当上主班的第一年，那年的夏天特别的热，一个孩子可能是因为吃坏了肚子拉到了裤子上，我赶忙请我的搭档帮忙照看着其他的孩子了，而我便手忙脚乱地开始帮这个孩子清理身上的污垢，帮他清洗完毕换上了干净的衣服后，开始清洗他那沾满污垢的裤子，不知怎么回事眼泪居然流了下来，在家的时候家里的脏活累活父母从来舍不得让我干，就连自己的衣服都很少洗，爸爸妈妈要是知道他们的宝贝女儿在这里干这个，会有多伤心啊！想着想着竟然哭出了声来。可就在我洗好衣服准备去凉的时候，几个很有眼色的小家伙围了过来，这个一句：“李老师你别哭了我们来帮你。”那个一句：“李老师你累了吧！你坐下休息一会。”看着这些向我挤眉弄眼的小家伙，我的心情豁然开朗，有这群哥爱的小人儿陪着我，我还有什么想不开的。就这样我坚持了下来，这一坚持就是二十年。</w:t>
      </w:r>
    </w:p>
    <w:p>
      <w:pPr/>
      <w:br/>
    </w:p>
    <w:p>
      <w:pPr>
        <w:jc w:val="left"/>
        <w:ind w:left="0" w:right="0" w:firstLine="640"/>
        <w:spacing w:line="288" w:lineRule="auto"/>
      </w:pPr>
      <w:r>
        <w:rPr>
          <w:sz w:val="28"/>
          <w:szCs w:val="28"/>
        </w:rPr>
        <w:t xml:space="preserve">大家都知道我们幼师行业大多都是女同志，而当我们的事业到达一定的阶段时，我们的工作能力和经验都有了一定的积累，而这时往往我们面临的来自家庭和社会的压力也会更大。所以往往在这个时候我们大多数人都会出现所谓的职业倦怠，当然我也不例外。就在这个时候“桐桐”出现在了我的生活里！</w:t>
      </w:r>
    </w:p>
    <w:p>
      <w:pPr/>
      <w:br/>
    </w:p>
    <w:p>
      <w:pPr>
        <w:jc w:val="left"/>
        <w:ind w:left="0" w:right="0" w:firstLine="640"/>
        <w:spacing w:line="288" w:lineRule="auto"/>
      </w:pPr>
      <w:r>
        <w:rPr>
          <w:sz w:val="28"/>
          <w:szCs w:val="28"/>
        </w:rPr>
        <w:t xml:space="preserve">当时我们的幼儿园还有校车，桐桐来的时候已经四岁了，他给我的第一印象是很文静像个小姑娘，手里抱着个水壶背上背着个小书包。他不像其他孩子那样下了校车要么哭哭闹闹要么满院子乱跑，他很安静的站在那里一动不动从他的眼神里你看不到任何的喜怒哀乐。我走过去牵起她的手他没有拒绝但也没有任何的表示，就这样我们两个没有任何交流的走进了教室。刚开学班里几乎全都是新生，哭的哭闹得闹，一整天下来我把精力全都给力那些情绪比较激动的孩子，一会儿给这个喂饭，一会儿给那个倒水，一会儿又给另外一个提裤子擦眼泪，对于彤彤我几乎没怎么留意。等到下午急忙忙的把孩子们都送上了车，我才隐隐意识到好像那个叫桐桐的孩子一天都没怎么吃饭也没怎么喝水，出于职业习惯我拨通了桐桐妈妈的电话。当我讲明来意识时电话那头沉默了片刻，我能清楚地听到桐桐妈妈哽咽的深吸了一口气，然后淡淡的说：“李老师让你费心了，没事他能吃多少吃多少，不过麻烦你让他用自己的小水壶多喝点水，他从小没用过杯子给你添麻烦了”。直到后来我才意识到桐桐妈妈是经历了多么痛苦的抉择才说出这些话的。后来我慢慢地发现桐桐不但不爱说话甚至周围发生的事情好像都给他没有任何关系，他每天默默的抱着他的小水壶就那样的要么静静地坐着要么静静地玩玩具。于是我慢慢地走到他跟前轻轻地蹲下来，他没有看我，我拉起他的小手轻轻地叫到桐桐、桐桐叫了好几声他才转头看了看我，我顺手拿起一个小风车对他说：“我们一起玩好吗？”他还是没有讲话犹豫了一下接过了风车。从那天开始我就特别关注桐桐，他有时会自言自语的讲话“汽车、花花花花”，我每次都会蹲下来问他：“桐桐是要去看汽车吗？桐桐喜欢花花吗？”我会想尽一些办法寻找话题去和桐桐沟通。孩子们玩游戏的时候桐桐从来都不会参加，他会自己到旁边找东西玩而且玩的很专心。所以每次孩子们分散游戏的时候我都会去找桐桐一起玩，“桐桐来李老师拉你，桐桐来我们来钻上洞......”虽然大部分时间桐桐都不会理我，但是出于母性我还是想尽力让孩子尽快的适应过来。直到有一天，餐前休息的时候我给孩子们播放了一段轻音乐，孩子们都在一边休息一遍讲着悄悄话，无意间桐桐走了过来拉了拉我的衣服嘴里嘟囔着：跳舞，跳舞”，我回头一看桐桐正在伴着音乐的节奏慢慢的陶醉的转着圈，我的眼眶突然湿润了，我走了过去拉起他的双手，和他一起忘情的转了起来。</w:t>
      </w:r>
    </w:p>
    <w:p>
      <w:pPr/>
      <w:br/>
    </w:p>
    <w:p>
      <w:pPr>
        <w:jc w:val="left"/>
        <w:ind w:left="0" w:right="0" w:firstLine="640"/>
        <w:spacing w:line="288" w:lineRule="auto"/>
      </w:pPr>
      <w:r>
        <w:rPr>
          <w:sz w:val="28"/>
          <w:szCs w:val="28"/>
        </w:rPr>
        <w:t xml:space="preserve">这天下午，我跟着校车来到了桐桐家，讲清来意后桐桐妈妈很激动，我隐隐感觉到彤彤妈好像有什么话想要对我说，再三犹豫后，桐桐妈还是我讲出了实情。原来桐桐有轻微的自闭症，这几年一直由妈妈一手照料，但一直不放心害怕孩子上了幼儿园会被别的小朋友欺负，所以四岁才让桐桐上的学。以前在家除了爸爸妈妈和爷爷奶奶桐桐对其他人都很排斥的，但没想到桐桐能这么快的接受我，所以家长把孩子交给我很放心。</w:t>
      </w:r>
    </w:p>
    <w:p>
      <w:pPr/>
      <w:br/>
    </w:p>
    <w:p>
      <w:pPr>
        <w:jc w:val="left"/>
        <w:ind w:left="0" w:right="0" w:firstLine="640"/>
        <w:spacing w:line="288" w:lineRule="auto"/>
      </w:pPr>
      <w:r>
        <w:rPr>
          <w:sz w:val="28"/>
          <w:szCs w:val="28"/>
        </w:rPr>
        <w:t xml:space="preserve">能得到桐桐和家长的双重认可，我当时的心情说不出来的激动，但同时又感觉到了自己肩上沉甸甸的担子。从那以后我总会尽量多的去关注桐桐的生活，并且引导他去和其他小朋友沟通，教他和别人打招呼，放他喜欢听的音乐和小朋友们一起跳舞，总之只要桐桐开心我就很开心。那年六一我们班精心编排了歌伴舞《让爱住我家》，当桐桐和我手牵手走上舞台的时候，桐桐妈妈热泪盈眶，桐桐妈妈说：“这是桐桐出生以来第一次在这么多的人面前表演而且还笑得那么开心”。后来桐桐毕业了，家里人给他联系了一座挺不错的小学，桐桐妈妈说“桐桐很幸运能遇到我们这些好老师，同时也给了他新的新望，只要桐桐能坚持下来，他们一定不会放弃”。桐桐虽然走了，但是桐桐这件事却给我带来了相当大的触动，我暗下决心一定要一如既往地努力工作，照顾好我的每一个孩子。因为只有教师这一职业才有机会体验那种：“只要你撒下一粒爱的种子，你将会收获整片森林”的奇妙互动。</w:t>
      </w:r>
    </w:p>
    <w:p>
      <w:pPr/>
      <w:br/>
    </w:p>
    <w:p>
      <w:pPr>
        <w:jc w:val="left"/>
        <w:ind w:left="0" w:right="0" w:firstLine="640"/>
        <w:spacing w:line="288" w:lineRule="auto"/>
      </w:pPr>
      <w:r>
        <w:rPr>
          <w:sz w:val="28"/>
          <w:szCs w:val="28"/>
        </w:rPr>
        <w:t xml:space="preserve">好了聊点轻松地话题，给大家推荐一部印度电影叫作《嗝嗝老师》，最后请允许我用这部电影里我最喜欢的两句台词结束我这次的演讲“一般的老师教授知识，优秀的老师教人理解，如果他更优秀，那他会告诉你如何运用它，有些老师更会激励着我们。伟大的老师让你知道教师职业的真谛，并赋予你启迪和智慧，爱与包容。”</w:t>
      </w:r>
    </w:p>
    <w:p>
      <w:pPr/>
      <w:br/>
    </w:p>
    <w:p>
      <w:pPr>
        <w:jc w:val="left"/>
        <w:ind w:left="0" w:right="0" w:firstLine="640"/>
        <w:spacing w:line="288" w:lineRule="auto"/>
      </w:pPr>
      <w:r>
        <w:rPr>
          <w:sz w:val="28"/>
          <w:szCs w:val="28"/>
        </w:rPr>
        <w:t xml:space="preserve">希望我们都能如剧中奈娜老师那样怀着满腔热情投入到教育事业，并且坚定的走下去。</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篇5：学校师德师风讲话稿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大家上午好！今天我演讲的题目是《“爱与责任”伴我行》</w:t>
      </w:r>
    </w:p>
    <w:p>
      <w:pPr/>
      <w:br/>
    </w:p>
    <w:p>
      <w:pPr>
        <w:jc w:val="left"/>
        <w:ind w:left="0" w:right="0" w:firstLine="640"/>
        <w:spacing w:line="288" w:lineRule="auto"/>
      </w:pPr>
      <w:r>
        <w:rPr>
          <w:sz w:val="28"/>
          <w:szCs w:val="28"/>
        </w:rPr>
        <w:t xml:space="preserve">很高兴在这个春意盎然、百花争艳的季节里，与各位一起探讨关于“师德”这个话题，刚才听了前面很多老师的精彩演说，我内心无限感慨，使我对“师德”这个词有了更深的理解。</w:t>
      </w:r>
    </w:p>
    <w:p>
      <w:pPr/>
      <w:br/>
    </w:p>
    <w:p>
      <w:pPr>
        <w:jc w:val="left"/>
        <w:ind w:left="0" w:right="0" w:firstLine="640"/>
        <w:spacing w:line="288" w:lineRule="auto"/>
      </w:pPr>
      <w:r>
        <w:rPr>
          <w:sz w:val="28"/>
          <w:szCs w:val="28"/>
        </w:rPr>
        <w:t xml:space="preserve">您听过这首歌吗？“小时候，我以为你很美丽，领着一群小鸟飞来飞去”，老师，在我童年的心目中，是一个温暖的词语，因为我曾遇到过很多值得我铭记一生的老师，他们纯朴、善良。能够走上三尺讲台，是我儿时的梦想，光阴荏苒，转眼间，我已在三尺讲台上度过了十五个春秋。这十五年，是我一生中最美好的年龄，我把它献给了这平凡而又神圣的教育事业，虽然在这其中我深深感受到为人师的艰辛和压力，但我无怨无悔。因为我深爱着我的教育事业，深爱着我的孩子们。</w:t>
      </w:r>
    </w:p>
    <w:p>
      <w:pPr/>
      <w:br/>
    </w:p>
    <w:p>
      <w:pPr>
        <w:jc w:val="left"/>
        <w:ind w:left="0" w:right="0" w:firstLine="640"/>
        <w:spacing w:line="288" w:lineRule="auto"/>
      </w:pPr>
      <w:r>
        <w:rPr>
          <w:sz w:val="28"/>
          <w:szCs w:val="28"/>
        </w:rPr>
        <w:t xml:space="preserve">打开记忆的大门，我仿佛又看到十五年前那个青涩的自已，那个对未来充满憧憬的自己，怀揣着美丽的梦想，踏上了教学的舞台，这个大舞台，让我沉醉其中。我性格内敛，不善言辞，但是我乐于与孩子们交流，乐于和孩子们做朋友。因为孩子们的脸上写满了真诚，他们的心灵像泉水一样清纯，天天和他们打交道，我也会童心不老。我知道，我的工作是平凡的，不会有惊天动地的壮举，但我热爱这份职业，因为它就是我人生的追求。</w:t>
      </w:r>
    </w:p>
    <w:p>
      <w:pPr/>
      <w:br/>
    </w:p>
    <w:p>
      <w:pPr>
        <w:jc w:val="left"/>
        <w:ind w:left="0" w:right="0" w:firstLine="640"/>
        <w:spacing w:line="288" w:lineRule="auto"/>
      </w:pPr>
      <w:r>
        <w:rPr>
          <w:sz w:val="28"/>
          <w:szCs w:val="28"/>
        </w:rPr>
        <w:t xml:space="preserve">“学高为师，德高为范”教书育人，教书者必先学为人师，育人者必先行为世范。师德是为师之本，更是立国之基。人们常常说教师是最光辉的职业，而我要说教师是最幸福的职业。我喜欢教学，热爱教育事业。在平时的业余时间内，我经常反思自己，学生的健康成长究竟需要什么？我又能给学生什么?又该给学生什么？”众所周知,教师的天职是“教书育人”，但我认为教书仅仅是手段，育人才是目的。不管是数学老师、英语老师，还是美术老师，我们在传授知识本身的同时，更多的应该是教给学生一种学者的志向、学术的精神和探索未知世界的勇气！</w:t>
      </w:r>
    </w:p>
    <w:p>
      <w:pPr/>
      <w:br/>
    </w:p>
    <w:p>
      <w:pPr>
        <w:jc w:val="left"/>
        <w:ind w:left="0" w:right="0" w:firstLine="640"/>
        <w:spacing w:line="288" w:lineRule="auto"/>
      </w:pPr>
      <w:r>
        <w:rPr>
          <w:sz w:val="28"/>
          <w:szCs w:val="28"/>
        </w:rPr>
        <w:t xml:space="preserve">好老师的课堂不是表现自己，而是让学生从中获益并成长。我们现在虽身为人师，但回想自己的学生时代，我们心目中又何尝没有好老师的标准呢。那时的我们，喜欢幽默风趣的老师，喜欢博学多才的老师，喜欢温柔可亲的老师，喜欢公平待人的老师……总而言之，我们喜欢爱学生的老师。如果一个学生看到老师，脸上充满着微笑，而没有丝毫的惧怕，那你就是一个好老师；如果一个学生能把内心的秘密、困惑、苦恼向你诉说，把你当成朋友一样，那你就是一个好老师……虽然时代在变迁，但现在的学生还是和我们小时候一样，需要的不仅仅是老师传授的知识，更多的是老师的爱,这种爱要像阳光一样,毫不吝啬地温暖每一个孩子。这种爱又是双向的，老师爱孩子，孩子自然而然也会爱老师。老师对学生的爱出于责任，而学生对老师的爱却出于真情。这种真情使老师的灵魂得到净化和升华，使老师对学生的爱更无私，更理性，更纯真，更久远。</w:t>
      </w:r>
    </w:p>
    <w:p>
      <w:pPr/>
      <w:br/>
    </w:p>
    <w:p>
      <w:pPr>
        <w:jc w:val="left"/>
        <w:ind w:left="0" w:right="0" w:firstLine="640"/>
        <w:spacing w:line="288" w:lineRule="auto"/>
      </w:pPr>
      <w:r>
        <w:rPr>
          <w:sz w:val="28"/>
          <w:szCs w:val="28"/>
        </w:rPr>
        <w:t xml:space="preserve">教育其实就是用生命去感染生命。这和传道、授业、解惑同等重要。我们学校一位非常有经验的老教师曾经说过这样一句话：在学生面前,教师就是一面镜子。我牢记这句话，在管理班级和教育学生方面，做到率先垂范、严于律己。是啊。身为教师，言行举止，学生都看在眼里，刻在心上，他们正处在善于模仿的成长阶段。孔子说过：“其身正，不令而行；其身不正，虽令不从。”身体力行，从小事做起，是一个貌似容易，却难以做到的自我要求。我们这个时代，并不缺乏认识，缺乏眼光，真正缺乏的是从自身做起，从小事做起的一种意识。当我们每天要求学生按时到班不准迟到的时候，我们的教师是否也存在迟到的呢；当我们每天像个高级保姆检查班级清洁区的卫生情况时，我们某些老师却对地上的废纸视而不见……不可讳饰，这种种现状的真实存在，无形中降低学生对老师的可信度。因此，作为一名教师，应时时注意自己的形象，事事应端正自己的思想。只有这样，教育才能达到润物细无声的境界。</w:t>
      </w:r>
    </w:p>
    <w:p>
      <w:pPr/>
      <w:br/>
    </w:p>
    <w:p>
      <w:pPr>
        <w:jc w:val="left"/>
        <w:ind w:left="0" w:right="0" w:firstLine="640"/>
        <w:spacing w:line="288" w:lineRule="auto"/>
      </w:pPr>
      <w:r>
        <w:rPr>
          <w:sz w:val="28"/>
          <w:szCs w:val="28"/>
        </w:rPr>
        <w:t xml:space="preserve">记得我在西流小学担任三年级班主任的时候，由于孩子小，在家娇惯，不愿劳动更不会劳动。在打扫卫生时，我不是“监工”，常常是劳动中的一员。就这样一学期下来，学生们学会了劳动，也体会到了劳动带来的快乐。事实证明，在教育工作中要努力做到：正人先正己，时时事事做学生的表率。否则，即使你说得天花乱坠、头头是道，而不注意自身修养，也不会得到满意的效果。“润物细无声”这句美妙的诗句，将永远启迪我们不断去体味和创造育人的最高境界。</w:t>
      </w:r>
    </w:p>
    <w:p>
      <w:pPr/>
      <w:br/>
    </w:p>
    <w:p>
      <w:pPr>
        <w:jc w:val="left"/>
        <w:ind w:left="0" w:right="0" w:firstLine="640"/>
        <w:spacing w:line="288" w:lineRule="auto"/>
      </w:pPr>
      <w:r>
        <w:rPr>
          <w:sz w:val="28"/>
          <w:szCs w:val="28"/>
        </w:rPr>
        <w:t xml:space="preserve">回想自己十五年的教学生涯，我一直在向一个好老师的标准靠拢。每年教师节，看到曾经教过的学生发来的祝福短信及问候，我的内心充满着温馨，我知道这是专属于教师的幸福！十五年的光阴，点点滴滴，有过苦恼，有过彷徨，就这样一路走来，一路思索，我在收获，我在成长。</w:t>
      </w:r>
    </w:p>
    <w:p>
      <w:pPr/>
      <w:br/>
    </w:p>
    <w:p>
      <w:pPr>
        <w:jc w:val="left"/>
        <w:ind w:left="0" w:right="0" w:firstLine="640"/>
        <w:spacing w:line="288" w:lineRule="auto"/>
      </w:pPr>
      <w:r>
        <w:rPr>
          <w:sz w:val="28"/>
          <w:szCs w:val="28"/>
        </w:rPr>
        <w:t xml:space="preserve">感谢我的学生，感谢我的同事，感谢教师这份职业。让我不断加深对教育真谛的感悟，让我时时享受到教育工作者的幸福和快乐！听润物之声，悟育人之道。我们走上了教书育人这条道路，路的两旁埋藏了很多种子，需要我们用适当的知识和适度的爱来浇灌他们，久而久之，美丽的鲜花开满路的两旁，我们会闻到越来越浓的花香，寻着花香转头，满眼果实累累。</w:t>
      </w:r>
    </w:p>
    <w:p>
      <w:pPr/>
      <w:br/>
    </w:p>
    <w:p>
      <w:pPr>
        <w:jc w:val="left"/>
        <w:ind w:left="0" w:right="0" w:firstLine="640"/>
        <w:spacing w:line="288" w:lineRule="auto"/>
      </w:pPr>
      <w:r>
        <w:rPr>
          <w:sz w:val="28"/>
          <w:szCs w:val="28"/>
        </w:rPr>
        <w:t xml:space="preserve">一个人的生命是有限的，而我们的事业是常青的，我们的生命在孩子的身上得以延续，我们的价值在教育工作中得以实现，孩子是我们的未来，是国家的希望，是明天的太阳，朋友们，让我们携起手来，用我们的爱心、诚心、耐心去换取孩子的开心，家长的放心。我坚信，今天用真心托起的太阳，必将在明天发出灿烂夺目的辉煌。</w:t>
      </w:r>
    </w:p>
    <w:p>
      <w:pPr/>
      <w:br/>
    </w:p>
    <w:p>
      <w:pPr>
        <w:jc w:val="left"/>
        <w:ind w:left="0" w:right="0" w:firstLine="640"/>
        <w:spacing w:line="288" w:lineRule="auto"/>
      </w:pPr>
      <w:r>
        <w:rPr>
          <w:sz w:val="28"/>
          <w:szCs w:val="28"/>
        </w:rPr>
        <w:t xml:space="preserve">我的演讲完毕，谢谢各位的聆听！</w:t>
      </w:r>
    </w:p>
    <w:p>
      <w:pPr/>
      <w:br/>
    </w:p>
    <w:p>
      <w:pPr/>
      <w:r>
        <w:rPr>
          <w:color w:val="red"/>
          <w:sz w:val="32"/>
          <w:szCs w:val="32"/>
          <w:b w:val="1"/>
          <w:bCs w:val="1"/>
        </w:rPr>
        <w:t xml:space="preserve">篇6：学校师德师风讲话稿</w:t>
      </w:r>
    </w:p>
    <w:p>
      <w:pPr/>
      <w:br/>
    </w:p>
    <w:p>
      <w:pPr>
        <w:jc w:val="left"/>
        <w:ind w:left="0" w:right="0" w:firstLine="640"/>
        <w:spacing w:line="288" w:lineRule="auto"/>
      </w:pPr>
      <w:r>
        <w:rPr>
          <w:sz w:val="28"/>
          <w:szCs w:val="28"/>
        </w:rPr>
        <w:t xml:space="preserve">老师们：</w:t>
      </w:r>
    </w:p>
    <w:p>
      <w:pPr/>
      <w:br/>
    </w:p>
    <w:p>
      <w:pPr>
        <w:jc w:val="left"/>
        <w:ind w:left="0" w:right="0" w:firstLine="640"/>
        <w:spacing w:line="288" w:lineRule="auto"/>
      </w:pPr>
      <w:r>
        <w:rPr>
          <w:sz w:val="28"/>
          <w:szCs w:val="28"/>
        </w:rPr>
        <w:t xml:space="preserve">今年是我县开展师德师风建设活动之年。今天我校召开师德师风大会，现就我校师德师风建设工作，谈三点意见。</w:t>
      </w:r>
    </w:p>
    <w:p>
      <w:pPr/>
      <w:br/>
    </w:p>
    <w:p>
      <w:pPr>
        <w:jc w:val="left"/>
        <w:ind w:left="0" w:right="0" w:firstLine="640"/>
        <w:spacing w:line="288" w:lineRule="auto"/>
      </w:pPr>
      <w:r>
        <w:rPr>
          <w:sz w:val="28"/>
          <w:szCs w:val="28"/>
        </w:rPr>
        <w:t xml:space="preserve">一、要充分认识开展师德师风建设的重要性、必要性。</w:t>
      </w:r>
    </w:p>
    <w:p>
      <w:pPr/>
      <w:br/>
    </w:p>
    <w:p>
      <w:pPr>
        <w:jc w:val="left"/>
        <w:ind w:left="0" w:right="0" w:firstLine="640"/>
        <w:spacing w:line="288" w:lineRule="auto"/>
      </w:pPr>
      <w:r>
        <w:rPr>
          <w:sz w:val="28"/>
          <w:szCs w:val="28"/>
        </w:rPr>
        <w:t xml:space="preserve">开展师德师风建设是形式发展的需要。习近平总书记在第33个教师节上讲话指出：发展教育事业，广大师生责任重大，使命光荣。</w:t>
      </w:r>
    </w:p>
    <w:p>
      <w:pPr/>
      <w:br/>
    </w:p>
    <w:p>
      <w:pPr>
        <w:jc w:val="left"/>
        <w:ind w:left="0" w:right="0" w:firstLine="640"/>
        <w:spacing w:line="288" w:lineRule="auto"/>
      </w:pPr>
      <w:r>
        <w:rPr>
          <w:sz w:val="28"/>
          <w:szCs w:val="28"/>
        </w:rPr>
        <w:t xml:space="preserve">习总书记的讲话是新时期师德师风建设的总要求。我们要全面贯彻，认真落实，切实加强教师队伍建设，提升师德师风水平，努力打造我校教育的良好形象。</w:t>
      </w:r>
    </w:p>
    <w:p>
      <w:pPr/>
      <w:br/>
    </w:p>
    <w:p>
      <w:pPr>
        <w:jc w:val="left"/>
        <w:ind w:left="0" w:right="0" w:firstLine="640"/>
        <w:spacing w:line="288" w:lineRule="auto"/>
      </w:pPr>
      <w:r>
        <w:rPr>
          <w:sz w:val="28"/>
          <w:szCs w:val="28"/>
        </w:rPr>
        <w:t xml:space="preserve">开展师德师风建设是学校发展的需要。“师者，人之模范也。”师德师风既是一个学校办学实力和办学水平的重要标志，又决定着学校的学风和校风，学校的精神风貌和人文风格；师德师风既是学校改革和发展的原动力之一，又是学校办学质量高低的具体体现。一流的学校必须要有一流的师德和师风；加强师德师风建设，既是势在必行，又是众望所归。</w:t>
      </w:r>
    </w:p>
    <w:p>
      <w:pPr/>
      <w:br/>
    </w:p>
    <w:p>
      <w:pPr>
        <w:jc w:val="left"/>
        <w:ind w:left="0" w:right="0" w:firstLine="640"/>
        <w:spacing w:line="288" w:lineRule="auto"/>
      </w:pPr>
      <w:r>
        <w:rPr>
          <w:sz w:val="28"/>
          <w:szCs w:val="28"/>
        </w:rPr>
        <w:t xml:space="preserve">开展师德师风建设是教师自身发展的需要。名校因为有名师，名师造就了名校。名师不但教学质量好、业务精湛，而且要具有高尚的师德和人品。随着社会的发展，教师的责任更加突出了，教书育人工作的标准更高了，对师德素质的要求更加严格了，师德师风建设也要与时俱进，体现时代性，把握规律性，富于创造性。</w:t>
      </w:r>
    </w:p>
    <w:p>
      <w:pPr/>
      <w:br/>
    </w:p>
    <w:p>
      <w:pPr>
        <w:jc w:val="left"/>
        <w:ind w:left="0" w:right="0" w:firstLine="640"/>
        <w:spacing w:line="288" w:lineRule="auto"/>
      </w:pPr>
      <w:r>
        <w:rPr>
          <w:sz w:val="28"/>
          <w:szCs w:val="28"/>
        </w:rPr>
        <w:t xml:space="preserve">二、要正确把握师德师风建设的五个方面。</w:t>
      </w:r>
    </w:p>
    <w:p>
      <w:pPr/>
      <w:br/>
    </w:p>
    <w:p>
      <w:pPr>
        <w:jc w:val="left"/>
        <w:ind w:left="0" w:right="0" w:firstLine="640"/>
        <w:spacing w:line="288" w:lineRule="auto"/>
      </w:pPr>
      <w:r>
        <w:rPr>
          <w:sz w:val="28"/>
          <w:szCs w:val="28"/>
        </w:rPr>
        <w:t xml:space="preserve">1、正确的教育观念是师德师风的根本。我们每一个教师，都要围绕“人本和谐，彰显特色”这个目标思考问题，以“以实现中国梦”为指导，全面贯彻党的教育方针，坚持育人为本、德育为先，自觉把自己的教学和教研工作与培养社会主义现代化事业的接班人联系起来，增强整体观念和大局意识，培养学生健康成长。</w:t>
      </w:r>
    </w:p>
    <w:p>
      <w:pPr/>
      <w:br/>
    </w:p>
    <w:p>
      <w:pPr>
        <w:jc w:val="left"/>
        <w:ind w:left="0" w:right="0" w:firstLine="640"/>
        <w:spacing w:line="288" w:lineRule="auto"/>
      </w:pPr>
      <w:r>
        <w:rPr>
          <w:sz w:val="28"/>
          <w:szCs w:val="28"/>
        </w:rPr>
        <w:t xml:space="preserve">2、强烈的事业心和责任感是师德师风的核心。教师是“太阳下面最崇高的职业”，因为我们从事的是百年树人的事业，“传道、授业、解惑”，是人类文明承先启后、继往开来的阶梯和桥梁。因此，我们要沉得下来，钻得进去，意志坚定，淡泊名利，才无愧人民教师的光荣称号。</w:t>
      </w:r>
    </w:p>
    <w:p>
      <w:pPr/>
      <w:br/>
    </w:p>
    <w:p>
      <w:pPr>
        <w:jc w:val="left"/>
        <w:ind w:left="0" w:right="0" w:firstLine="640"/>
        <w:spacing w:line="288" w:lineRule="auto"/>
      </w:pPr>
      <w:r>
        <w:rPr>
          <w:sz w:val="28"/>
          <w:szCs w:val="28"/>
        </w:rPr>
        <w:t xml:space="preserve">3、遵循教育规律、因材施教是师德师风的灵魂。教育是专业性极强的工作，在热心和耐心的基础上，还必须有专心和精心。要创造一种充满好奇心和想象力的学习氛围，	努力营造百花齐放、万马奔腾的教育氛围，让学生得到全面发展。</w:t>
      </w:r>
    </w:p>
    <w:p>
      <w:pPr/>
      <w:br/>
    </w:p>
    <w:p>
      <w:pPr>
        <w:jc w:val="left"/>
        <w:ind w:left="0" w:right="0" w:firstLine="640"/>
        <w:spacing w:line="288" w:lineRule="auto"/>
      </w:pPr>
      <w:r>
        <w:rPr>
          <w:sz w:val="28"/>
          <w:szCs w:val="28"/>
        </w:rPr>
        <w:t xml:space="preserve">4、团结协作、开拓创新是师德师风的关键。团结是一个组织的生命力、凝聚力和战斗力的体现。在高度分工合作的现代社会，任何单打独斗的个人英雄主义的想法和做法，都注定是行不通的。因此，请所有老师要千方百计形成一盘棋，拧成一股绳，心往一处想，劲往一处使，在优势互补中争取更大的突破。</w:t>
      </w:r>
    </w:p>
    <w:p>
      <w:pPr/>
      <w:br/>
    </w:p>
    <w:p>
      <w:pPr>
        <w:jc w:val="left"/>
        <w:ind w:left="0" w:right="0" w:firstLine="640"/>
        <w:spacing w:line="288" w:lineRule="auto"/>
      </w:pPr>
      <w:r>
        <w:rPr>
          <w:sz w:val="28"/>
          <w:szCs w:val="28"/>
        </w:rPr>
        <w:t xml:space="preserve">5、言传身教、为人师表是师德师风的具体体现。要培养学生，首先教师要尊重学生，要教育学生，同时教师要关爱学生。要使学生学而不厌，教师自己就要诲人不倦。教师要设身处地的为学生着想，时刻记住自己的角色身份。</w:t>
      </w:r>
    </w:p>
    <w:p>
      <w:pPr/>
      <w:br/>
    </w:p>
    <w:p>
      <w:pPr>
        <w:jc w:val="left"/>
        <w:ind w:left="0" w:right="0" w:firstLine="640"/>
        <w:spacing w:line="288" w:lineRule="auto"/>
      </w:pPr>
      <w:r>
        <w:rPr>
          <w:sz w:val="28"/>
          <w:szCs w:val="28"/>
        </w:rPr>
        <w:t xml:space="preserve">三、当前我校教师德师风存在的问题。</w:t>
      </w:r>
    </w:p>
    <w:p>
      <w:pPr/>
      <w:br/>
    </w:p>
    <w:p>
      <w:pPr>
        <w:jc w:val="left"/>
        <w:ind w:left="0" w:right="0" w:firstLine="640"/>
        <w:spacing w:line="288" w:lineRule="auto"/>
      </w:pPr>
      <w:r>
        <w:rPr>
          <w:sz w:val="28"/>
          <w:szCs w:val="28"/>
        </w:rPr>
        <w:t xml:space="preserve">当前，我校教师队伍中，大部分教师是优秀的，你们为我校的教育发展立下汗马功劳，取得了可喜成绩。但在看到成绩的同时，我们也要对我校师德师风中不尽人意的状况和现象给予高度的重视，	有的还必须予以警惕，切不可掉以轻心。</w:t>
      </w:r>
    </w:p>
    <w:p>
      <w:pPr/>
      <w:br/>
    </w:p>
    <w:p>
      <w:pPr>
        <w:jc w:val="left"/>
        <w:ind w:left="0" w:right="0" w:firstLine="640"/>
        <w:spacing w:line="288" w:lineRule="auto"/>
      </w:pPr>
      <w:r>
        <w:rPr>
          <w:sz w:val="28"/>
          <w:szCs w:val="28"/>
        </w:rPr>
        <w:t xml:space="preserve">当前，我校个别教师在师德师风方面存在一些问题：	教书育人意识淡泊，对学生缺少关爱；对本职工作得过且过，敷衍了事；体罚、变相体罚学生等；上课玩微信、玩游戏、聊天；上班迟到、早退、旷课；对工作缺少责任心，有“混日子”心态；备课不认真，教学内容陈旧，教学方法呆板；课堂不思创新、因循守旧；课堂不能有效组织学生进行学习、不能调动学生学习积极性；无论份内份外事，均只想报酬，不思成效；过分计较名利与得失等等。这些问题和现象的存在，严重影响了教师队伍的形象和声誉，	影响了教学质量的提高，也影响了学校的校风，不利于学生的成长。</w:t>
      </w:r>
    </w:p>
    <w:p>
      <w:pPr/>
      <w:br/>
    </w:p>
    <w:p>
      <w:pPr>
        <w:jc w:val="left"/>
        <w:ind w:left="0" w:right="0" w:firstLine="640"/>
        <w:spacing w:line="288" w:lineRule="auto"/>
      </w:pPr>
      <w:r>
        <w:rPr>
          <w:sz w:val="28"/>
          <w:szCs w:val="28"/>
        </w:rPr>
        <w:t xml:space="preserve">老师们，如果看不到我校师德师风的主流和成绩，我们就会失去信心；如果看不到我校师德师风存在的问题，对其危害没有足够的认识，那肯定是危险的，最终将使学校和广大教职工的切身利益受到严重伤害。对此，我们决不能等闲视之。我们要继承和发扬优良传统和作风，以有力措施和高度自觉的精神履行教书育人的光荣使命，革除不良行为和弊端，努力把朝阳的教育事业做大做优做强。让我们一起为实现中华民族伟大复兴的中国梦培养更多的优秀人才共同努力吧！</w:t>
      </w:r>
    </w:p>
    <w:p>
      <w:pPr/>
      <w:br/>
    </w:p>
    <w:p>
      <w:pPr/>
      <w:r>
        <w:rPr>
          <w:color w:val="red"/>
          <w:sz w:val="32"/>
          <w:szCs w:val="32"/>
          <w:b w:val="1"/>
          <w:bCs w:val="1"/>
        </w:rPr>
        <w:t xml:space="preserve">篇7：学校师德师风讲话稿</w:t>
      </w:r>
    </w:p>
    <w:p>
      <w:pPr/>
      <w:br/>
    </w:p>
    <w:p>
      <w:pPr>
        <w:jc w:val="left"/>
        <w:ind w:left="0" w:right="0" w:firstLine="640"/>
        <w:spacing w:line="288" w:lineRule="auto"/>
      </w:pPr>
      <w:r>
        <w:rPr>
          <w:sz w:val="28"/>
          <w:szCs w:val="28"/>
        </w:rPr>
        <w:t xml:space="preserve">这几天我看了一部电视剧《大秦帝国之裂变》，感触颇深。那句“赳赳老秦，共赴国难！”铿锵有力的誓词常在耳畔响起。秦国之所以强大，离不开团结的普通群众，离不开英勇的战士将军，离不开些许残暴但智慧的商鞅，更离不开头脑清醒，坚毅果敢的秦孝公。那曲折跌宕的故事情节，纵横交错的政治斗争，让人回味无穷。</w:t>
      </w:r>
    </w:p>
    <w:p>
      <w:pPr/>
      <w:br/>
    </w:p>
    <w:p>
      <w:pPr>
        <w:jc w:val="left"/>
        <w:ind w:left="0" w:right="0" w:firstLine="640"/>
        <w:spacing w:line="288" w:lineRule="auto"/>
      </w:pPr>
      <w:r>
        <w:rPr>
          <w:sz w:val="28"/>
          <w:szCs w:val="28"/>
        </w:rPr>
        <w:t xml:space="preserve">恰逢学校举办师德师风大讨论，我就在想：“百年大计，教育为本；教育大计，教师为本；教师大计，师德为本。”一直以来师德师风都被定义为：爱岗敬业、教书育人、为人师表、诲人不倦等等。但是我认为除了上述的定义之外，是否也可以理解为一种团结协作精神，一种互帮互助之风。</w:t>
      </w:r>
    </w:p>
    <w:p>
      <w:pPr/>
      <w:br/>
    </w:p>
    <w:p>
      <w:pPr>
        <w:jc w:val="left"/>
        <w:ind w:left="0" w:right="0" w:firstLine="640"/>
        <w:spacing w:line="288" w:lineRule="auto"/>
      </w:pPr>
      <w:r>
        <w:rPr>
          <w:sz w:val="28"/>
          <w:szCs w:val="28"/>
        </w:rPr>
        <w:t xml:space="preserve">俗话说：“一个篱笆三个桩，一个好汉三个帮。”落篱之下独木难以成林。根也好，好汉也罢，古今中外单凭个人的力量能称王的，没有见到过。只有团结协作、齐心协力才能最终成功。刘邦用得张良、韩信、萧何，得以创建帝业；刘备用得孔明、关羽、张飞，得以三足鼎立天下。团结，一切困难都可以迎刃而解；团结，任何敌人都可以战胜；一个集体如果不团结就是一盘散沙。在集体的力量面前,任何个人的力量都是渺小的！</w:t>
      </w:r>
    </w:p>
    <w:p>
      <w:pPr/>
      <w:br/>
    </w:p>
    <w:p>
      <w:pPr>
        <w:jc w:val="left"/>
        <w:ind w:left="0" w:right="0" w:firstLine="640"/>
        <w:spacing w:line="288" w:lineRule="auto"/>
      </w:pPr>
      <w:r>
        <w:rPr>
          <w:sz w:val="28"/>
          <w:szCs w:val="28"/>
        </w:rPr>
        <w:t xml:space="preserve">想要成为一个团结优秀的集体，需要我们都用真诚去面对集体中的每一个人，学会在他人的赞赏中寻得自信，学会倾听他人的话语，学会客观地看待他人的言论，学会发现他人的优点。友爱产生动力，和谐铸就辉煌。虽然我们每个人不是最优秀的，但我们在一起就可以组成一个最优秀的集体。</w:t>
      </w:r>
    </w:p>
    <w:p>
      <w:pPr/>
      <w:br/>
    </w:p>
    <w:p>
      <w:pPr>
        <w:jc w:val="left"/>
        <w:ind w:left="0" w:right="0" w:firstLine="640"/>
        <w:spacing w:line="288" w:lineRule="auto"/>
      </w:pPr>
      <w:r>
        <w:rPr>
          <w:sz w:val="28"/>
          <w:szCs w:val="28"/>
        </w:rPr>
        <w:t xml:space="preserve">教学中，为了可以更好地弘扬团队精神，发挥集体的力量。我们加强集体备课，各教研组发挥群体研究的优势，团结协作，互帮互学，备课、听课、评课，充分调动全组老师的工作积极性，进一步加强老师的大局意识、整体意识，使大家心往一处想，劲往一处使，确保常规工作，完成学校的常规管理目标。尽管我们的工作面临着很多的困难，如学生本身存在的一些问题，兄弟学校的竞争等等，但我们有信心，只要我们九年级教师齐抓共管、认真教学，打好总体仗、抗起责任、坚守责任，相信通过我们的努力一定能取得良好的成绩。</w:t>
      </w:r>
    </w:p>
    <w:p>
      <w:pPr/>
      <w:br/>
    </w:p>
    <w:p>
      <w:pPr>
        <w:jc w:val="left"/>
        <w:ind w:left="0" w:right="0" w:firstLine="640"/>
        <w:spacing w:line="288" w:lineRule="auto"/>
      </w:pPr>
      <w:r>
        <w:rPr>
          <w:sz w:val="28"/>
          <w:szCs w:val="28"/>
        </w:rPr>
        <w:t xml:space="preserve">毕业班的老师意味着辛苦、付出、奉献和智慧。但是每当毕业的学生回来看我们时，那种开心、那种幸福、那种感动，觉得一切的付出都是值得的。中考的号角已经吹响，希望通过我们的辛勤工作和学生的刻苦学习，把声誉打出去，把荣誉挣回来。</w:t>
      </w:r>
    </w:p>
    <w:p>
      <w:pPr/>
      <w:br/>
    </w:p>
    <w:p>
      <w:pPr>
        <w:jc w:val="left"/>
        <w:ind w:left="0" w:right="0" w:firstLine="640"/>
        <w:spacing w:line="288" w:lineRule="auto"/>
      </w:pPr>
      <w:r>
        <w:rPr>
          <w:sz w:val="28"/>
          <w:szCs w:val="28"/>
        </w:rPr>
        <w:t xml:space="preserve">我们坚信“同心山成玉，协力土变金。”</w:t>
      </w:r>
    </w:p>
    <w:p>
      <w:pPr/>
      <w:br/>
    </w:p>
    <w:p>
      <w:pPr/>
      <w:r>
        <w:rPr>
          <w:color w:val="red"/>
          <w:sz w:val="32"/>
          <w:szCs w:val="32"/>
          <w:b w:val="1"/>
          <w:bCs w:val="1"/>
        </w:rPr>
        <w:t xml:space="preserve">篇8：学校师德师风讲话稿</w:t>
      </w:r>
    </w:p>
    <w:p>
      <w:pPr/>
      <w:br/>
    </w:p>
    <w:p>
      <w:pPr>
        <w:jc w:val="left"/>
        <w:ind w:left="0" w:right="0" w:firstLine="640"/>
        <w:spacing w:line="288" w:lineRule="auto"/>
      </w:pPr>
      <w:r>
        <w:rPr>
          <w:sz w:val="28"/>
          <w:szCs w:val="28"/>
        </w:rPr>
        <w:t xml:space="preserve">尊敬的各位领导，亲爱的老师们：</w:t>
      </w:r>
    </w:p>
    <w:p>
      <w:pPr/>
      <w:br/>
    </w:p>
    <w:p>
      <w:pPr>
        <w:jc w:val="left"/>
        <w:ind w:left="0" w:right="0" w:firstLine="640"/>
        <w:spacing w:line="288" w:lineRule="auto"/>
      </w:pPr>
      <w:r>
        <w:rPr>
          <w:sz w:val="28"/>
          <w:szCs w:val="28"/>
        </w:rPr>
        <w:t xml:space="preserve">大家好！今天，我们齐聚一堂，共同开启2024年师德师风主题教育活动。这不仅是对教育初心的重温，更是对我们肩负使命的再度警醒。师德师风，如同一座巍峨的灯塔，指引我们在教育的广袤海洋中乘风破浪，坚定前行。</w:t>
      </w:r>
    </w:p>
    <w:p>
      <w:pPr/>
      <w:br/>
    </w:p>
    <w:p>
      <w:pPr>
        <w:jc w:val="left"/>
        <w:ind w:left="0" w:right="0" w:firstLine="640"/>
        <w:spacing w:line="288" w:lineRule="auto"/>
      </w:pPr>
      <w:r>
        <w:rPr>
          <w:sz w:val="28"/>
          <w:szCs w:val="28"/>
        </w:rPr>
        <w:t xml:space="preserve">一、守正道德“立标杆”</w:t>
      </w:r>
    </w:p>
    <w:p>
      <w:pPr/>
      <w:br/>
    </w:p>
    <w:p>
      <w:pPr>
        <w:jc w:val="left"/>
        <w:ind w:left="0" w:right="0" w:firstLine="640"/>
        <w:spacing w:line="288" w:lineRule="auto"/>
      </w:pPr>
      <w:r>
        <w:rPr>
          <w:sz w:val="28"/>
          <w:szCs w:val="28"/>
        </w:rPr>
        <w:t xml:space="preserve">教育是一项神圣的事业，承载着无数家庭的希望与梦想。作为教师，我们要始终坚守道德底线，树立道德标杆。师德是我们职业的基石，是教育质量的保证。为了做到这一点，我们可以运用“榜样示范法”，以身作则，展示正直、诚信的品质，通过日常教学和生活中的言行，影响学生形成正确的价值观。</w:t>
      </w:r>
    </w:p>
    <w:p>
      <w:pPr/>
      <w:br/>
    </w:p>
    <w:p>
      <w:pPr>
        <w:jc w:val="left"/>
        <w:ind w:left="0" w:right="0" w:firstLine="640"/>
        <w:spacing w:line="288" w:lineRule="auto"/>
      </w:pPr>
      <w:r>
        <w:rPr>
          <w:sz w:val="28"/>
          <w:szCs w:val="28"/>
        </w:rPr>
        <w:t xml:space="preserve">具体来说，我们要在课堂上展现正义感和责任心，例如，面对学生之间的争执时，我们要公正处理，展示对每一位学生的尊重。通过这样的示范，学生不仅学到了知识，更学会了如何做人，这正是我们教师的崇高使命。</w:t>
      </w:r>
    </w:p>
    <w:p>
      <w:pPr/>
      <w:br/>
    </w:p>
    <w:p>
      <w:pPr>
        <w:jc w:val="left"/>
        <w:ind w:left="0" w:right="0" w:firstLine="640"/>
        <w:spacing w:line="288" w:lineRule="auto"/>
      </w:pPr>
      <w:r>
        <w:rPr>
          <w:sz w:val="28"/>
          <w:szCs w:val="28"/>
        </w:rPr>
        <w:t xml:space="preserve">二、坚定信念“铸丰碑”</w:t>
      </w:r>
    </w:p>
    <w:p>
      <w:pPr/>
      <w:br/>
    </w:p>
    <w:p>
      <w:pPr>
        <w:jc w:val="left"/>
        <w:ind w:left="0" w:right="0" w:firstLine="640"/>
        <w:spacing w:line="288" w:lineRule="auto"/>
      </w:pPr>
      <w:r>
        <w:rPr>
          <w:sz w:val="28"/>
          <w:szCs w:val="28"/>
        </w:rPr>
        <w:t xml:space="preserve">教师的工作虽平凡，却承载着伟大的使命。师风是教师的行为规范，是教学质量的体现。我们不仅要传授知识，更要树立坚定的教育信念，为学生树立精神的丰碑。在课堂上，我们可以运用“激励对话法”，激发学生的学习热情，并帮助他们树立信心与目标。</w:t>
      </w:r>
    </w:p>
    <w:p>
      <w:pPr/>
      <w:br/>
    </w:p>
    <w:p>
      <w:pPr>
        <w:jc w:val="left"/>
        <w:ind w:left="0" w:right="0" w:firstLine="640"/>
        <w:spacing w:line="288" w:lineRule="auto"/>
      </w:pPr>
      <w:r>
        <w:rPr>
          <w:sz w:val="28"/>
          <w:szCs w:val="28"/>
        </w:rPr>
        <w:t xml:space="preserve">为了强化学生的信念，我们可以通过“成长思维培养法”，告诉学生努力和进步的重要性，鼓励他们在面对困难时不放弃。通过这些具体的教学方法，我们不仅是在教授知识，更是在帮助学生建立起应对未来挑战的坚定信念。这是我们作为教师，对学生人生负责的体现，也是我们师风的具体表现。</w:t>
      </w:r>
    </w:p>
    <w:p>
      <w:pPr/>
      <w:br/>
    </w:p>
    <w:p>
      <w:pPr>
        <w:jc w:val="left"/>
        <w:ind w:left="0" w:right="0" w:firstLine="640"/>
        <w:spacing w:line="288" w:lineRule="auto"/>
      </w:pPr>
      <w:r>
        <w:rPr>
          <w:sz w:val="28"/>
          <w:szCs w:val="28"/>
        </w:rPr>
        <w:t xml:space="preserve">三、教书育人“扬风帆”</w:t>
      </w:r>
    </w:p>
    <w:p>
      <w:pPr/>
      <w:br/>
    </w:p>
    <w:p>
      <w:pPr>
        <w:jc w:val="left"/>
        <w:ind w:left="0" w:right="0" w:firstLine="640"/>
        <w:spacing w:line="288" w:lineRule="auto"/>
      </w:pPr>
      <w:r>
        <w:rPr>
          <w:sz w:val="28"/>
          <w:szCs w:val="28"/>
        </w:rPr>
        <w:t xml:space="preserve">教育是一场没有终点的旅程，教师的职责不仅是教书，更是育人。师德的核心就在于用爱心和耐心去培养学生。我们要以持之以恒的精神不断提升自我，与时俱进，采用创新的教育方法。例如，我们可以运用“选择与结果法”，让学生在做出选择的同时理解其结果，从而培养他们的责任感和判断力。</w:t>
      </w:r>
    </w:p>
    <w:p>
      <w:pPr/>
      <w:br/>
    </w:p>
    <w:p>
      <w:pPr>
        <w:jc w:val="left"/>
        <w:ind w:left="0" w:right="0" w:firstLine="640"/>
        <w:spacing w:line="288" w:lineRule="auto"/>
      </w:pPr>
      <w:r>
        <w:rPr>
          <w:sz w:val="28"/>
          <w:szCs w:val="28"/>
        </w:rPr>
        <w:t xml:space="preserve">此外，我们还可以通过“合作学习法”加强学生之间的协作能力。通过这些方法，我们不仅提升了教学效果，更体现了我们对学生成长的关怀与重视。师德师风的体现不仅在于我们如何教，更在于我们如何育。通过正向引导，我们让学生感受到教师的爱与关怀，这正是师德的最佳体现。</w:t>
      </w:r>
    </w:p>
    <w:p>
      <w:pPr/>
      <w:br/>
    </w:p>
    <w:p>
      <w:pPr>
        <w:jc w:val="left"/>
        <w:ind w:left="0" w:right="0" w:firstLine="640"/>
        <w:spacing w:line="288" w:lineRule="auto"/>
      </w:pPr>
      <w:r>
        <w:rPr>
          <w:sz w:val="28"/>
          <w:szCs w:val="28"/>
        </w:rPr>
        <w:t xml:space="preserve">四、立德树人“播善德”</w:t>
      </w:r>
    </w:p>
    <w:p>
      <w:pPr/>
      <w:br/>
    </w:p>
    <w:p>
      <w:pPr>
        <w:jc w:val="left"/>
        <w:ind w:left="0" w:right="0" w:firstLine="640"/>
        <w:spacing w:line="288" w:lineRule="auto"/>
      </w:pPr>
      <w:r>
        <w:rPr>
          <w:sz w:val="28"/>
          <w:szCs w:val="28"/>
        </w:rPr>
        <w:t xml:space="preserve">作为教师，我们的使命不仅是传授知识，更要以德育人，这是师德师风的核心要求。我们要通过自己的一言一行，将善德播撒在学生心中，培养他们成为有责任感、有道德的社会成员。具体的做法包括运用“角色扮演法”来让学生体验不同角色下的道德抉择，通过实际体验，学生会更加深刻地理解和内化这些价值观。</w:t>
      </w:r>
    </w:p>
    <w:p>
      <w:pPr/>
      <w:br/>
    </w:p>
    <w:p>
      <w:pPr>
        <w:jc w:val="left"/>
        <w:ind w:left="0" w:right="0" w:firstLine="640"/>
        <w:spacing w:line="288" w:lineRule="auto"/>
      </w:pPr>
      <w:r>
        <w:rPr>
          <w:sz w:val="28"/>
          <w:szCs w:val="28"/>
        </w:rPr>
        <w:t xml:space="preserve">我们还可以组织学生参与社区服务，通过“德育项目”活动，将他们置于真实的社会环境中，培养他们的公德心和社会责任感。这不仅是师德的具体体现，更是教师育人的责任。</w:t>
      </w:r>
    </w:p>
    <w:p>
      <w:pPr/>
      <w:br/>
    </w:p>
    <w:p>
      <w:pPr>
        <w:jc w:val="left"/>
        <w:ind w:left="0" w:right="0" w:firstLine="640"/>
        <w:spacing w:line="288" w:lineRule="auto"/>
      </w:pPr>
      <w:r>
        <w:rPr>
          <w:sz w:val="28"/>
          <w:szCs w:val="28"/>
        </w:rPr>
        <w:t xml:space="preserve">五、勇担使命“立航标”</w:t>
      </w:r>
    </w:p>
    <w:p>
      <w:pPr/>
      <w:br/>
    </w:p>
    <w:p>
      <w:pPr>
        <w:jc w:val="left"/>
        <w:ind w:left="0" w:right="0" w:firstLine="640"/>
        <w:spacing w:line="288" w:lineRule="auto"/>
      </w:pPr>
      <w:r>
        <w:rPr>
          <w:sz w:val="28"/>
          <w:szCs w:val="28"/>
        </w:rPr>
        <w:t xml:space="preserve">教育是一项需要全体教师齐心协力、共创辉煌的集体事业。师风的另一个重要方面就是团队协作和共同进步。我们每一位教师都要树立团队意识，共同肩负起培养学生的使命。为此，我们可以实施“跨学科合作法”，通过团队合作，设计出更有趣、更有深度的课程内容，让学生在多领域学习中获得综合能力的提升。</w:t>
      </w:r>
    </w:p>
    <w:p>
      <w:pPr/>
      <w:br/>
    </w:p>
    <w:p>
      <w:pPr>
        <w:jc w:val="left"/>
        <w:ind w:left="0" w:right="0" w:firstLine="640"/>
        <w:spacing w:line="288" w:lineRule="auto"/>
      </w:pPr>
      <w:r>
        <w:rPr>
          <w:sz w:val="28"/>
          <w:szCs w:val="28"/>
        </w:rPr>
        <w:t xml:space="preserve">同时，我们可以建立“教师互助学习圈”，定期组织教师相互观摩与讨论，通过经验分享来提升整体的教学水平。这种协作不仅提升了教师的专业素养，也强化了集体的师风，为学生创造了更加良好的学习环境。</w:t>
      </w:r>
    </w:p>
    <w:p>
      <w:pPr/>
      <w:br/>
    </w:p>
    <w:p>
      <w:pPr>
        <w:jc w:val="left"/>
        <w:ind w:left="0" w:right="0" w:firstLine="640"/>
        <w:spacing w:line="288" w:lineRule="auto"/>
      </w:pPr>
      <w:r>
        <w:rPr>
          <w:sz w:val="28"/>
          <w:szCs w:val="28"/>
        </w:rPr>
        <w:t xml:space="preserve">老师们，让我们在此次师德师风教育活动中，坚定信念，守正道德，立德树人，教书育人。通过这些具体而创新的教育方法，我们不仅要成为学生学习的导师，更要成为他们人生的引路人。让我们在这片教育的沃土上，播撒师德的种子，绽放师风的花朵，共同书写教育事业的美丽篇章。</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2025-12-08T12:32:55+08:00</dcterms:created>
  <dcterms:modified xsi:type="dcterms:W3CDTF">2025-12-08T12:32:55+08:00</dcterms:modified>
</cp:coreProperties>
</file>

<file path=docProps/custom.xml><?xml version="1.0" encoding="utf-8"?>
<Properties xmlns="http://schemas.openxmlformats.org/officeDocument/2006/custom-properties" xmlns:vt="http://schemas.openxmlformats.org/officeDocument/2006/docPropsVTypes"/>
</file>