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最新军训个人总结（精选4篇）</w:t>
      </w:r>
      <w:bookmarkEnd w:id="2"/>
    </w:p>
    <w:p>
      <w:pPr/>
      <w:br/>
    </w:p>
    <w:p>
      <w:pPr/>
      <w:r>
        <w:rPr>
          <w:color w:val="red"/>
          <w:sz w:val="32"/>
          <w:szCs w:val="32"/>
          <w:b w:val="1"/>
          <w:bCs w:val="1"/>
        </w:rPr>
        <w:t xml:space="preserve">篇1：最新军训个人总结</w:t>
      </w:r>
    </w:p>
    <w:p>
      <w:pPr/>
      <w:br/>
    </w:p>
    <w:p>
      <w:pPr>
        <w:jc w:val="left"/>
        <w:ind w:left="0" w:right="0" w:firstLine="640"/>
        <w:spacing w:line="288" w:lineRule="auto"/>
      </w:pPr>
      <w:r>
        <w:rPr>
          <w:sz w:val="28"/>
          <w:szCs w:val="28"/>
        </w:rPr>
        <w:t xml:space="preserve">大学军训，是我大学生活中一段重要的经历，也是我们踏入社会的一个重要的阶段。在这次军训中，我学到了很多东西，也收获了很多。</w:t>
      </w:r>
    </w:p>
    <w:p>
      <w:pPr/>
      <w:br/>
    </w:p>
    <w:p>
      <w:pPr>
        <w:jc w:val="left"/>
        <w:ind w:left="0" w:right="0" w:firstLine="640"/>
        <w:spacing w:line="288" w:lineRule="auto"/>
      </w:pPr>
      <w:r>
        <w:rPr>
          <w:sz w:val="28"/>
          <w:szCs w:val="28"/>
        </w:rPr>
        <w:t xml:space="preserve">首先，我学会了团队合作。军训期间，我们需要协作完成各种任务，团结协作是我们完成任务的基础。在每次活动中，我们都要把自己的利益放在一边，团结一致，彼此帮助，共同完成任务。</w:t>
      </w:r>
    </w:p>
    <w:p>
      <w:pPr/>
      <w:br/>
    </w:p>
    <w:p>
      <w:pPr>
        <w:jc w:val="left"/>
        <w:ind w:left="0" w:right="0" w:firstLine="640"/>
        <w:spacing w:line="288" w:lineRule="auto"/>
      </w:pPr>
      <w:r>
        <w:rPr>
          <w:sz w:val="28"/>
          <w:szCs w:val="28"/>
        </w:rPr>
        <w:t xml:space="preserve">其次，我学会了坚持不懈。军训期间，我们要接受严格的训练，每天都要从早到晚地训练，要求我们必须坚持不懈，不管遇到什么困难，都要勇敢面对，坚持到最后。</w:t>
      </w:r>
    </w:p>
    <w:p>
      <w:pPr/>
      <w:br/>
    </w:p>
    <w:p>
      <w:pPr>
        <w:jc w:val="left"/>
        <w:ind w:left="0" w:right="0" w:firstLine="640"/>
        <w:spacing w:line="288" w:lineRule="auto"/>
      </w:pPr>
      <w:r>
        <w:rPr>
          <w:sz w:val="28"/>
          <w:szCs w:val="28"/>
        </w:rPr>
        <w:t xml:space="preserve">最后，我学会了自我管理。军训期间，我们要求要有良好的纪律，要求我们要有自律，不能自行其是，要有良好的睡眠习惯，要认真完成每天的任务，这些都是自我管理的要求。</w:t>
      </w:r>
    </w:p>
    <w:p>
      <w:pPr/>
      <w:br/>
    </w:p>
    <w:p>
      <w:pPr>
        <w:jc w:val="left"/>
        <w:ind w:left="0" w:right="0" w:firstLine="640"/>
        <w:spacing w:line="288" w:lineRule="auto"/>
      </w:pPr>
      <w:r>
        <w:rPr>
          <w:sz w:val="28"/>
          <w:szCs w:val="28"/>
        </w:rPr>
        <w:t xml:space="preserve">总的来说，大学军训是一次难忘的经历，我从中学到了很多，也收获了很多。我学会了团队合作，学会了坚持不懈，学会了自我管理，这些都是我今后走向社会所必须掌握的技能。我相信，在今后的人生道路上，我一定会把这次军训所学到的知识和技能发挥出来，努力走向成功。</w:t>
      </w:r>
    </w:p>
    <w:p>
      <w:pPr/>
      <w:br/>
    </w:p>
    <w:p>
      <w:pPr/>
      <w:r>
        <w:rPr>
          <w:color w:val="red"/>
          <w:sz w:val="32"/>
          <w:szCs w:val="32"/>
          <w:b w:val="1"/>
          <w:bCs w:val="1"/>
        </w:rPr>
        <w:t xml:space="preserve">篇2：最新军训个人总结</w:t>
      </w:r>
    </w:p>
    <w:p>
      <w:pPr/>
      <w:br/>
    </w:p>
    <w:p>
      <w:pPr>
        <w:jc w:val="left"/>
        <w:ind w:left="0" w:right="0" w:firstLine="640"/>
        <w:spacing w:line="288" w:lineRule="auto"/>
      </w:pPr>
      <w:r>
        <w:rPr>
          <w:sz w:val="28"/>
          <w:szCs w:val="28"/>
        </w:rPr>
        <w:t xml:space="preserve">很小的时候就听大哥哥大姐姐们说起军训，它虽苦却很充实有意义。伴随五彩缤纷的小学生活，“军训”这个词就已深深烙印在我的脑海中，我非常向往军训生活。</w:t>
      </w:r>
    </w:p>
    <w:p>
      <w:pPr/>
      <w:br/>
    </w:p>
    <w:p>
      <w:pPr>
        <w:jc w:val="left"/>
        <w:ind w:left="0" w:right="0" w:firstLine="640"/>
        <w:spacing w:line="288" w:lineRule="auto"/>
      </w:pPr>
      <w:r>
        <w:rPr>
          <w:sz w:val="28"/>
          <w:szCs w:val="28"/>
        </w:rPr>
        <w:t xml:space="preserve">光阴似箭，日月如梭，一转间，6年过去了，我们告别了缤纷灿烂的小学生活，迎来了焕然一新的初中生涯，我以满意的成绩考进了“西安市铁一中”，但我明白考验我们的不仅仅是新学期功课的艰难繁重，更是即将来临的四天军训之旅。听说军训十分苦，但我却不这么认为，不经历风雨怎么见彩虹？我们如果连这么一点小困难都选择退缩，那将来怎么成为国家栋梁之才呀！只有勇敢地去面对，克服困难才会成功。我心中默默想到：就算吃不好、睡不好、再苦再累我都不怕。</w:t>
      </w:r>
    </w:p>
    <w:p>
      <w:pPr/>
      <w:br/>
    </w:p>
    <w:p>
      <w:pPr>
        <w:jc w:val="left"/>
        <w:ind w:left="0" w:right="0" w:firstLine="640"/>
        <w:spacing w:line="288" w:lineRule="auto"/>
      </w:pPr>
      <w:r>
        <w:rPr>
          <w:sz w:val="28"/>
          <w:szCs w:val="28"/>
        </w:rPr>
        <w:t xml:space="preserve">军训的生活在我的期待下开始了，我怀着好奇的心情来到了蓝田军训基地。谁知第一天的训练内容竟是稍息、立正。这些简单到不能再简单的内容令很多同学“丈二和尚——摸不着头脑”我们虽有些奇怪，但并没有放在心上，可是很快就轮到我们吃惊了，全班没几个动作做得很标准的，听完教官细致的指点，我才恍然大悟，原来看似很简单的稍息、立正也是有讲究的。比如两脚跟并拢，头摆正，目视前方，前后左右对正，两脚夹角为60度……虽每次站军姿也就十几分钟，但脚却依然十分酸麻，可想而知做名合格的军人背后是要多么顽强的毅力和付出多少汗水啊！</w:t>
      </w:r>
    </w:p>
    <w:p>
      <w:pPr/>
      <w:br/>
    </w:p>
    <w:p>
      <w:pPr>
        <w:jc w:val="left"/>
        <w:ind w:left="0" w:right="0" w:firstLine="640"/>
        <w:spacing w:line="288" w:lineRule="auto"/>
      </w:pPr>
      <w:r>
        <w:rPr>
          <w:sz w:val="28"/>
          <w:szCs w:val="28"/>
        </w:rPr>
        <w:t xml:space="preserve">接来来的几天我们接连训练了蹲姿、坐姿、行进间转体、齐步走等等，每天下来不是大汗淋漓就是口干舌燥。这样下来一天中最美好的时间无疑使晚上的睡眠时间，宿舍虽然拥挤、被子虽不柔软、床垫虽然单薄，但对于那时的我们已是非常满足了，我很快便酣然入睡。</w:t>
      </w:r>
    </w:p>
    <w:p>
      <w:pPr/>
      <w:br/>
    </w:p>
    <w:p>
      <w:pPr>
        <w:jc w:val="left"/>
        <w:ind w:left="0" w:right="0" w:firstLine="640"/>
        <w:spacing w:line="288" w:lineRule="auto"/>
      </w:pPr>
      <w:r>
        <w:rPr>
          <w:sz w:val="28"/>
          <w:szCs w:val="28"/>
        </w:rPr>
        <w:t xml:space="preserve">在辛苦的训练中也有快乐的时光，第三天晚上，我们观看了影片，一起做了游戏，热闹的气氛和欢乐的笑声荡漾在操场的每一个角落，同学们也进一步增进了友谊，提升了自我。拉歌是最后一天早上举行的，押韵、搞笑的小段令在场每一位同学捧腹大笑，前俯后仰。短短的几天训练虽然很辛苦，但对我来说它成为了一种历练，在磨练中学会了团结一心，坚持不懈。领悟到军人必备的是军姿和军魂。</w:t>
      </w:r>
    </w:p>
    <w:p>
      <w:pPr/>
      <w:br/>
    </w:p>
    <w:p>
      <w:pPr>
        <w:jc w:val="left"/>
        <w:ind w:left="0" w:right="0" w:firstLine="640"/>
        <w:spacing w:line="288" w:lineRule="auto"/>
      </w:pPr>
      <w:r>
        <w:rPr>
          <w:sz w:val="28"/>
          <w:szCs w:val="28"/>
        </w:rPr>
        <w:t xml:space="preserve">在这里我真心感谢辛勤教导我们的教官和在炎炎夏日下陪伴鼓励我们的班主任老师，是你们那份耐心与热情让我又信心顺利圆满的完成了这次军训，它会一直鞭策着我在学习生活中努力向前，遇到困难永不退缩！</w:t>
      </w:r>
    </w:p>
    <w:p>
      <w:pPr/>
      <w:br/>
    </w:p>
    <w:p>
      <w:pPr/>
      <w:r>
        <w:rPr>
          <w:color w:val="red"/>
          <w:sz w:val="32"/>
          <w:szCs w:val="32"/>
          <w:b w:val="1"/>
          <w:bCs w:val="1"/>
        </w:rPr>
        <w:t xml:space="preserve">篇3：最新军训个人总结</w:t>
      </w:r>
    </w:p>
    <w:p>
      <w:pPr/>
      <w:br/>
    </w:p>
    <w:p>
      <w:pPr>
        <w:jc w:val="left"/>
        <w:ind w:left="0" w:right="0" w:firstLine="640"/>
        <w:spacing w:line="288" w:lineRule="auto"/>
      </w:pPr>
      <w:r>
        <w:rPr>
          <w:sz w:val="28"/>
          <w:szCs w:val="28"/>
        </w:rPr>
        <w:t xml:space="preserve">五天的军训里，虽然脚上磨出了血泡，站军姿时累酸了腰，真的感到军训很苦，也会有过抱怨和退缩的念头，但大家还是咬紧牙关坚持下来，既然军训就是磨练我们的意志，锻炼我们的身体，那么，为什么要抱怨和放弃呢？</w:t>
      </w:r>
    </w:p>
    <w:p>
      <w:pPr/>
      <w:br/>
    </w:p>
    <w:p>
      <w:pPr>
        <w:jc w:val="left"/>
        <w:ind w:left="0" w:right="0" w:firstLine="640"/>
        <w:spacing w:line="288" w:lineRule="auto"/>
      </w:pPr>
      <w:r>
        <w:rPr>
          <w:sz w:val="28"/>
          <w:szCs w:val="28"/>
        </w:rPr>
        <w:t xml:space="preserve">军训就是一个考验自我，磨练自我的过程五天的军训里，虽然脚上磨出了血泡，站军姿时累酸了腰，真的感到军训很苦，也会有过抱怨和退缩的念头，但大家还是咬紧牙关坚持下来，既然军训就是磨练我们的意志，锻炼我们的身体，那么，为什么要抱怨和放弃呢？军训就是一个考验自我，磨练自我的过程。正因如此，这些苦不算是苦，而是一种收获，一种让我们受益终生的收获，收获的是耐力、是坚毅、是勇敢，是不屈，更是团队精神。在训练场上的时候，时间相当的漫长，一个简单的动作往往要重复重复再重复，一向到教官认为无可挑剔为止；在分列式训练时，要走出好的效果，不是依靠某一个人的力量，而是以团队的整体效果来衡量的。</w:t>
      </w:r>
    </w:p>
    <w:p>
      <w:pPr/>
      <w:br/>
    </w:p>
    <w:p>
      <w:pPr>
        <w:jc w:val="left"/>
        <w:ind w:left="0" w:right="0" w:firstLine="640"/>
        <w:spacing w:line="288" w:lineRule="auto"/>
      </w:pPr>
      <w:r>
        <w:rPr>
          <w:sz w:val="28"/>
          <w:szCs w:val="28"/>
        </w:rPr>
        <w:t xml:space="preserve">这时，不仅仅需要我们个人不断的与疲劳做斗争，不断的坚持，还需要我们整个方队同学能够做到整齐划一，我们体会到了团体的力量，激发了我们的团体荣誉感，增强了我们团体的凝聚力。从军训中我们感受到很多欢乐。从大家整齐的脚步声，高昂的口号声中，我们体会到了团结的欢乐，也体会了奋进的欢乐，在我们五天的训练中，我们感受到团体的温暖，在那里，我们一齐哭一齐笑，学会了相互关心与帮忙，我们在那里成长了。在那里，我们留下了最完美的回忆！虽然军训已经结束，但我们又开始了新的启程，我们坚信，作为新世纪的中学生，应当像军人那样，站如松、坐如钟、走如风。要牢记军人作风，以铁的纪律来约束自我，以钢的意志来支配自我。仅有这样做，我们才不辜负一向陪伴我们的教师，才不辜负教官尽职尽责对我们的训练，也才对得起我们在那里挥洒的汗水！</w:t>
      </w:r>
    </w:p>
    <w:p>
      <w:pPr/>
      <w:br/>
    </w:p>
    <w:p>
      <w:pPr>
        <w:jc w:val="left"/>
        <w:ind w:left="0" w:right="0" w:firstLine="640"/>
        <w:spacing w:line="288" w:lineRule="auto"/>
      </w:pPr>
      <w:r>
        <w:rPr>
          <w:sz w:val="28"/>
          <w:szCs w:val="28"/>
        </w:rPr>
        <w:t xml:space="preserve">再见了，可敬可爱的教官，再见了，见证我们成长的训练场，我们会带着收获去迎接未来的挑战！</w:t>
      </w:r>
    </w:p>
    <w:p>
      <w:pPr/>
      <w:br/>
    </w:p>
    <w:p>
      <w:pPr/>
      <w:r>
        <w:rPr>
          <w:color w:val="red"/>
          <w:sz w:val="32"/>
          <w:szCs w:val="32"/>
          <w:b w:val="1"/>
          <w:bCs w:val="1"/>
        </w:rPr>
        <w:t xml:space="preserve">篇4：最新军训个人总结</w:t>
      </w:r>
    </w:p>
    <w:p>
      <w:pPr/>
      <w:br/>
    </w:p>
    <w:p>
      <w:pPr>
        <w:jc w:val="left"/>
        <w:ind w:left="0" w:right="0" w:firstLine="640"/>
        <w:spacing w:line="288" w:lineRule="auto"/>
      </w:pPr>
      <w:r>
        <w:rPr>
          <w:sz w:val="28"/>
          <w:szCs w:val="28"/>
        </w:rPr>
        <w:t xml:space="preserve">作为一名2022年军训的学员，这次军训为我留下了深刻的印象和宝贵的经验。在接下来的中，我将总结这次军训给我带来的收获和体会。</w:t>
      </w:r>
    </w:p>
    <w:p>
      <w:pPr/>
      <w:br/>
    </w:p>
    <w:p>
      <w:pPr>
        <w:jc w:val="left"/>
        <w:ind w:left="0" w:right="0" w:firstLine="640"/>
        <w:spacing w:line="288" w:lineRule="auto"/>
      </w:pPr>
      <w:r>
        <w:rPr>
          <w:sz w:val="28"/>
          <w:szCs w:val="28"/>
        </w:rPr>
        <w:t xml:space="preserve">首先，军训加强了我的体能和纪律意识。在这短短的几天时间里，我们进行了多次身体训练，包括俯卧撑、仰卧起坐、跑步等。这让我对自己的身体状况有了更清晰的认识，也意识到了身体锻炼的重要性。同时，在军训中，我们要时刻遵守纪律，按时按点完成任务，这锤炼了我们的细心、耐心和严谨性。这些锻炼对我以后的成长和发展都具有重要的作用。</w:t>
      </w:r>
    </w:p>
    <w:p>
      <w:pPr/>
      <w:br/>
    </w:p>
    <w:p>
      <w:pPr>
        <w:jc w:val="left"/>
        <w:ind w:left="0" w:right="0" w:firstLine="640"/>
        <w:spacing w:line="288" w:lineRule="auto"/>
      </w:pPr>
      <w:r>
        <w:rPr>
          <w:sz w:val="28"/>
          <w:szCs w:val="28"/>
        </w:rPr>
        <w:t xml:space="preserve">其次，军训增强了我对团队合作的理解和实践能力。在经历了不同的团队合作任务后，我深刻认识到团队合作的重要性。作为一名团队成员，不仅要有自我认知和责任心，还要善于沟通和合作，这样才能更好地完成任务。在这次军训中，我也学到了如何倾听他人的意见和认真思考他人的建议，这是在团队中取得成功所必需的能力。</w:t>
      </w:r>
    </w:p>
    <w:p>
      <w:pPr/>
      <w:br/>
    </w:p>
    <w:p>
      <w:pPr>
        <w:jc w:val="left"/>
        <w:ind w:left="0" w:right="0" w:firstLine="640"/>
        <w:spacing w:line="288" w:lineRule="auto"/>
      </w:pPr>
      <w:r>
        <w:rPr>
          <w:sz w:val="28"/>
          <w:szCs w:val="28"/>
        </w:rPr>
        <w:t xml:space="preserve">最后，军训培养了我对生活和未来的态度和责任感。军训让我更加珍惜生命和健康，也增强了我对未来的信心和责任感。军训中的种种经历让我明白了“慢慢来，步步为营”的道理，教会了我坚持不懈和追求进步的精神。这不仅对我个人的成长发展有着重要的影响，也为我将来的工作和生活打下了坚实基础。</w:t>
      </w:r>
    </w:p>
    <w:p>
      <w:pPr/>
      <w:br/>
    </w:p>
    <w:p>
      <w:pPr>
        <w:jc w:val="left"/>
        <w:ind w:left="0" w:right="0" w:firstLine="640"/>
        <w:spacing w:line="288" w:lineRule="auto"/>
      </w:pPr>
      <w:r>
        <w:rPr>
          <w:sz w:val="28"/>
          <w:szCs w:val="28"/>
        </w:rPr>
        <w:t xml:space="preserve">总之，这次军训给我留下了深刻的印象，对我的成长和发展具有重要的影响。我将以此为动力，持之以恒地坚持实践、不断努力，为自己和未来的发展奠定坚实的基础。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2025-12-07T18:36:06+08:00</dcterms:created>
  <dcterms:modified xsi:type="dcterms:W3CDTF">2025-12-07T18:36:06+08:00</dcterms:modified>
</cp:coreProperties>
</file>

<file path=docProps/custom.xml><?xml version="1.0" encoding="utf-8"?>
<Properties xmlns="http://schemas.openxmlformats.org/officeDocument/2006/custom-properties" xmlns:vt="http://schemas.openxmlformats.org/officeDocument/2006/docPropsVTypes"/>
</file>