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大学助学金申请书模板</w:t>
      </w:r>
      <w:bookmarkEnd w:id="2"/>
    </w:p>
    <w:p>
      <w:pPr/>
      <w:br/>
    </w:p>
    <w:p>
      <w:pPr/>
      <w:r>
        <w:rPr>
          <w:color w:val="red"/>
          <w:sz w:val="32"/>
          <w:szCs w:val="32"/>
          <w:b w:val="1"/>
          <w:bCs w:val="1"/>
        </w:rPr>
        <w:t xml:space="preserve">篇1：大学助学金申请书模板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叫x，是本校x届x班的一名学生，来自一个普通的五口之家。爷爷、奶奶年迈无劳动能力，且常年患病，卧床不起，每年光医药费就需几千乃至上万;妈妈因过度劳累，身体不好，患有严重的腰椎间盘突出，干不得重活，有时天气的变化都使她卧病在床;爸爸没有正式固定的工作，一个人风里来雨里去，靠打些散工来维持全家人的生活，供我上学。近期奶奶被查出患有肺癌晚期，需要住院治疗，但前期几万元的手术费用和后期高昂的放疗、化疗等医疗费用，让本就拮据的家庭再次陷入了困境。现在奶奶病重在身需要悉心的照料，全家的生活重担一下子都压到了爸爸一个人的肩上，加上我现在上学的费用，这对我的家庭而言无疑是雪上加霜。</w:t>
      </w:r>
    </w:p>
    <w:p>
      <w:pPr/>
      <w:br/>
    </w:p>
    <w:p>
      <w:pPr>
        <w:jc w:val="left"/>
        <w:ind w:left="0" w:right="0" w:firstLine="640"/>
        <w:spacing w:line="288" w:lineRule="auto"/>
      </w:pPr>
      <w:r>
        <w:rPr>
          <w:sz w:val="28"/>
          <w:szCs w:val="28"/>
        </w:rPr>
        <w:t xml:space="preserve">想起父母为了奶奶的医疗费和我的学费，东拼西凑，到处跟人借钱又屡遭碰壁，多少次看到他们无助的双眼，我的心都要碎了。看着这个家，看着父母两鬓增添的白发，我感受到了生活的不易。家里的经济状况让我萌生了放弃求学的想法，我想早日参加工作来减轻家里的负担，爸爸知道后强烈反对，给我摆明利害，阐释道理，结合他自身的经历，让我深刻理解学习文化知识的重要性，懂得只有接受教育才能从根本上解决生活困境问题。</w:t>
      </w:r>
    </w:p>
    <w:p>
      <w:pPr/>
      <w:br/>
    </w:p>
    <w:p>
      <w:pPr>
        <w:jc w:val="left"/>
        <w:ind w:left="0" w:right="0" w:firstLine="640"/>
        <w:spacing w:line="288" w:lineRule="auto"/>
      </w:pPr>
      <w:r>
        <w:rPr>
          <w:sz w:val="28"/>
          <w:szCs w:val="28"/>
        </w:rPr>
        <w:t xml:space="preserve">后来得知学校为了让更多有困难的学生能上好学、上起学，专门成立了困难学生助学基金，我仿若看到了希望。为了缓解家庭的经济压力，为了能更加安心地完成学业，我恳求校领导批准我的申请，无论自己能否申请到这笔贫困补助，我都会非常感谢学校对贫困生的照顾。今后，我也会更加认真努力地学习，用感恩的心回报父母、学校和社会。</w:t>
      </w:r>
    </w:p>
    <w:p>
      <w:pPr/>
      <w:br/>
    </w:p>
    <w:p>
      <w:pPr>
        <w:jc w:val="left"/>
        <w:ind w:left="0" w:right="0" w:firstLine="640"/>
        <w:spacing w:line="288" w:lineRule="auto"/>
      </w:pPr>
      <w:r>
        <w:rPr>
          <w:sz w:val="28"/>
          <w:szCs w:val="28"/>
        </w:rPr>
        <w:t xml:space="preserve">最后，衷心的祝愿各位领导身体健康，工作顺利!</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20x年x月x日</w:t>
      </w:r>
    </w:p>
    <w:p>
      <w:pPr/>
      <w:br/>
    </w:p>
    <w:p>
      <w:pPr/>
      <w:r>
        <w:rPr>
          <w:color w:val="red"/>
          <w:sz w:val="32"/>
          <w:szCs w:val="32"/>
          <w:b w:val="1"/>
          <w:bCs w:val="1"/>
        </w:rPr>
        <w:t xml:space="preserve">篇2：大学助学金申请书模板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班的XX，因为家里条件的原因，来到XX大学这里之后家里支撑我读书更加的有压力了，实在是不得已来申请助学金，我觉得自己是非荣幸的我能够来到XX大学这里学习，这让我感觉非常的好，我知道助学金不是说申请就申请的，作为学生一定要在各个方面符合条件，而且不管是在学习当中还是在生活当中都应该表现的优秀的一点，这是我应该去做好的。</w:t>
      </w:r>
    </w:p>
    <w:p>
      <w:pPr/>
      <w:br/>
    </w:p>
    <w:p>
      <w:pPr>
        <w:jc w:val="left"/>
        <w:ind w:left="0" w:right="0" w:firstLine="640"/>
        <w:spacing w:line="288" w:lineRule="auto"/>
      </w:pPr>
      <w:r>
        <w:rPr>
          <w:sz w:val="28"/>
          <w:szCs w:val="28"/>
        </w:rPr>
        <w:t xml:space="preserve">在学习当中我平时努力的学习，也对自己各方面有这客观的看待，学习当中我不敢有丝毫的马虎，所以我平时花在学习上的时间是比较多的，大学期间重要的还是专业知识，在这一点上面我是非常认真，专业知识方面我和周围的同学虚心的'请教，每一次上课我认真的听讲，积极的回答问题，这对我是有很大的帮助的，在这个过程当中我非常的努力，每天在学习方面我也是时刻的提醒自己，要提高专业能力，当然我也非常的清楚在学校的学习还是不够的，作为一名大学生更多的时候还是应该花时间去做好的，自己在课外的时候还是认真的学习了很多，在这一点上面我更加愿意去做好自己分内的事情。</w:t>
      </w:r>
    </w:p>
    <w:p>
      <w:pPr/>
      <w:br/>
    </w:p>
    <w:p>
      <w:pPr>
        <w:jc w:val="left"/>
        <w:ind w:left="0" w:right="0" w:firstLine="640"/>
        <w:spacing w:line="288" w:lineRule="auto"/>
      </w:pPr>
      <w:r>
        <w:rPr>
          <w:sz w:val="28"/>
          <w:szCs w:val="28"/>
        </w:rPr>
        <w:t xml:space="preserve">在生活当中，我也是保持着好的作风，好的素养，这让我感觉很有意义，在生活当中保持好的状态和作风，我现在我是坚持做好了很多事情，大学期间尊重老师，平时也和周围的同学相处的很好，对于这一点感觉是很有意义的，作为一名大学生我应该要保持足够多的信心，通过这样的方式我也是积累了很多经验，我知道一时的申请助学金不是长远目标，我还是应该努力的提高自己的学习能力，只有自己强大起来才能改变家里的条件，努力学习也是我现阶段应该做好的，我清楚一时到了自身能力在的不足，但是我也是在努力的争取能够得到学校的助学金名额，现阶段我也只能通过这样方式为家里减轻压力，虽然我是做出了很大的决定，在以后的学习当中我也一定会认真的去做好保持好心态。以后我也一定会认真的去搞好学习，带头去做好分内的事情，我相信我是可以做好自己的本职工作的，在以后的学习当中我会坚持原则，做一名优秀大学生，若是能够获得学校的助学金名额，我一定不会辜负了，我会更加努力，只有自己努力才能够强大起来，才能够改变现状。</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篇3：大学助学金申请书模板</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本人xxx，年龄x，性别x，政治面貌，家住x省x市x县x乡x村，现为x系xX班大二学生。</w:t>
      </w:r>
    </w:p>
    <w:p>
      <w:pPr/>
      <w:br/>
    </w:p>
    <w:p>
      <w:pPr>
        <w:jc w:val="left"/>
        <w:ind w:left="0" w:right="0" w:firstLine="640"/>
        <w:spacing w:line="288" w:lineRule="auto"/>
      </w:pPr>
      <w:r>
        <w:rPr>
          <w:sz w:val="28"/>
          <w:szCs w:val="28"/>
        </w:rPr>
        <w:t xml:space="preserve">我于x年考入x大学x系x班，就读x专业。经过一年的学习，在校领导、教师及学生的关心和支持下，我积极端正学习态度，努力学习本系专业知识，今年的各科成绩为。学习之余，我十分热爱运动，积极报名参加了学校篮球、排球、短跑等团体活动，并在学校x竞赛活动中荣获x奖项。我局积极参加了x社团活动，并在其中担任了x职务，帮助社团组织了xxx等活动，进一步丰富了学校的业余生活。同时，在本班同学的积极支持下，在x次班会上，被推选为x干部，并积极为同学和老师搞好服务，获得了同学和老师的一致好评，被评为x年度优秀系、校学生干部。此外，我利用业余时间，积极参加了x社团组织的公益活动，为x群众带去了温暖。</w:t>
      </w:r>
    </w:p>
    <w:p>
      <w:pPr/>
      <w:br/>
    </w:p>
    <w:p>
      <w:pPr>
        <w:jc w:val="left"/>
        <w:ind w:left="0" w:right="0" w:firstLine="640"/>
        <w:spacing w:line="288" w:lineRule="auto"/>
      </w:pPr>
      <w:r>
        <w:rPr>
          <w:sz w:val="28"/>
          <w:szCs w:val="28"/>
        </w:rPr>
        <w:t xml:space="preserve">回想这一年的学习和生活，我十分开心，但也十分难过。我来自x省x市x县的偏僻小山村。虽然家庭遭受如此的变故，但我从未灰心，我知道“穷且益坚,不坠青云之志”，从小山村考入到现在的大学，十分的不容易，我十分珍惜这来之不易的学习机会，为解决生活费的问题，我利用周末在学校xx超市或商场兼职打工，决心改变这一状况。班主任在得知此情况后，也积极对我进行了帮助，我十分的感谢他。</w:t>
      </w:r>
    </w:p>
    <w:p>
      <w:pPr/>
      <w:br/>
    </w:p>
    <w:p>
      <w:pPr>
        <w:jc w:val="left"/>
        <w:ind w:left="0" w:right="0" w:firstLine="640"/>
        <w:spacing w:line="288" w:lineRule="auto"/>
      </w:pPr>
      <w:r>
        <w:rPr>
          <w:sz w:val="28"/>
          <w:szCs w:val="28"/>
        </w:rPr>
        <w:t xml:space="preserve">为使我专心学业，静心学习，我诚恳申请X学校的助学金，并恳请学校领导给予批准，本人将不胜感激。我深知，此次助学金名额及其有限，如有其它的同学更需要帮助，我也恳请将助学金留给更需要的同学，本人将继续申请其它助学金或下一年的助学金。</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篇4：大学助学金申请书模板</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是经济管理系10电子商务班的，来自一个遥远偏僻贫困的农村。抱着的求学之梦，走进了潮汕职业技术学院已有一年。在过去的一年里，如果没有校领导的帮助和国家的赞助，我将无法完成我的学业，无法去追求我的梦想。也就是这样，我才能顺利的完成大一时期的学习，拥有一个美好的大一生活。但也就是校领导的关心与帮助，才让我安心去学习，做一名对同学来说是一位乐于助人的人，对于老师来说是一位敬师，好助手。近几年来，近年来，由于天气，物价等因素，家里的农作物屡屡歉收，家里的经济越来越困难，如今，父母已年老，体力衰弱，常年病痛，特别是母亲和爷爷的身体，常年病痛不断，整天与药为伴。整个家的负担全落在父亲一个人的身上，为了能让我上学，父母亲日夜劳碌奔波，可收入仅仅是维持家庭最基本的生活需要。加上今年天气的干旱，农作物无法正常种植。家庭经济的主要来源均来自那几分微薄的农田收入。由于我们的村坐落在偏僻的地区，交通很落后，几乎没有商家进到村里来，所以有的时候，辛辛苦苦劳作的农作物无人要或物价低。而在外面的物价如此的昂贵，对于贫困家庭来说，就是雪上加霜。而今年，我的爷爷和妈妈身体比过去更不好，特别是爷爷今年病重。面对着的如此昂贵的学费和伙食费，家里的负担很重，根本就无法支撑。</w:t>
      </w:r>
    </w:p>
    <w:p>
      <w:pPr/>
      <w:br/>
    </w:p>
    <w:p>
      <w:pPr>
        <w:jc w:val="left"/>
        <w:ind w:left="0" w:right="0" w:firstLine="640"/>
        <w:spacing w:line="288" w:lineRule="auto"/>
      </w:pPr>
      <w:r>
        <w:rPr>
          <w:sz w:val="28"/>
          <w:szCs w:val="28"/>
        </w:rPr>
        <w:t xml:space="preserve">我依然在家庭情况所困扰下，始终坚持学习，没有把自己的情况当成一种负担，在校期间我曾获得家庭贫困助学金和各种资助。在学习上，我努力刻苦，完成大一刚开学时所做的学习计划，考到了专业证书“助理电子商务师”，同时也努力学习其他的知识，原本对于电脑很白痴的我，在老师的精心指导下，我进步了很多。同时，在课余时间看一些有关教育类的书，不断的丰富个人的知识面和修养。在生活上，为了尽量减少家庭的负担，在空闲和休息期间，在不影响自己学业和学习时间的同时，我还参加了学院学生宿舍里面的勤工俭学，这不仅减轻了家里的生活负担，还学会了一些书本上不曾有的知识。在大一暑假间我到广州和学校里都做过短暂的暑假工，在这个暑假里，我有了更明确的目标和追求，积极参加社会实践活动，，保持共青团员的先进性思想，做一名合格的大学生。</w:t>
      </w:r>
    </w:p>
    <w:p>
      <w:pPr/>
      <w:br/>
    </w:p>
    <w:p>
      <w:pPr>
        <w:jc w:val="left"/>
        <w:ind w:left="0" w:right="0" w:firstLine="640"/>
        <w:spacing w:line="288" w:lineRule="auto"/>
      </w:pPr>
      <w:r>
        <w:rPr>
          <w:sz w:val="28"/>
          <w:szCs w:val="28"/>
        </w:rPr>
        <w:t xml:space="preserve">我现真心的向学院申请国家励志奖学金、国家助学金并希望能获得，因为不仅仅是代表着一种对于学生的肯定，也是对于我们在潮汕学院学习生活所取得的成绩和对学院所作出的奉献一种肯定。希望学院领导能够考察并同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篇5：大学助学金申请书模板</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生在xx的一个农民家庭，家庭生活贫困。贫困户的帽子像巨石一样重重的扣在了我们身上，我们家庭的主要收入是务农所得，除此之外，母亲还会出去打工，近年来，母亲的年龄越来越大，身体不适感也越来越强，再想想自己至今碌碌无为，一事无成，心中百感交集，泪水不禁从眼角溢出，划过脸颊，沉降到那虚无飘渺的未知之域。</w:t>
      </w:r>
    </w:p>
    <w:p>
      <w:pPr/>
      <w:br/>
    </w:p>
    <w:p>
      <w:pPr>
        <w:jc w:val="left"/>
        <w:ind w:left="0" w:right="0" w:firstLine="640"/>
        <w:spacing w:line="288" w:lineRule="auto"/>
      </w:pPr>
      <w:r>
        <w:rPr>
          <w:sz w:val="28"/>
          <w:szCs w:val="28"/>
        </w:rPr>
        <w:t xml:space="preserve">我们家的困难是实实在在的，也真的需要学校来帮助我们这个需要帮助的家庭。我们家里虽然贫困，可父亲母亲却极其重视教育，重视我和弟弟的学习，他们总是省吃俭用，妈妈从来没有买过一次新衣服，父亲也一样，他为了能省下点钱也是尽量少抽烟不喝酒，剩下的钱就是为了供我们上学用，父亲母亲从来没有为自己真正生活过，似乎我和弟弟就是他们自己一样。</w:t>
      </w:r>
    </w:p>
    <w:p>
      <w:pPr/>
      <w:br/>
    </w:p>
    <w:p>
      <w:pPr>
        <w:jc w:val="left"/>
        <w:ind w:left="0" w:right="0" w:firstLine="640"/>
        <w:spacing w:line="288" w:lineRule="auto"/>
      </w:pPr>
      <w:r>
        <w:rPr>
          <w:sz w:val="28"/>
          <w:szCs w:val="28"/>
        </w:rPr>
        <w:t xml:space="preserve">我永远忘不了收到大学的录取通知书的那一天，但更让我忘不了的是面对并不算太高的学费，父亲和母亲那深深隐藏着的忧郁。大学对于我们这个已经捉襟见肘的家庭来说，确实是一个不小的困难，后来父亲母亲东借西凑，让我顺利的上了大学。</w:t>
      </w:r>
    </w:p>
    <w:p>
      <w:pPr/>
      <w:br/>
    </w:p>
    <w:p>
      <w:pPr>
        <w:jc w:val="left"/>
        <w:ind w:left="0" w:right="0" w:firstLine="640"/>
        <w:spacing w:line="288" w:lineRule="auto"/>
      </w:pPr>
      <w:r>
        <w:rPr>
          <w:sz w:val="28"/>
          <w:szCs w:val="28"/>
        </w:rPr>
        <w:t xml:space="preserve">当然，贫困并不是需要帮助的理由，对于任何一个有资格得到帮助的人来说，首先就得是一个知道自己帮助自己，并自力更生，艰苦奋斗的人，这样才不会对不住那些帮助我，支持我的人。我在大一期间曾积极找工作，干兼职，一是为了锻炼自己，二是为了减轻父亲母亲的负担，在大二自己获得过一次奖学金，当然，这个成绩并不尽人意，应该更加努力，取得更优异的成绩。</w:t>
      </w:r>
    </w:p>
    <w:p>
      <w:pPr/>
      <w:br/>
    </w:p>
    <w:p>
      <w:pPr>
        <w:jc w:val="left"/>
        <w:ind w:left="0" w:right="0" w:firstLine="640"/>
        <w:spacing w:line="288" w:lineRule="auto"/>
      </w:pPr>
      <w:r>
        <w:rPr>
          <w:sz w:val="28"/>
          <w:szCs w:val="28"/>
        </w:rPr>
        <w:t xml:space="preserve">大二下学期自己又找在学校找了个工作，虽然不多，但还是要感谢学校为我们这样的学生提供工作岗位，对于我来说任何一点微小的帮助总会对我起很大的作用。而且，自己还从父母那里学到了省吃俭用，尽量省钱，积少成多，对于一个过惯了紧巴巴的日子的人来说，积少成多在某种程度上已经成了习惯。</w:t>
      </w:r>
    </w:p>
    <w:p>
      <w:pPr/>
      <w:br/>
    </w:p>
    <w:p>
      <w:pPr>
        <w:jc w:val="left"/>
        <w:ind w:left="0" w:right="0" w:firstLine="640"/>
        <w:spacing w:line="288" w:lineRule="auto"/>
      </w:pPr>
      <w:r>
        <w:rPr>
          <w:sz w:val="28"/>
          <w:szCs w:val="28"/>
        </w:rPr>
        <w:t xml:space="preserve">最后，我想说希望学校能考虑我，当然，名额是有限的，国家助学金应该给那些最需要帮助的人，如果有同学比我更困难，更需要这份奖学金，校领导应该让他们得到自己应该得到的，不论我是否能申请到，我都真心的祝愿领导们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篇6：大学助学金申请书模板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我是xx大学xx专业x班就读的一名学生。</w:t>
      </w:r>
    </w:p>
    <w:p>
      <w:pPr/>
      <w:br/>
    </w:p>
    <w:p>
      <w:pPr>
        <w:jc w:val="left"/>
        <w:ind w:left="0" w:right="0" w:firstLine="640"/>
        <w:spacing w:line="288" w:lineRule="auto"/>
      </w:pPr>
      <w:r>
        <w:rPr>
          <w:sz w:val="28"/>
          <w:szCs w:val="28"/>
        </w:rPr>
        <w:t xml:space="preserve">在校期间，我上课认真听讲，下课刻苦钻研，我积极要求上进，从未放松过对专业知识的学习，不断地巩固已学知识，做到温故而知新。因为在这个充满竞争的社会里，只有不断地充实自己，才能使自己融入这个社会，适应这个社会。此外在课余期间，我还重点学习了英语与计算机其他软件方面的知识。在这期间也获得过单项奖学金。</w:t>
      </w:r>
    </w:p>
    <w:p>
      <w:pPr/>
      <w:br/>
    </w:p>
    <w:p>
      <w:pPr>
        <w:jc w:val="left"/>
        <w:ind w:left="0" w:right="0" w:firstLine="640"/>
        <w:spacing w:line="288" w:lineRule="auto"/>
      </w:pPr>
      <w:r>
        <w:rPr>
          <w:sz w:val="28"/>
          <w:szCs w:val="28"/>
        </w:rPr>
        <w:t xml:space="preserve">我们家现有四口人，妈妈下岗多年，还有一个同样在上学的弟弟，家里仅靠爸爸一人微薄的工资维持。妈妈原在百货公司卖东西，在我很小的时候，公司就已申请破产，被个人买下成为私营企业，妈妈又继续承包了一个柜台，可是只赔不赚，赚的钱还不够交租金的，而且还得半夜挤车去进货，后来由于颈椎病等一系列原因，妈妈一直待业在家，成了家庭主妇，她没有了任何经济来源。</w:t>
      </w:r>
    </w:p>
    <w:p>
      <w:pPr/>
      <w:br/>
    </w:p>
    <w:p>
      <w:pPr>
        <w:jc w:val="left"/>
        <w:ind w:left="0" w:right="0" w:firstLine="640"/>
        <w:spacing w:line="288" w:lineRule="auto"/>
      </w:pPr>
      <w:r>
        <w:rPr>
          <w:sz w:val="28"/>
          <w:szCs w:val="28"/>
        </w:rPr>
        <w:t xml:space="preserve">爸爸在县xx公司上班，前几年公司效益还行，可是随着近几年的发展，街上越来越多的私人x店开起来，几乎走几步就有一个，还有几家是紧挨着的。公司效益越来越差，有的分门市部连基本的营业额都保证不了，每月只有x块钱收入，爸爸虽然在总公司赚各个门市部的平均工资，可近几年每月也只有x块钱收入而已，很难维持一家四口人的正常开销。有人开玩笑说，还不如别要这份工作，全家办个低保来的钱多呢！</w:t>
      </w:r>
    </w:p>
    <w:p>
      <w:pPr/>
      <w:br/>
    </w:p>
    <w:p>
      <w:pPr>
        <w:jc w:val="left"/>
        <w:ind w:left="0" w:right="0" w:firstLine="640"/>
        <w:spacing w:line="288" w:lineRule="auto"/>
      </w:pPr>
      <w:r>
        <w:rPr>
          <w:sz w:val="28"/>
          <w:szCs w:val="28"/>
        </w:rPr>
        <w:t xml:space="preserve">现在，公司已经难以维持，已经开了几次大会要申请破产，转为个人承包的私营公司，可是家里的情况根本不允许爸爸考虑承包公司，哪怕几个人合伙也不行。爸爸考虑自己在外面租个店面吧，也困难重重，位置不好的没人买，位置好的租金太贵。家里现在连进点货的钱都没有，这个计划自然泡汤了。</w:t>
      </w:r>
    </w:p>
    <w:p>
      <w:pPr/>
      <w:br/>
    </w:p>
    <w:p>
      <w:pPr>
        <w:jc w:val="left"/>
        <w:ind w:left="0" w:right="0" w:firstLine="640"/>
        <w:spacing w:line="288" w:lineRule="auto"/>
      </w:pPr>
      <w:r>
        <w:rPr>
          <w:sz w:val="28"/>
          <w:szCs w:val="28"/>
        </w:rPr>
        <w:t xml:space="preserve">爷爷已经x高龄了，经常生病，而且只有爸爸一个儿子，大部分的重担自然就落到爸爸身上了。姥姥，姥爷身体也不好，药不离身，我们自然也要分担一部分。当然，我们没有任何埋怨，老人身体健康就是我们的愿望了，祝愿老人们健康长寿。</w:t>
      </w:r>
    </w:p>
    <w:p>
      <w:pPr/>
      <w:br/>
    </w:p>
    <w:p>
      <w:pPr>
        <w:jc w:val="left"/>
        <w:ind w:left="0" w:right="0" w:firstLine="640"/>
        <w:spacing w:line="288" w:lineRule="auto"/>
      </w:pPr>
      <w:r>
        <w:rPr>
          <w:sz w:val="28"/>
          <w:szCs w:val="28"/>
        </w:rPr>
        <w:t xml:space="preserve">我能获得国家助学金，能替家里分担一些感到很高兴，我想我现在能做的就是好好学习不辜负任何对我有期望的人，将来做一个对国家，对社会有用的人，尽自己所能来回报所有帮助过我的人，回报社会。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2025-12-08T13:30:57+08:00</dcterms:created>
  <dcterms:modified xsi:type="dcterms:W3CDTF">2025-12-08T13:30:57+08:00</dcterms:modified>
</cp:coreProperties>
</file>

<file path=docProps/custom.xml><?xml version="1.0" encoding="utf-8"?>
<Properties xmlns="http://schemas.openxmlformats.org/officeDocument/2006/custom-properties" xmlns:vt="http://schemas.openxmlformats.org/officeDocument/2006/docPropsVTypes"/>
</file>