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我尊敬的人演讲稿（通用5篇）</w:t>
      </w:r>
      <w:bookmarkEnd w:id="2"/>
    </w:p>
    <w:p>
      <w:pPr/>
      <w:br/>
    </w:p>
    <w:p>
      <w:pPr/>
      <w:r>
        <w:rPr>
          <w:color w:val="red"/>
          <w:sz w:val="32"/>
          <w:szCs w:val="32"/>
          <w:b w:val="1"/>
          <w:bCs w:val="1"/>
        </w:rPr>
        <w:t xml:space="preserve">篇1：我尊敬的人演讲稿</w:t>
      </w:r>
    </w:p>
    <w:p>
      <w:pPr/>
      <w:br/>
    </w:p>
    <w:p>
      <w:pPr>
        <w:jc w:val="left"/>
        <w:ind w:left="0" w:right="0" w:firstLine="640"/>
        <w:spacing w:line="288" w:lineRule="auto"/>
      </w:pPr>
      <w:r>
        <w:rPr>
          <w:sz w:val="28"/>
          <w:szCs w:val="28"/>
        </w:rPr>
        <w:t xml:space="preserve">我最尊敬的人——我的父亲。我的父亲是一位医务人员，他黝黑的脸上镶着一双有神的眼睛，有事没事总是挂着一张笑脸，是那么的灿烂，那么的灿烂。</w:t>
      </w:r>
    </w:p>
    <w:p>
      <w:pPr/>
      <w:br/>
    </w:p>
    <w:p>
      <w:pPr>
        <w:jc w:val="left"/>
        <w:ind w:left="0" w:right="0" w:firstLine="640"/>
        <w:spacing w:line="288" w:lineRule="auto"/>
      </w:pPr>
      <w:r>
        <w:rPr>
          <w:sz w:val="28"/>
          <w:szCs w:val="28"/>
        </w:rPr>
        <w:t xml:space="preserve">父亲在xx工作了十八年，十八年原本可以做许许多多的事，本是可以闯出一片天地，可是他却在这平凡的岗位上默默地工作了这么多年，从未抱怨过。终于在去年提升为乡卫生院院长，在这只有四个工作人员中当了院长，可是，我并不喜欢这个院长，因为自从他当了院长之后，他回家的次数少了;检查我作业的次数少了;和我闲谈的次数少了。他总是说要带我去冷水河玩，可是，他总是被卫生院的琐事拉扯着，一点都不得闲，他总是一次次地失信于我。</w:t>
      </w:r>
    </w:p>
    <w:p>
      <w:pPr/>
      <w:br/>
    </w:p>
    <w:p>
      <w:pPr>
        <w:jc w:val="left"/>
        <w:ind w:left="0" w:right="0" w:firstLine="640"/>
        <w:spacing w:line="288" w:lineRule="auto"/>
      </w:pPr>
      <w:r>
        <w:rPr>
          <w:sz w:val="28"/>
          <w:szCs w:val="28"/>
        </w:rPr>
        <w:t xml:space="preserve">父亲不仅是一位对工作认真负责的人，还是一位善于诱导的人。</w:t>
      </w:r>
    </w:p>
    <w:p>
      <w:pPr/>
      <w:br/>
    </w:p>
    <w:p>
      <w:pPr>
        <w:jc w:val="left"/>
        <w:ind w:left="0" w:right="0" w:firstLine="640"/>
        <w:spacing w:line="288" w:lineRule="auto"/>
      </w:pPr>
      <w:r>
        <w:rPr>
          <w:sz w:val="28"/>
          <w:szCs w:val="28"/>
        </w:rPr>
        <w:t xml:space="preserve">记得有一次，我妈打了我，我很生气，便在纸上胡写妈妈，妈妈看到了，非常的生气。后来父亲看到母亲脸上挂满了愁容，便问妈妈才知道原因，他就和我谈话，他对我说：“你不应该这样写你妈妈，你看，你要什么你妈妈买什么，妈妈对你这么好，你这样写她，她会伤心的。”我听着父亲的教诲，默默地流着泪，没说什么，于是父亲又说：“你气你妈妈，可是妈妈永远爱着你呀……”经过父亲的教诲，第二天一早，我给妈妈认了错，说了声“对不起”于是妈妈的满脸愁容消失了。</w:t>
      </w:r>
    </w:p>
    <w:p>
      <w:pPr/>
      <w:br/>
    </w:p>
    <w:p>
      <w:pPr>
        <w:jc w:val="left"/>
        <w:ind w:left="0" w:right="0" w:firstLine="640"/>
        <w:spacing w:line="288" w:lineRule="auto"/>
      </w:pPr>
      <w:r>
        <w:rPr>
          <w:sz w:val="28"/>
          <w:szCs w:val="28"/>
        </w:rPr>
        <w:t xml:space="preserve">有人说，母爱伟大，如潮水。而我却要说父爱也伟大，如山。给你精神鼓励，催你向前，这就是我的父亲，一个对工作负责，一个善于诱导的人，这就是我最尊敬的人——我的父亲。</w:t>
      </w:r>
    </w:p>
    <w:p>
      <w:pPr/>
      <w:br/>
    </w:p>
    <w:p>
      <w:pPr>
        <w:jc w:val="left"/>
        <w:ind w:left="0" w:right="0" w:firstLine="640"/>
        <w:spacing w:line="288" w:lineRule="auto"/>
      </w:pPr>
      <w:r>
        <w:rPr>
          <w:sz w:val="28"/>
          <w:szCs w:val="28"/>
        </w:rPr>
        <w:t xml:space="preserve">在我经历的二十几年的人生里接触的人很多，而我最尊敬的人还是从小教育我让我健康成长的爸爸。在小时候的记忆当中，我爸爸的形象是严肃的，感觉一直都是板着一张脸。他对我们兄妹几个的要求也是特别的多，对我们的学业管得很严。因为我爸爸总是认为“业精于勤荒于嬉，行成于思毁于随。”在上课期间我们是不允许看电视的，小时候控制能力不好，禁不住“小燕子”“孙悟空”的诱惑，时常跟我爸玩起了游击战，以至于对我爸的脚步声特别的敏感，有时候是险些被抓，那时候就会感受到心跳的频率明显的加快，有时候没有那么幸运看得入迷了，刚好被逮个正着，那时候就灰溜溜的走人了，头也不敢抬一下。</w:t>
      </w:r>
    </w:p>
    <w:p>
      <w:pPr/>
      <w:br/>
    </w:p>
    <w:p>
      <w:pPr>
        <w:jc w:val="left"/>
        <w:ind w:left="0" w:right="0" w:firstLine="640"/>
        <w:spacing w:line="288" w:lineRule="auto"/>
      </w:pPr>
      <w:r>
        <w:rPr>
          <w:sz w:val="28"/>
          <w:szCs w:val="28"/>
        </w:rPr>
        <w:t xml:space="preserve">小时候最怕的就是看到我爸严肃的眼神，总是觉得我爸的眼神有一种杀伤力，做错事，被他知道了，最好还是承认，要不看到他的眼睛你也会很诚实的把一切都交代出来。但是我爸在邻里总是很有魄力的，因为他很讲信用，说到做到，而且他有知识，懂得很多大道理，邻里要做什么都会在事先征得他的意见。</w:t>
      </w:r>
    </w:p>
    <w:p>
      <w:pPr/>
      <w:br/>
    </w:p>
    <w:p>
      <w:pPr>
        <w:jc w:val="left"/>
        <w:ind w:left="0" w:right="0" w:firstLine="640"/>
        <w:spacing w:line="288" w:lineRule="auto"/>
      </w:pPr>
      <w:r>
        <w:rPr>
          <w:sz w:val="28"/>
          <w:szCs w:val="28"/>
        </w:rPr>
        <w:t xml:space="preserve">爸爸从小就很注重我们的教育，对于我们他不打，也不骂，总会是他的言语行动潜移默化去改变我们。比如他教育我们要吃苦才能有所作为，他就会经常跟我们说“吃得苦中苦，方为人上人”;他总是会让我们相信一个人的命运不是上天决定的一个人的幸福也是要自己去争取的，他会对我们说“将相本无种，男儿当自强”，我们也就没有抱怨过自己的天生条件不如别人就如他所说“比上不足，比下有余”我们也不会去奢望太多，我们都懂得他教的那些，从小也就学会了吃苦，也学会了用自己的双手去创造自己的幸福。</w:t>
      </w:r>
    </w:p>
    <w:p>
      <w:pPr/>
      <w:br/>
    </w:p>
    <w:p>
      <w:pPr>
        <w:jc w:val="left"/>
        <w:ind w:left="0" w:right="0" w:firstLine="640"/>
        <w:spacing w:line="288" w:lineRule="auto"/>
      </w:pPr>
      <w:r>
        <w:rPr>
          <w:sz w:val="28"/>
          <w:szCs w:val="28"/>
        </w:rPr>
        <w:t xml:space="preserve">其实我们小时候的成绩也是不怎样的，也是一直都没有表现出什么就跟一些成绩平平的学生一样，但是我爸一直都相信“勤能补拙”所以，小学里的暑假他都会把我们几个留在身边哪也不让我们去，就给钱给我们去买作文书，然后亲自挑选一些给我们背，一天一篇，还有一个任务就是完成数学课本后面的习题，做完以后交给他检查，不懂的都是他为我们解答的，他会告诉我们先从哪里思考，要怎样做。也就是那个暑假开始我们的成绩开始飙升了，让很多同学惊讶的是：原本成绩在中下水平的我们一下子就跳跃到前几名了。这样的童年很充实，很乖巧，在不知不觉中也懂得了很多。</w:t>
      </w:r>
    </w:p>
    <w:p>
      <w:pPr/>
      <w:br/>
    </w:p>
    <w:p>
      <w:pPr>
        <w:jc w:val="left"/>
        <w:ind w:left="0" w:right="0" w:firstLine="640"/>
        <w:spacing w:line="288" w:lineRule="auto"/>
      </w:pPr>
      <w:r>
        <w:rPr>
          <w:sz w:val="28"/>
          <w:szCs w:val="28"/>
        </w:rPr>
        <w:t xml:space="preserve">再长大一点了，爸爸到是不要求我们什么了，一切都放手让我们自己去弄，离开家里一直在外求学，每次打电话回去都会听到他在嘱咐要好好注意身体，要吃饱穿暖。我知道我爸爸不是一个善于表达的人，他对儿女的关心，是表现在无声的行动中，他是对我影响最大的人，也是我这一生中最尊敬的人。</w:t>
      </w:r>
    </w:p>
    <w:p>
      <w:pPr/>
      <w:br/>
    </w:p>
    <w:p>
      <w:pPr>
        <w:jc w:val="left"/>
        <w:ind w:left="0" w:right="0" w:firstLine="640"/>
        <w:spacing w:line="288" w:lineRule="auto"/>
      </w:pPr>
      <w:r>
        <w:rPr>
          <w:sz w:val="28"/>
          <w:szCs w:val="28"/>
        </w:rPr>
        <w:t xml:space="preserve">在我心中，每个认真生活的人都值得尊敬。不论是政坛领袖，还是公司职员;不论是国际巨星，还是酒吧歌手;只要他们有自己的梦想，并且为了这个梦想认真生活，那么他们就值得尊敬。</w:t>
      </w:r>
    </w:p>
    <w:p>
      <w:pPr/>
      <w:br/>
    </w:p>
    <w:p>
      <w:pPr>
        <w:jc w:val="left"/>
        <w:ind w:left="0" w:right="0" w:firstLine="640"/>
        <w:spacing w:line="288" w:lineRule="auto"/>
      </w:pPr>
      <w:r>
        <w:rPr>
          <w:sz w:val="28"/>
          <w:szCs w:val="28"/>
        </w:rPr>
        <w:t xml:space="preserve">俞敏洪是我最尊敬的企业家之一，他是新东方的创始人，他就是一个有自己的梦想，并为梦想认真生活的人。俞敏洪在一次演讲中提到，自己从小就生活在南方的一个小村庄里，他很想知道外面的世界是怎样的，他很想知道远方到底有什么。于是，他下定决心考最好的大学，北京大学。为了圆自己的北大梦，他一考就是3年。也许，我们无法想象在这个过程中，他要承受多少压力，多少质疑，但是，我们可以看到他的执着和努力。</w:t>
      </w:r>
    </w:p>
    <w:p>
      <w:pPr/>
      <w:br/>
    </w:p>
    <w:p>
      <w:pPr>
        <w:jc w:val="left"/>
        <w:ind w:left="0" w:right="0" w:firstLine="640"/>
        <w:spacing w:line="288" w:lineRule="auto"/>
      </w:pPr>
      <w:r>
        <w:rPr>
          <w:sz w:val="28"/>
          <w:szCs w:val="28"/>
        </w:rPr>
        <w:t xml:space="preserve">北大毕业以后，他又有了自己新的梦想，想到国外去看看，用他的话说就是做梦都想出国留学。由于种种原因，他没能出去。但是，在准备出国的过程中，他对申请学校的流程非常了解，于是萌生了帮助别人出国留学的念头，于是第一所新东方学校就诞生了。从最初的13个学生，到现在在全国各地都有分校，新东方在一步步地发展壮大，它帮助无数学子实现了自己的梦想。而俞敏洪也实现了自己出国看看的梦，20XX年他去了一趟美国，他去的不是哪一所大学，而是纽约的证券交易所，新东方成功在美国上市。他在帮助别人的同时，也实现了自己的价值。</w:t>
      </w:r>
    </w:p>
    <w:p>
      <w:pPr/>
      <w:br/>
    </w:p>
    <w:p>
      <w:pPr>
        <w:jc w:val="left"/>
        <w:ind w:left="0" w:right="0" w:firstLine="640"/>
        <w:spacing w:line="288" w:lineRule="auto"/>
      </w:pPr>
      <w:r>
        <w:rPr>
          <w:sz w:val="28"/>
          <w:szCs w:val="28"/>
        </w:rPr>
        <w:t xml:space="preserve">不久前，看电视，他又有了新的梦想，那就是办一所中国最好的民办大学。我相信他一定会实现这个梦想的。因为，他从来都是为了梦想认真生活的人。他的这种精神曾经鼓舞过我。大三上学期，新东方团队到我们学校做公益讲座。当时给我们做讲座的不是俞敏洪，而是新东方另外一位创始人王强。他给我们讲了他和俞敏洪的故事，讲了新东方的故事。我记得那天的讲座是在学校的礼堂里举行的，我那天正好发烧，但是我还是坚持站着听完了讲座。听完以后，我很受鼓舞，更坚定了自己考研的想法，而且也要考我们专业最好的学校。</w:t>
      </w:r>
    </w:p>
    <w:p>
      <w:pPr/>
      <w:br/>
    </w:p>
    <w:p>
      <w:pPr/>
      <w:r>
        <w:rPr>
          <w:color w:val="red"/>
          <w:sz w:val="32"/>
          <w:szCs w:val="32"/>
          <w:b w:val="1"/>
          <w:bCs w:val="1"/>
        </w:rPr>
        <w:t xml:space="preserve">篇2：我尊敬的人演讲稿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每个人的心目中都有一个崇拜或者尊敬的人，我也一样。</w:t>
      </w:r>
    </w:p>
    <w:p>
      <w:pPr/>
      <w:br/>
    </w:p>
    <w:p>
      <w:pPr>
        <w:jc w:val="left"/>
        <w:ind w:left="0" w:right="0" w:firstLine="640"/>
        <w:spacing w:line="288" w:lineRule="auto"/>
      </w:pPr>
      <w:r>
        <w:rPr>
          <w:sz w:val="28"/>
          <w:szCs w:val="28"/>
        </w:rPr>
        <w:t xml:space="preserve">我最尊敬的一个人是我三年级的班主任，她是一个善良温柔并且美丽的人，往往在我最需要帮忙的时候伸出援救的手帮忙我度过难关，她就是——x教师。</w:t>
      </w:r>
    </w:p>
    <w:p>
      <w:pPr/>
      <w:br/>
    </w:p>
    <w:p>
      <w:pPr>
        <w:jc w:val="left"/>
        <w:ind w:left="0" w:right="0" w:firstLine="640"/>
        <w:spacing w:line="288" w:lineRule="auto"/>
      </w:pPr>
      <w:r>
        <w:rPr>
          <w:sz w:val="28"/>
          <w:szCs w:val="28"/>
        </w:rPr>
        <w:t xml:space="preserve">还记得我上三年级时的某一天，我独自一人站在窗户前呆呆的望着窗外，看着窗外的一片花海，看着花儿们灿烂的微笑高兴的玩耍着，当时的我是多么期望我能像花儿般的微笑花儿般的玩耍啊！可是事实偏偏不如我所愿，每个人都排斥我，每个人都不和我玩，原因偏偏是我的父母不在身边，可真让人悲伤。我转过身走向操场请求能和她们在一齐玩耍，她们说：“没爹每娘的野孩子，滚一边去，别跟我们在一块玩，你不配。”这一句简单的话语深深的刺透了我的心灵，我很悲痛，很失望。我很失望的跑开了，我跑到一个角落里静静的哭泣，我想：我的心灵是那么的弱小，你们怎样能这样，我也有父母，只可是她们不在我身边而已，为什么要那样貌说我，为什么不和我玩。</w:t>
      </w:r>
    </w:p>
    <w:p>
      <w:pPr/>
      <w:br/>
    </w:p>
    <w:p>
      <w:pPr>
        <w:jc w:val="left"/>
        <w:ind w:left="0" w:right="0" w:firstLine="640"/>
        <w:spacing w:line="288" w:lineRule="auto"/>
      </w:pPr>
      <w:r>
        <w:rPr>
          <w:sz w:val="28"/>
          <w:szCs w:val="28"/>
        </w:rPr>
        <w:t xml:space="preserve">这时候一个身影向我拢来跟我拉近距离，我慢慢的抬起头来，当我抬起头映入眼帘的面孔是一张令我惊讶的面孔，她就是我的班主任x教师，我结巴的说道：“沈、沈教师、好。”她右手摸了摸我的头，微笑的对我说：“有什么事情和我说说看吧，说不定我能帮你呢？”我相信了她，我把事情经过跟她说了一遍，她听我说完以后拉起我的手对我说：“她们不跟你做朋友我和你做朋友，她们不跟你玩我跟你玩，走吧，我带你去玩。”我听了她的话呆呆的望着她，任随她拉着我的手走开。她带我来到一片花海，这片花海正是我在窗户前看到的，我和她在这片花海里开心的玩疯狂的玩，我的脸上洋溢出幸福的微笑，我从来都没有那么开心欢乐的玩过。她带给我了第一次，我尊敬她也崇拜她。</w:t>
      </w:r>
    </w:p>
    <w:p>
      <w:pPr/>
      <w:br/>
    </w:p>
    <w:p>
      <w:pPr>
        <w:jc w:val="left"/>
        <w:ind w:left="0" w:right="0" w:firstLine="640"/>
        <w:spacing w:line="288" w:lineRule="auto"/>
      </w:pPr>
      <w:r>
        <w:rPr>
          <w:sz w:val="28"/>
          <w:szCs w:val="28"/>
        </w:rPr>
        <w:t xml:space="preserve">在别人都嫌弃我排斥我的时候仅有她跟我玩陪我嬉戏。如果有人问我我最尊敬的人是谁我会毫不犹豫的说x教师。</w:t>
      </w:r>
    </w:p>
    <w:p>
      <w:pPr/>
      <w:br/>
    </w:p>
    <w:p>
      <w:pPr/>
      <w:r>
        <w:rPr>
          <w:color w:val="red"/>
          <w:sz w:val="32"/>
          <w:szCs w:val="32"/>
          <w:b w:val="1"/>
          <w:bCs w:val="1"/>
        </w:rPr>
        <w:t xml:space="preserve">篇3：我尊敬的人演讲稿</w:t>
      </w:r>
    </w:p>
    <w:p>
      <w:pPr/>
      <w:br/>
    </w:p>
    <w:p>
      <w:pPr>
        <w:jc w:val="left"/>
        <w:ind w:left="0" w:right="0" w:firstLine="640"/>
        <w:spacing w:line="288" w:lineRule="auto"/>
      </w:pPr>
      <w:r>
        <w:rPr>
          <w:sz w:val="28"/>
          <w:szCs w:val="28"/>
        </w:rPr>
        <w:t xml:space="preserve">我尊敬的人不是别人，正是我的父亲。</w:t>
      </w:r>
    </w:p>
    <w:p>
      <w:pPr/>
      <w:br/>
    </w:p>
    <w:p>
      <w:pPr>
        <w:jc w:val="left"/>
        <w:ind w:left="0" w:right="0" w:firstLine="640"/>
        <w:spacing w:line="288" w:lineRule="auto"/>
      </w:pPr>
      <w:r>
        <w:rPr>
          <w:sz w:val="28"/>
          <w:szCs w:val="28"/>
        </w:rPr>
        <w:t xml:space="preserve">父亲有一双明亮的眼睛，高高的鼻梁，浓眉下有一双干瘪的嘴唇。</w:t>
      </w:r>
    </w:p>
    <w:p>
      <w:pPr/>
      <w:br/>
    </w:p>
    <w:p>
      <w:pPr>
        <w:jc w:val="left"/>
        <w:ind w:left="0" w:right="0" w:firstLine="640"/>
        <w:spacing w:line="288" w:lineRule="auto"/>
      </w:pPr>
      <w:r>
        <w:rPr>
          <w:sz w:val="28"/>
          <w:szCs w:val="28"/>
        </w:rPr>
        <w:t xml:space="preserve">爸爸工作认真。那一年的冬天，雪下得很大，我冷得发抖。爸爸感冒了，又冷又发抖。爸爸说：“我要去工作了。”妈妈说：“这么冷的天，你又感冒了。请休假!”我说：“可以!”“不，今天有一个重要会议。我不能没有它!”爸爸说完，穿上外套，骑着摩托车走了。我看着他远去的背影，默默地祝父亲感冒后早日康复。到了上班的地方，爸爸给妈妈打电话说：“我到了，没事。”后来得知父亲那次感冒加重了，还带了两瓶吊瓶或者一瓶。但是他还是生病上班。想象一下自己，有点小病就请假，不想去上课。</w:t>
      </w:r>
    </w:p>
    <w:p>
      <w:pPr/>
      <w:br/>
    </w:p>
    <w:p>
      <w:pPr>
        <w:jc w:val="left"/>
        <w:ind w:left="0" w:right="0" w:firstLine="640"/>
        <w:spacing w:line="288" w:lineRule="auto"/>
      </w:pPr>
      <w:r>
        <w:rPr>
          <w:sz w:val="28"/>
          <w:szCs w:val="28"/>
        </w:rPr>
        <w:t xml:space="preserve">爸爸对我的学习要求很严格。有一次语文考试我只考了93分。父亲的笑脸被我一扫而光。他皱着眉头说：“这次我考得不好，下次我要认真了!”说完就走了。晚上，爸爸拿了两本资料书给我，我看着它，把自己埋在里面。</w:t>
      </w:r>
    </w:p>
    <w:p>
      <w:pPr/>
      <w:br/>
    </w:p>
    <w:p>
      <w:pPr>
        <w:jc w:val="left"/>
        <w:ind w:left="0" w:right="0" w:firstLine="640"/>
        <w:spacing w:line="288" w:lineRule="auto"/>
      </w:pPr>
      <w:r>
        <w:rPr>
          <w:sz w:val="28"/>
          <w:szCs w:val="28"/>
        </w:rPr>
        <w:t xml:space="preserve">爸爸很关心我。那一次，我缠着父亲去他上班的地方，他同意了。路上觉得很冷，就把头靠在爸爸背上。但是我还是冷得发抖。爸爸停下车，把他的外套给了我。我突然觉得很温暖，但是后来爸爸生病了。</w:t>
      </w:r>
    </w:p>
    <w:p>
      <w:pPr/>
      <w:br/>
    </w:p>
    <w:p>
      <w:pPr>
        <w:jc w:val="left"/>
        <w:ind w:left="0" w:right="0" w:firstLine="640"/>
        <w:spacing w:line="288" w:lineRule="auto"/>
      </w:pPr>
      <w:r>
        <w:rPr>
          <w:sz w:val="28"/>
          <w:szCs w:val="28"/>
        </w:rPr>
        <w:t xml:space="preserve">这是我尊重的一个人。爸爸不值得我尊敬吗?</w:t>
      </w:r>
    </w:p>
    <w:p>
      <w:pPr/>
      <w:br/>
    </w:p>
    <w:p>
      <w:pPr/>
      <w:r>
        <w:rPr>
          <w:color w:val="red"/>
          <w:sz w:val="32"/>
          <w:szCs w:val="32"/>
          <w:b w:val="1"/>
          <w:bCs w:val="1"/>
        </w:rPr>
        <w:t xml:space="preserve">篇4：我尊敬的人演讲稿</w:t>
      </w:r>
    </w:p>
    <w:p>
      <w:pPr/>
      <w:br/>
    </w:p>
    <w:p>
      <w:pPr>
        <w:jc w:val="left"/>
        <w:ind w:left="0" w:right="0" w:firstLine="640"/>
        <w:spacing w:line="288" w:lineRule="auto"/>
      </w:pPr>
      <w:r>
        <w:rPr>
          <w:sz w:val="28"/>
          <w:szCs w:val="28"/>
        </w:rPr>
        <w:t xml:space="preserve">有人尊敬学识渊博的人，有人尊敬热爱祖国的人，也有人尊敬耿直廉洁的人，而我，尊敬那个普通、平凡还尽职尽责的人。</w:t>
      </w:r>
    </w:p>
    <w:p>
      <w:pPr/>
      <w:br/>
    </w:p>
    <w:p>
      <w:pPr>
        <w:jc w:val="left"/>
        <w:ind w:left="0" w:right="0" w:firstLine="640"/>
        <w:spacing w:line="288" w:lineRule="auto"/>
      </w:pPr>
      <w:r>
        <w:rPr>
          <w:sz w:val="28"/>
          <w:szCs w:val="28"/>
        </w:rPr>
        <w:t xml:space="preserve">我的爸爸——一个普通的制鞋工人，一个平凡的父亲。他的皮肤黝黑，鼻梁挺直。眼睛不大，但却炯炯有神。在原来乌黑的发丝中，掺杂着银丝，使他看起来有些苍老。</w:t>
      </w:r>
    </w:p>
    <w:p>
      <w:pPr/>
      <w:br/>
    </w:p>
    <w:p>
      <w:pPr>
        <w:jc w:val="left"/>
        <w:ind w:left="0" w:right="0" w:firstLine="640"/>
        <w:spacing w:line="288" w:lineRule="auto"/>
      </w:pPr>
      <w:r>
        <w:rPr>
          <w:sz w:val="28"/>
          <w:szCs w:val="28"/>
        </w:rPr>
        <w:t xml:space="preserve">爸爸工作十分认真，一丝不苟，从不偷懒。</w:t>
      </w:r>
    </w:p>
    <w:p>
      <w:pPr/>
      <w:br/>
    </w:p>
    <w:p>
      <w:pPr>
        <w:jc w:val="left"/>
        <w:ind w:left="0" w:right="0" w:firstLine="640"/>
        <w:spacing w:line="288" w:lineRule="auto"/>
      </w:pPr>
      <w:r>
        <w:rPr>
          <w:sz w:val="28"/>
          <w:szCs w:val="28"/>
        </w:rPr>
        <w:t xml:space="preserve">记得，在那个夏天的闷热夜晚。在睡梦中醒来的我，揉着惺忪的睡眼，迷迷糊糊爬起来倒水喝。走出房门，却发现楼梯转角处有缕缕微弱的灯光，还不时传来闷沉的“咚咚咚”的声音，这么晚了，会是谁呢?我好奇的走下楼，躲在扶手后面，向外张望。</w:t>
      </w:r>
    </w:p>
    <w:p>
      <w:pPr/>
      <w:br/>
    </w:p>
    <w:p>
      <w:pPr>
        <w:jc w:val="left"/>
        <w:ind w:left="0" w:right="0" w:firstLine="640"/>
        <w:spacing w:line="288" w:lineRule="auto"/>
      </w:pPr>
      <w:r>
        <w:rPr>
          <w:sz w:val="28"/>
          <w:szCs w:val="28"/>
        </w:rPr>
        <w:t xml:space="preserve">原来是爸爸!</w:t>
      </w:r>
    </w:p>
    <w:p>
      <w:pPr/>
      <w:br/>
    </w:p>
    <w:p>
      <w:pPr>
        <w:jc w:val="left"/>
        <w:ind w:left="0" w:right="0" w:firstLine="640"/>
        <w:spacing w:line="288" w:lineRule="auto"/>
      </w:pPr>
      <w:r>
        <w:rPr>
          <w:sz w:val="28"/>
          <w:szCs w:val="28"/>
        </w:rPr>
        <w:t xml:space="preserve">汗水沾湿了爸爸的发丝，贴在额上，再顺着脸庞的轮廓流下来，滴在衣衫上，化出一个深蓝色的水渍圈。作文吧浅蓝色的短袖衫变成深蓝，似乎轻轻一拧，就会拧出一滩水。这些，爸爸好像都不在乎，脸上的神情依然专注认真，是那么的全神贯注，那么的小心翼翼。这，哪是那个成天跟我嘻嘻哈哈的爸爸?哪是那个跟我没大没小的爸爸?</w:t>
      </w:r>
    </w:p>
    <w:p>
      <w:pPr/>
      <w:br/>
    </w:p>
    <w:p>
      <w:pPr>
        <w:jc w:val="left"/>
        <w:ind w:left="0" w:right="0" w:firstLine="640"/>
        <w:spacing w:line="288" w:lineRule="auto"/>
      </w:pPr>
      <w:r>
        <w:rPr>
          <w:sz w:val="28"/>
          <w:szCs w:val="28"/>
        </w:rPr>
        <w:t xml:space="preserve">天真热，可为什么，为什么爸爸不开风扇?哦，是因为爸爸怕风扇会吹干胶水，这样做出的鞋不会牢固。嗯，我想，这也就是为什么有些人千里迢迢来我们这儿买鞋的原因了吧!</w:t>
      </w:r>
    </w:p>
    <w:p>
      <w:pPr/>
      <w:br/>
    </w:p>
    <w:p>
      <w:pPr>
        <w:jc w:val="left"/>
        <w:ind w:left="0" w:right="0" w:firstLine="640"/>
        <w:spacing w:line="288" w:lineRule="auto"/>
      </w:pPr>
      <w:r>
        <w:rPr>
          <w:sz w:val="28"/>
          <w:szCs w:val="28"/>
        </w:rPr>
        <w:t xml:space="preserve">爸爸不仅工作认真，而且十分心灵手巧。</w:t>
      </w:r>
    </w:p>
    <w:p>
      <w:pPr/>
      <w:br/>
    </w:p>
    <w:p>
      <w:pPr>
        <w:jc w:val="left"/>
        <w:ind w:left="0" w:right="0" w:firstLine="640"/>
        <w:spacing w:line="288" w:lineRule="auto"/>
      </w:pPr>
      <w:r>
        <w:rPr>
          <w:sz w:val="28"/>
          <w:szCs w:val="28"/>
        </w:rPr>
        <w:t xml:space="preserve">若是家里什么家什坏了，爸爸一出马，准给修好。那次，日光灯灯座坏了，爷爷修了半天，也没什么变化。而爸爸拿着螺丝刀、钳子等工具一阵鼓捣，就修好了。</w:t>
      </w:r>
    </w:p>
    <w:p>
      <w:pPr/>
      <w:br/>
    </w:p>
    <w:p>
      <w:pPr>
        <w:jc w:val="left"/>
        <w:ind w:left="0" w:right="0" w:firstLine="640"/>
        <w:spacing w:line="288" w:lineRule="auto"/>
      </w:pPr>
      <w:r>
        <w:rPr>
          <w:sz w:val="28"/>
          <w:szCs w:val="28"/>
        </w:rPr>
        <w:t xml:space="preserve">我的爸爸，就是我最尊敬的一个人。他平凡至极，但是，却也是一个高尚的人。</w:t>
      </w:r>
    </w:p>
    <w:p>
      <w:pPr/>
      <w:br/>
    </w:p>
    <w:p>
      <w:pPr/>
      <w:r>
        <w:rPr>
          <w:color w:val="red"/>
          <w:sz w:val="32"/>
          <w:szCs w:val="32"/>
          <w:b w:val="1"/>
          <w:bCs w:val="1"/>
        </w:rPr>
        <w:t xml:space="preserve">篇5：我尊敬的人演讲稿</w:t>
      </w:r>
    </w:p>
    <w:p>
      <w:pPr/>
      <w:br/>
    </w:p>
    <w:p>
      <w:pPr>
        <w:jc w:val="left"/>
        <w:ind w:left="0" w:right="0" w:firstLine="640"/>
        <w:spacing w:line="288" w:lineRule="auto"/>
      </w:pPr>
      <w:r>
        <w:rPr>
          <w:sz w:val="28"/>
          <w:szCs w:val="28"/>
        </w:rPr>
        <w:t xml:space="preserve">我敬佩勤劳的妈妈，敬佩忙碌的爸爸，但我更敬佩的还是我的姥爷。</w:t>
      </w:r>
    </w:p>
    <w:p>
      <w:pPr/>
      <w:br/>
    </w:p>
    <w:p>
      <w:pPr>
        <w:jc w:val="left"/>
        <w:ind w:left="0" w:right="0" w:firstLine="640"/>
        <w:spacing w:line="288" w:lineRule="auto"/>
      </w:pPr>
      <w:r>
        <w:rPr>
          <w:sz w:val="28"/>
          <w:szCs w:val="28"/>
        </w:rPr>
        <w:t xml:space="preserve">我的姥爷已经六十多岁了，他的脸上布满了皱纹。姥爷是一位普普通通的农民，要说有什么特殊，那就是他的胡子;他的唇边、腮边都长满了密密的络腮胡子。在我小的时候，每当他高兴时，他常常就用他那硬茬茬的胡子扎得我咯咯直笑。</w:t>
      </w:r>
    </w:p>
    <w:p>
      <w:pPr/>
      <w:br/>
    </w:p>
    <w:p>
      <w:pPr>
        <w:jc w:val="left"/>
        <w:ind w:left="0" w:right="0" w:firstLine="640"/>
        <w:spacing w:line="288" w:lineRule="auto"/>
      </w:pPr>
      <w:r>
        <w:rPr>
          <w:sz w:val="28"/>
          <w:szCs w:val="28"/>
        </w:rPr>
        <w:t xml:space="preserve">姥爷每天起早贪黑的干活，一会儿也不会待着。姥爷血压高，妈妈爸爸都劝他不要去干了，可是他不听。即使天气再热，他也要到地里去干活。就这样，从春种干到秋收。到冬天没活的时候，他也要找活干。他每日辛苦的劳作着，舍不得吃，舍不得穿。妈妈说要给他买一件新衣服，他都不让，还说：“我有衣服穿，别买了，旧衣服正好我干活穿。再说，干活也不用穿新的。”他每天吃的是粗茶淡饭，从不挑食。我有时候看到是自己不爱吃的饭菜就不吃饭。这时候，他就会告诉我，在他小时候能吃上一顿白米饭就是过年了。</w:t>
      </w:r>
    </w:p>
    <w:p>
      <w:pPr/>
      <w:br/>
    </w:p>
    <w:p>
      <w:pPr>
        <w:jc w:val="left"/>
        <w:ind w:left="0" w:right="0" w:firstLine="640"/>
        <w:spacing w:line="288" w:lineRule="auto"/>
      </w:pPr>
      <w:r>
        <w:rPr>
          <w:sz w:val="28"/>
          <w:szCs w:val="28"/>
        </w:rPr>
        <w:t xml:space="preserve">这就是我的姥爷，一位普普通通的劳动者，一个让我尊敬的人。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2025-12-08T17:01:48+08:00</dcterms:created>
  <dcterms:modified xsi:type="dcterms:W3CDTF">2025-12-08T17:01:48+08:00</dcterms:modified>
</cp:coreProperties>
</file>

<file path=docProps/custom.xml><?xml version="1.0" encoding="utf-8"?>
<Properties xmlns="http://schemas.openxmlformats.org/officeDocument/2006/custom-properties" xmlns:vt="http://schemas.openxmlformats.org/officeDocument/2006/docPropsVTypes"/>
</file>