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幼儿园复活节活动总结（精选6篇）</w:t>
      </w:r>
      <w:bookmarkEnd w:id="2"/>
    </w:p>
    <w:p>
      <w:pPr/>
      <w:br/>
    </w:p>
    <w:p>
      <w:pPr/>
      <w:r>
        <w:rPr>
          <w:color w:val="red"/>
          <w:sz w:val="32"/>
          <w:szCs w:val="32"/>
          <w:b w:val="1"/>
          <w:bCs w:val="1"/>
        </w:rPr>
        <w:t xml:space="preserve">篇1：幼儿园复活节活动总结</w:t>
      </w:r>
    </w:p>
    <w:p>
      <w:pPr/>
      <w:br/>
    </w:p>
    <w:p>
      <w:pPr>
        <w:jc w:val="left"/>
        <w:ind w:left="0" w:right="0" w:firstLine="640"/>
        <w:spacing w:line="288" w:lineRule="auto"/>
      </w:pPr>
      <w:r>
        <w:rPr>
          <w:sz w:val="28"/>
          <w:szCs w:val="28"/>
        </w:rPr>
        <w:t xml:space="preserve">每年春分月圆之后第一个星期日就是西方传统的复活节，复活节是为了纪念耶稣基督复活而设立的节日。根据风俗，复活节的早上，孩子们会发觉床前的复活节篮子里装满了巧克力彩蛋、复活节小兔子、有绒毛的小鸡及娃娃玩具等。据说复活节兔子会将彩蛋藏在室内或是草地里让孩子们去查找……</w:t>
      </w:r>
    </w:p>
    <w:p>
      <w:pPr/>
      <w:br/>
    </w:p>
    <w:p>
      <w:pPr>
        <w:jc w:val="left"/>
        <w:ind w:left="0" w:right="0" w:firstLine="640"/>
        <w:spacing w:line="288" w:lineRule="auto"/>
      </w:pPr>
      <w:r>
        <w:rPr>
          <w:sz w:val="28"/>
          <w:szCs w:val="28"/>
        </w:rPr>
        <w:t xml:space="preserve">为了让幼儿了解和感受西方传统的复活节风俗，20xx年4月5日—4月6日，xxx幼儿园举办了以复活节为主题的一系列活动，亲子制作兔子、彩蛋装饰、藏蛋、找蛋游戏、制作复活节心意卡等，让幼儿度过了一个欢乐无比的复活节。</w:t>
      </w:r>
    </w:p>
    <w:p>
      <w:pPr/>
      <w:br/>
    </w:p>
    <w:p>
      <w:pPr>
        <w:jc w:val="left"/>
        <w:ind w:left="0" w:right="0" w:firstLine="640"/>
        <w:spacing w:line="288" w:lineRule="auto"/>
      </w:pPr>
      <w:r>
        <w:rPr>
          <w:sz w:val="28"/>
          <w:szCs w:val="28"/>
        </w:rPr>
        <w:t xml:space="preserve">小小班的孩子们在老师的带着下开展了藏蛋、找蛋活动。他们兴高采烈地来到园内的草地上，有的宝贝把蛋宝宝藏在小草里，有的藏在小树枝上，有的藏在树叶里，还有的藏在自己口袋呢。</w:t>
      </w:r>
    </w:p>
    <w:p>
      <w:pPr/>
      <w:br/>
    </w:p>
    <w:p>
      <w:pPr>
        <w:jc w:val="left"/>
        <w:ind w:left="0" w:right="0" w:firstLine="640"/>
        <w:spacing w:line="288" w:lineRule="auto"/>
      </w:pPr>
      <w:r>
        <w:rPr>
          <w:sz w:val="28"/>
          <w:szCs w:val="28"/>
        </w:rPr>
        <w:t xml:space="preserve">小班组的孩子们拿起画笔画起了彩蛋，孩子们尽情地发挥着自己的想象力，有的用蜡笔，有的用水粉，给鸡蛋画上美丽的颜色和图案，每个人都当心翼翼地，生怕手中的鸡蛋溜走了。有的小朋友在鸡蛋上画上可爱的小动物，有的画上秀丽的花朵，有的涂上各种颜色，姿态各异，趣味横生。</w:t>
      </w:r>
    </w:p>
    <w:p>
      <w:pPr/>
      <w:br/>
    </w:p>
    <w:p>
      <w:pPr>
        <w:jc w:val="left"/>
        <w:ind w:left="0" w:right="0" w:firstLine="640"/>
        <w:spacing w:line="288" w:lineRule="auto"/>
      </w:pPr>
      <w:r>
        <w:rPr>
          <w:sz w:val="28"/>
          <w:szCs w:val="28"/>
        </w:rPr>
        <w:t xml:space="preserve">中、大班组的孩子们聚集在升旗广场上进行了寻蛋活动的开幕典礼后，就在老师的带着下来到社区进行寻蛋活动。当抵达目的地时，大家个个睁大眼睛，认真搜寻，在发觉蛋宝宝时欢呼雀跃，兴奋不已。活动结束时，幼儿们在草地席地而坐，与同伴们一起共享了活动的欢乐。</w:t>
      </w:r>
    </w:p>
    <w:p>
      <w:pPr/>
      <w:br/>
    </w:p>
    <w:p>
      <w:pPr>
        <w:jc w:val="left"/>
        <w:ind w:left="0" w:right="0" w:firstLine="640"/>
        <w:spacing w:line="288" w:lineRule="auto"/>
      </w:pPr>
      <w:r>
        <w:rPr>
          <w:sz w:val="28"/>
          <w:szCs w:val="28"/>
        </w:rPr>
        <w:t xml:space="preserve">国际部的孩子们以“蛋〞为主题开展混龄流水线作业活动，瞧，有的穿鸡蛋壳、有的打蛋、有的煮鸡蛋糖水、有的洗鸡蛋壳……在不同的流水线“工作〞的孩子们个个都用心致志进行自己的“工作〞，最终把画好的蛋及心意卡送给家人，为复活节庆祝活动画上了圆满的句号。</w:t>
      </w:r>
    </w:p>
    <w:p>
      <w:pPr/>
      <w:br/>
    </w:p>
    <w:p>
      <w:pPr>
        <w:jc w:val="left"/>
        <w:ind w:left="0" w:right="0" w:firstLine="640"/>
        <w:spacing w:line="288" w:lineRule="auto"/>
      </w:pPr>
      <w:r>
        <w:rPr>
          <w:sz w:val="28"/>
          <w:szCs w:val="28"/>
        </w:rPr>
        <w:t xml:space="preserve">此次复活节一系列庆祝活动，虽然形式各异，但欢乐无比，幼儿们在各种游戏感受了西方传统复活节的节日风俗，同时也从中感受到复活节的欢乐，进一步加深了对西方文化的理解。</w:t>
      </w:r>
    </w:p>
    <w:p>
      <w:pPr/>
      <w:br/>
    </w:p>
    <w:p>
      <w:pPr/>
      <w:r>
        <w:rPr>
          <w:color w:val="red"/>
          <w:sz w:val="32"/>
          <w:szCs w:val="32"/>
          <w:b w:val="1"/>
          <w:bCs w:val="1"/>
        </w:rPr>
        <w:t xml:space="preserve">篇2：幼儿园复活节活动总结</w:t>
      </w:r>
    </w:p>
    <w:p>
      <w:pPr/>
      <w:br/>
    </w:p>
    <w:p>
      <w:pPr>
        <w:jc w:val="left"/>
        <w:ind w:left="0" w:right="0" w:firstLine="640"/>
        <w:spacing w:line="288" w:lineRule="auto"/>
      </w:pPr>
      <w:r>
        <w:rPr>
          <w:sz w:val="28"/>
          <w:szCs w:val="28"/>
        </w:rPr>
        <w:t xml:space="preserve">本周五，幼儿园组织庆祝复活节活动，邀请家长参加，游戏共分五大项</w:t>
      </w:r>
    </w:p>
    <w:p>
      <w:pPr/>
      <w:br/>
    </w:p>
    <w:p>
      <w:pPr>
        <w:jc w:val="left"/>
        <w:ind w:left="0" w:right="0" w:firstLine="640"/>
        <w:spacing w:line="288" w:lineRule="auto"/>
      </w:pPr>
      <w:r>
        <w:rPr>
          <w:sz w:val="28"/>
          <w:szCs w:val="28"/>
        </w:rPr>
        <w:t xml:space="preserve">第一项是激活彩蛋：小朋友自选一个气球，用锤子击破，拿出里面掉出来的字条，并说出其完整的内容(古诗或三家经)，即闯关成功，宝贝昕的字条是三字经的接力，她很轻松地说出下句，在指定的闯关票上盖印通过。</w:t>
      </w:r>
    </w:p>
    <w:p>
      <w:pPr/>
      <w:br/>
    </w:p>
    <w:p>
      <w:pPr>
        <w:jc w:val="left"/>
        <w:ind w:left="0" w:right="0" w:firstLine="640"/>
        <w:spacing w:line="288" w:lineRule="auto"/>
      </w:pPr>
      <w:r>
        <w:rPr>
          <w:sz w:val="28"/>
          <w:szCs w:val="28"/>
        </w:rPr>
        <w:t xml:space="preserve">第二项是说单词：一组小朋友与外教老师互相问候，然后由外教老师把一些英文字卡背面朝上放在桌子上，发出指令请小朋友任意选择一张，然后将英文字卡的内容说出来，即为闯关成功.据宝贝昕说，她选中的卡片是spring，这项活动是小朋友独立完成，所以没有相关图片留下来。</w:t>
      </w:r>
    </w:p>
    <w:p>
      <w:pPr/>
      <w:br/>
    </w:p>
    <w:p>
      <w:pPr>
        <w:jc w:val="left"/>
        <w:ind w:left="0" w:right="0" w:firstLine="640"/>
        <w:spacing w:line="288" w:lineRule="auto"/>
      </w:pPr>
      <w:r>
        <w:rPr>
          <w:sz w:val="28"/>
          <w:szCs w:val="28"/>
        </w:rPr>
        <w:t xml:space="preserve">第三项是找朋友：每个小朋友在筐里拿出一张实物卡片，迅速跑到桌子上找出相对应的英文卡片，回到起点，把卡片出示给老师并说出英文，即为闯过此关。</w:t>
      </w:r>
    </w:p>
    <w:p>
      <w:pPr/>
      <w:br/>
    </w:p>
    <w:p>
      <w:pPr>
        <w:jc w:val="left"/>
        <w:ind w:left="0" w:right="0" w:firstLine="640"/>
        <w:spacing w:line="288" w:lineRule="auto"/>
      </w:pPr>
      <w:r>
        <w:rPr>
          <w:sz w:val="28"/>
          <w:szCs w:val="28"/>
        </w:rPr>
        <w:t xml:space="preserve">第四项是涂彩蛋：小朋友根据园里给提供的彩笔和不粘胶及彩带等将蛋装饰起来，并贴上自己的名字，与小朋友互相交换.</w:t>
      </w:r>
    </w:p>
    <w:p>
      <w:pPr/>
      <w:br/>
    </w:p>
    <w:p>
      <w:pPr>
        <w:jc w:val="left"/>
        <w:ind w:left="0" w:right="0" w:firstLine="640"/>
        <w:spacing w:line="288" w:lineRule="auto"/>
      </w:pPr>
      <w:r>
        <w:rPr>
          <w:sz w:val="28"/>
          <w:szCs w:val="28"/>
        </w:rPr>
        <w:t xml:space="preserve">最后一项集体到园内的山上寻宝，我发现小朋友去找东西都差不多，藏的很明显的宝贝,家长一眼就能看到的，而有些小家伙却视而不见，或者看到了，也不积极捡起来，倒是互相嬉戏拥挤，没办法，老师看到有好多小朋友一样宝贝也没找到，只得领着他们的手，指着目标让小朋友发现，这些小家伙还真很高兴地将宝贝拿起来，真像得到战利品似的.</w:t>
      </w:r>
    </w:p>
    <w:p>
      <w:pPr/>
      <w:br/>
    </w:p>
    <w:p>
      <w:pPr>
        <w:jc w:val="left"/>
        <w:ind w:left="0" w:right="0" w:firstLine="640"/>
        <w:spacing w:line="288" w:lineRule="auto"/>
      </w:pPr>
      <w:r>
        <w:rPr>
          <w:sz w:val="28"/>
          <w:szCs w:val="28"/>
        </w:rPr>
        <w:t xml:space="preserve">幼儿园组织的活动在小朋友拿着闯关卡换到礼品后宣告结束，各班的小朋友还意犹未尽地自己组织起来在园里玩了起来.</w:t>
      </w:r>
    </w:p>
    <w:p>
      <w:pPr/>
      <w:br/>
    </w:p>
    <w:p>
      <w:pPr/>
      <w:r>
        <w:rPr>
          <w:color w:val="red"/>
          <w:sz w:val="32"/>
          <w:szCs w:val="32"/>
          <w:b w:val="1"/>
          <w:bCs w:val="1"/>
        </w:rPr>
        <w:t xml:space="preserve">篇3：幼儿园复活节活动总结</w:t>
      </w:r>
    </w:p>
    <w:p>
      <w:pPr/>
      <w:br/>
    </w:p>
    <w:p>
      <w:pPr>
        <w:jc w:val="left"/>
        <w:ind w:left="0" w:right="0" w:firstLine="640"/>
        <w:spacing w:line="288" w:lineRule="auto"/>
      </w:pPr>
      <w:r>
        <w:rPr>
          <w:sz w:val="28"/>
          <w:szCs w:val="28"/>
        </w:rPr>
        <w:t xml:space="preserve">春暖花开，万物复苏。为了使幼儿更好的吸收多元素的国际文化。xxx幼儿园于4月6日开展了“复活节〞系列活动。典型的复活节礼物跟春天和再生有关系：鸡蛋、小鸡、小兔子、鲜花等，于是我们围绕主题，设计了许多丰富多彩的活动：</w:t>
      </w:r>
    </w:p>
    <w:p>
      <w:pPr/>
      <w:br/>
    </w:p>
    <w:p>
      <w:pPr>
        <w:jc w:val="left"/>
        <w:ind w:left="0" w:right="0" w:firstLine="640"/>
        <w:spacing w:line="288" w:lineRule="auto"/>
      </w:pPr>
      <w:r>
        <w:rPr>
          <w:sz w:val="28"/>
          <w:szCs w:val="28"/>
        </w:rPr>
        <w:t xml:space="preserve">1、激情兔子舞；</w:t>
      </w:r>
    </w:p>
    <w:p>
      <w:pPr/>
      <w:br/>
    </w:p>
    <w:p>
      <w:pPr>
        <w:jc w:val="left"/>
        <w:ind w:left="0" w:right="0" w:firstLine="640"/>
        <w:spacing w:line="288" w:lineRule="auto"/>
      </w:pPr>
      <w:r>
        <w:rPr>
          <w:sz w:val="28"/>
          <w:szCs w:val="28"/>
        </w:rPr>
        <w:t xml:space="preserve">2、亲子鸡蛋彩绘；</w:t>
      </w:r>
    </w:p>
    <w:p>
      <w:pPr/>
      <w:br/>
    </w:p>
    <w:p>
      <w:pPr>
        <w:jc w:val="left"/>
        <w:ind w:left="0" w:right="0" w:firstLine="640"/>
        <w:spacing w:line="288" w:lineRule="auto"/>
      </w:pPr>
      <w:r>
        <w:rPr>
          <w:sz w:val="28"/>
          <w:szCs w:val="28"/>
        </w:rPr>
        <w:t xml:space="preserve">3、滚金蛋；</w:t>
      </w:r>
    </w:p>
    <w:p>
      <w:pPr/>
      <w:br/>
    </w:p>
    <w:p>
      <w:pPr>
        <w:jc w:val="left"/>
        <w:ind w:left="0" w:right="0" w:firstLine="640"/>
        <w:spacing w:line="288" w:lineRule="auto"/>
      </w:pPr>
      <w:r>
        <w:rPr>
          <w:sz w:val="28"/>
          <w:szCs w:val="28"/>
        </w:rPr>
        <w:t xml:space="preserve">4、碰蛋；</w:t>
      </w:r>
    </w:p>
    <w:p>
      <w:pPr/>
      <w:br/>
    </w:p>
    <w:p>
      <w:pPr>
        <w:jc w:val="left"/>
        <w:ind w:left="0" w:right="0" w:firstLine="640"/>
        <w:spacing w:line="288" w:lineRule="auto"/>
      </w:pPr>
      <w:r>
        <w:rPr>
          <w:sz w:val="28"/>
          <w:szCs w:val="28"/>
        </w:rPr>
        <w:t xml:space="preserve">5、剥蛋竞赛等五大项目。</w:t>
      </w:r>
    </w:p>
    <w:p>
      <w:pPr/>
      <w:br/>
    </w:p>
    <w:p>
      <w:pPr>
        <w:jc w:val="left"/>
        <w:ind w:left="0" w:right="0" w:firstLine="640"/>
        <w:spacing w:line="288" w:lineRule="auto"/>
      </w:pPr>
      <w:r>
        <w:rPr>
          <w:sz w:val="28"/>
          <w:szCs w:val="28"/>
        </w:rPr>
        <w:t xml:space="preserve">孩子们在老师的带领下，热情参与活动，在玩中学，在乐中学，无一不表达出右耳园的教育理念，开阔了家长和孩子们的国际视野，感受到不同的文化的冲击，给予孩子非一般的意义和感受。</w:t>
      </w:r>
    </w:p>
    <w:p>
      <w:pPr/>
      <w:br/>
    </w:p>
    <w:p>
      <w:pPr>
        <w:jc w:val="left"/>
        <w:ind w:left="0" w:right="0" w:firstLine="640"/>
        <w:spacing w:line="288" w:lineRule="auto"/>
      </w:pPr>
      <w:r>
        <w:rPr>
          <w:sz w:val="28"/>
          <w:szCs w:val="28"/>
        </w:rPr>
        <w:t xml:space="preserve">通过“复活节〞主题系列教育活动，孩子们不仅了解了西方节日及风俗习惯，更激发了幼儿学习英语的兴趣，增添了孩子的动手能力。我们的孩子们以后肯定牢牢得记得easterday！一个充满欢乐的节日！真正的happyeasterday！</w:t>
      </w:r>
    </w:p>
    <w:p>
      <w:pPr/>
      <w:br/>
    </w:p>
    <w:p>
      <w:pPr/>
      <w:r>
        <w:rPr>
          <w:color w:val="red"/>
          <w:sz w:val="32"/>
          <w:szCs w:val="32"/>
          <w:b w:val="1"/>
          <w:bCs w:val="1"/>
        </w:rPr>
        <w:t xml:space="preserve">篇4：幼儿园复活节活动总结</w:t>
      </w:r>
    </w:p>
    <w:p>
      <w:pPr/>
      <w:br/>
    </w:p>
    <w:p>
      <w:pPr>
        <w:jc w:val="left"/>
        <w:ind w:left="0" w:right="0" w:firstLine="640"/>
        <w:spacing w:line="288" w:lineRule="auto"/>
      </w:pPr>
      <w:r>
        <w:rPr>
          <w:sz w:val="28"/>
          <w:szCs w:val="28"/>
        </w:rPr>
        <w:t xml:space="preserve">20xx年3月21日是孩子们期盼已久的学校复活节活动，整个下午孩子们都玩得很happy，跟着xxx国际英语学校的中教和外教老师一起看课件了解复活节的知识，一起做游戏，一起找彩蛋、画彩蛋，孩子们表现得都很棒!活动结束后每个孩子都得到了一张活动参与的彩卡。整整一个下午，可累坏了来帮忙的家长朋友们。从前一天布置环境到当天活动的顺利开展，家长朋友们付出了很多很多。让我们记住这些可亲可敬的家长朋友吧!他们是：</w:t>
      </w:r>
    </w:p>
    <w:p>
      <w:pPr/>
      <w:br/>
    </w:p>
    <w:p>
      <w:pPr>
        <w:jc w:val="left"/>
        <w:ind w:left="0" w:right="0" w:firstLine="640"/>
        <w:spacing w:line="288" w:lineRule="auto"/>
      </w:pPr>
      <w:r>
        <w:rPr>
          <w:sz w:val="28"/>
          <w:szCs w:val="28"/>
        </w:rPr>
        <w:t xml:space="preserve">负责帮忙购买彩蛋和兔子耳朵的xx妈妈。周四下午来布置环境的：王xx妈妈、周xx妈妈、樊xx妈妈、刘xx妈妈、诸葛xx妈妈、钟xx妈妈、杨xx妈妈、王xx妈妈、李xx妈妈、安xx爷爷、李xx爸爸、苏xx爸爸、李xx大爷。周五中午来为宝贝们化妆的：王xx妈妈、诸葛妈妈、王xx妈妈、于xx妈妈、樊xx妈妈。下午全程参加活动、为孩子们拍照的：东xx妈妈、刘xx妈妈、诸葛妈妈、王xx妈妈、彭xx妈妈、樊xx妈妈、杨xx妈妈、钟xx妈妈、田xx妈妈;活动结束后留下打扫卫生，收拾东西的：樊xx妈妈、诸葛妈妈、李xx爸爸、单xx妈妈、杨xx妈妈、田xx妈妈、彭xx妈妈。</w:t>
      </w:r>
    </w:p>
    <w:p>
      <w:pPr/>
      <w:br/>
    </w:p>
    <w:p>
      <w:pPr>
        <w:jc w:val="left"/>
        <w:ind w:left="0" w:right="0" w:firstLine="640"/>
        <w:spacing w:line="288" w:lineRule="auto"/>
      </w:pPr>
      <w:r>
        <w:rPr>
          <w:sz w:val="28"/>
          <w:szCs w:val="28"/>
        </w:rPr>
        <w:t xml:space="preserve">以上爸爸妈妈们辛苦了!不管是复活节，还是家委会组织的春游，还是装扮教室、班级生态园，等等等等，任何活动都离不开大家的参与和共同努力!在为宝贝们留下精彩瞬间的同时，在为宝贝奉献自己力量的同时，在陪伴宝贝们快乐成长的同时，因为您的参与而给自己宝贝带来更多自信和集体荣誉感的同时，我也在默默地感动着，也会深深的记着大家所有的付出，只要对班级付出的，我也会拿出更多的爱心给这些孩子，逐步培养孩子各方面得到提高。</w:t>
      </w:r>
    </w:p>
    <w:p>
      <w:pPr/>
      <w:br/>
    </w:p>
    <w:p>
      <w:pPr>
        <w:jc w:val="left"/>
        <w:ind w:left="0" w:right="0" w:firstLine="640"/>
        <w:spacing w:line="288" w:lineRule="auto"/>
      </w:pPr>
      <w:r>
        <w:rPr>
          <w:sz w:val="28"/>
          <w:szCs w:val="28"/>
        </w:rPr>
        <w:t xml:space="preserve">再次对所有关心班集体、为每个孩子大力奉献的家长朋友们表示感谢!</w:t>
      </w:r>
    </w:p>
    <w:p>
      <w:pPr/>
      <w:br/>
    </w:p>
    <w:p>
      <w:pPr/>
      <w:r>
        <w:rPr>
          <w:color w:val="red"/>
          <w:sz w:val="32"/>
          <w:szCs w:val="32"/>
          <w:b w:val="1"/>
          <w:bCs w:val="1"/>
        </w:rPr>
        <w:t xml:space="preserve">篇5：幼儿园复活节活动总结</w:t>
      </w:r>
    </w:p>
    <w:p>
      <w:pPr/>
      <w:br/>
    </w:p>
    <w:p>
      <w:pPr>
        <w:jc w:val="left"/>
        <w:ind w:left="0" w:right="0" w:firstLine="640"/>
        <w:spacing w:line="288" w:lineRule="auto"/>
      </w:pPr>
      <w:r>
        <w:rPr>
          <w:sz w:val="28"/>
          <w:szCs w:val="28"/>
        </w:rPr>
        <w:t xml:space="preserve">总体来说，这个月的复活节活动进行得很成功，每个幼儿都能从中体验到国外节日带来的快乐，老师们也从中扩大了视野，而且在外出讨糖果的过程中也是一个亮点，吸引了不少家长，这是家园配合的最好表现之一。</w:t>
      </w:r>
    </w:p>
    <w:p>
      <w:pPr/>
      <w:br/>
    </w:p>
    <w:p>
      <w:pPr>
        <w:jc w:val="left"/>
        <w:ind w:left="0" w:right="0" w:firstLine="640"/>
        <w:spacing w:line="288" w:lineRule="auto"/>
      </w:pPr>
      <w:r>
        <w:rPr>
          <w:sz w:val="28"/>
          <w:szCs w:val="28"/>
        </w:rPr>
        <w:t xml:space="preserve">一、从环创、服饰来说</w:t>
      </w:r>
    </w:p>
    <w:p>
      <w:pPr/>
      <w:br/>
    </w:p>
    <w:p>
      <w:pPr>
        <w:jc w:val="left"/>
        <w:ind w:left="0" w:right="0" w:firstLine="640"/>
        <w:spacing w:line="288" w:lineRule="auto"/>
      </w:pPr>
      <w:r>
        <w:rPr>
          <w:sz w:val="28"/>
          <w:szCs w:val="28"/>
        </w:rPr>
        <w:t xml:space="preserve">复活节是国外西方的一个节日，对老师，孩子们来说都是相对陌生的，但我们成功、于在短短时间内，我们就把园内外，还有班级的环境布置得相当有气氛，同时，这也考到我们老师的巧手啦，能用一些环保材料，比方说：用平面的卡纸就能做出一个个三维、立体的物品，同时，我们老师也很有创新精神，每个班级每个老师都想到不同的注意，都能做到意料之外的作品。再说在材料有限的情况下，我们班的老师还牺牲自己的衣服，物品，把私人的物品带来幼儿园搞环境创设，这是我们团队成功之一。还有值得学习的是，老师们为了幼儿从中学到更多，和为了复活节活动搞得更成功，我们老师每天都相当的忙，甚至牺牲自己宝贵的时间在幼儿园加班加点来搞复活节活动，这是我们成功之二。另外在服饰上，老师也是在幼儿园没有提供老师服饰的前提下，老师宁愿自己掏钱购买些服饰来进行复活节活动，如果不甘于做幼教这一行的人来说，谁愿意掏心掏费的付出，这是成功之三。</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这个月在教学上来说，大多数教学内容是离不开复活节的，无论是英语的渗透，还是生活习惯、礼仪方面，我们都融合了不少复活节的知识。复活节虽然是个搞怪的节目，但是它能源远流长地传承下来，也是值得学习的，是具有相当多的文化内涵所在，从中也能体现了本园的办学理念和国际化办学理念，同时，复活节期间拍了许多活动照，那照片的数量是挺多，而且在网上把图片上传到个人网站也是比较繁琐的，这可能和幼儿园工作的密不可分的，都是精细化，繁琐化等等因素影响着，另一个方面也反映了在这复活节期间，我们老师的工作量无论在生活上还是教学内容上无疑也是增加了，但我们都可以熬过去，这一点是相当可贵的，我们都能工作中快乐，在忙碌中愉悦。</w:t>
      </w:r>
    </w:p>
    <w:p>
      <w:pPr/>
      <w:br/>
    </w:p>
    <w:p>
      <w:pPr>
        <w:jc w:val="left"/>
        <w:ind w:left="0" w:right="0" w:firstLine="640"/>
        <w:spacing w:line="288" w:lineRule="auto"/>
      </w:pPr>
      <w:r>
        <w:rPr>
          <w:sz w:val="28"/>
          <w:szCs w:val="28"/>
        </w:rPr>
        <w:t xml:space="preserve">三、安全放在第一位</w:t>
      </w:r>
    </w:p>
    <w:p>
      <w:pPr/>
      <w:br/>
    </w:p>
    <w:p>
      <w:pPr>
        <w:jc w:val="left"/>
        <w:ind w:left="0" w:right="0" w:firstLine="640"/>
        <w:spacing w:line="288" w:lineRule="auto"/>
      </w:pPr>
      <w:r>
        <w:rPr>
          <w:sz w:val="28"/>
          <w:szCs w:val="28"/>
        </w:rPr>
        <w:t xml:space="preserve">简单来说，外出讨糖果的这一举动是一大亮点，同时，这也存在着安全隐患，老师总不能像小孩子那样轻松外出讨糖果的，其实，我们老师对孩子们的安全是时刻关注着，要考虑到这次外出的活动量有没有超出小孩子的标准，是否适合他们外出，很多因素都在考虑的范围中，可不能在此次活动中累坏了孩子们，值得高兴的是我们班都能顺利完成任务，都能轻松快乐出门，平安愉悦地回园，这过程中从不出现丝毫差错，这也跟我们老师们的谨慎心思，有责任心，有服务态度有关的。</w:t>
      </w:r>
    </w:p>
    <w:p>
      <w:pPr/>
      <w:br/>
    </w:p>
    <w:p>
      <w:pPr/>
      <w:r>
        <w:rPr>
          <w:color w:val="red"/>
          <w:sz w:val="32"/>
          <w:szCs w:val="32"/>
          <w:b w:val="1"/>
          <w:bCs w:val="1"/>
        </w:rPr>
        <w:t xml:space="preserve">篇6：幼儿园复活节活动总结</w:t>
      </w:r>
    </w:p>
    <w:p>
      <w:pPr/>
      <w:br/>
    </w:p>
    <w:p>
      <w:pPr>
        <w:jc w:val="left"/>
        <w:ind w:left="0" w:right="0" w:firstLine="640"/>
        <w:spacing w:line="288" w:lineRule="auto"/>
      </w:pPr>
      <w:r>
        <w:rPr>
          <w:sz w:val="28"/>
          <w:szCs w:val="28"/>
        </w:rPr>
        <w:t xml:space="preserve">复活节是西方国家一个很重要的宗教节日。但如今的复活节已渐渐褪去了宗教色彩，而成为了孩子们喜欢的节日。作为我园英语节日文化课程的一个重要元素，复活节的庆祝自然是少不了的。</w:t>
      </w:r>
    </w:p>
    <w:p>
      <w:pPr/>
      <w:br/>
    </w:p>
    <w:p>
      <w:pPr>
        <w:jc w:val="left"/>
        <w:ind w:left="0" w:right="0" w:firstLine="640"/>
        <w:spacing w:line="288" w:lineRule="auto"/>
      </w:pPr>
      <w:r>
        <w:rPr>
          <w:sz w:val="28"/>
          <w:szCs w:val="28"/>
        </w:rPr>
        <w:t xml:space="preserve">眼看这一年的复活节又到了，外教们早就聚在一起积极讨论开了，如何能让复活节活动更加有趣，给孩子们留下更为深刻的回忆呢?</w:t>
      </w:r>
    </w:p>
    <w:p>
      <w:pPr/>
      <w:br/>
    </w:p>
    <w:p>
      <w:pPr>
        <w:jc w:val="left"/>
        <w:ind w:left="0" w:right="0" w:firstLine="640"/>
        <w:spacing w:line="288" w:lineRule="auto"/>
      </w:pPr>
      <w:r>
        <w:rPr>
          <w:sz w:val="28"/>
          <w:szCs w:val="28"/>
        </w:rPr>
        <w:t xml:space="preserve">今年的活动基本贯穿于整周的教学当中，如周一到周三的复活节英语输入、复活节篮子的手工制作、周四的彩蛋装饰、周五的藏蛋和寻蛋活动以及班级复活节彩蛋展示区域的布置。</w:t>
      </w:r>
    </w:p>
    <w:p>
      <w:pPr/>
      <w:br/>
    </w:p>
    <w:p>
      <w:pPr>
        <w:jc w:val="left"/>
        <w:ind w:left="0" w:right="0" w:firstLine="640"/>
        <w:spacing w:line="288" w:lineRule="auto"/>
      </w:pPr>
      <w:r>
        <w:rPr>
          <w:sz w:val="28"/>
          <w:szCs w:val="28"/>
        </w:rPr>
        <w:t xml:space="preserve">在上一年的基础上，今年的活动有了很多创新噢!</w:t>
      </w:r>
    </w:p>
    <w:p>
      <w:pPr/>
      <w:br/>
    </w:p>
    <w:p>
      <w:pPr>
        <w:jc w:val="left"/>
        <w:ind w:left="0" w:right="0" w:firstLine="640"/>
        <w:spacing w:line="288" w:lineRule="auto"/>
      </w:pPr>
      <w:r>
        <w:rPr>
          <w:sz w:val="28"/>
          <w:szCs w:val="28"/>
        </w:rPr>
        <w:t xml:space="preserve">首先是复活节篮子的制作，这是外教bernie想出来的点子，于是各班就将五颜六色的卡纸剪成条状，经过精心的制作，一个个形状不一的篮子就出现了，篮子上都分别写上了幼儿的英文名!你看，照片上，孩子们提着小小的篮子，欢快地跑在校园的每一个角落，仔细搜寻着他们的目标“彩蛋”，多么开心呐!</w:t>
      </w:r>
    </w:p>
    <w:p>
      <w:pPr/>
      <w:br/>
    </w:p>
    <w:p>
      <w:pPr>
        <w:jc w:val="left"/>
        <w:ind w:left="0" w:right="0" w:firstLine="640"/>
        <w:spacing w:line="288" w:lineRule="auto"/>
      </w:pPr>
      <w:r>
        <w:rPr>
          <w:sz w:val="28"/>
          <w:szCs w:val="28"/>
        </w:rPr>
        <w:t xml:space="preserve">还有，今年的活动多了一个集中的环节，就是复活节英语知识的有奖问答。这个活动的设置目的是为了检测幼儿是否掌握了复活节相关的一些英语知识，通过发放奖品提高幼儿参与的兴趣;孩子们表现得还不错吧，一个个小手举得高高的，都抢着回答问题呢!</w:t>
      </w:r>
    </w:p>
    <w:p>
      <w:pPr/>
      <w:br/>
    </w:p>
    <w:p>
      <w:pPr>
        <w:jc w:val="left"/>
        <w:ind w:left="0" w:right="0" w:firstLine="640"/>
        <w:spacing w:line="288" w:lineRule="auto"/>
      </w:pPr>
      <w:r>
        <w:rPr>
          <w:sz w:val="28"/>
          <w:szCs w:val="28"/>
        </w:rPr>
        <w:t xml:space="preserve">最后，走进幼儿园的大门，你会发现，迎接您的是一个装饰得非常精美的彩蛋区域展示板，这是心灵手巧的童静老师与佘振鹏老师的制作成果!各班级的彩蛋展示区域也是以往没有的，这可是园长妈妈—陈蓓蓓女士的建议噢!装扮得如此精致而又有个性的彩蛋，都是孩子们的成果呀!应当拿出来好好展示一下!</w:t>
      </w:r>
    </w:p>
    <w:p>
      <w:pPr/>
      <w:br/>
    </w:p>
    <w:p>
      <w:pPr>
        <w:jc w:val="left"/>
        <w:ind w:left="0" w:right="0" w:firstLine="640"/>
        <w:spacing w:line="288" w:lineRule="auto"/>
      </w:pPr>
      <w:r>
        <w:rPr>
          <w:sz w:val="28"/>
          <w:szCs w:val="28"/>
        </w:rPr>
        <w:t xml:space="preserve">小小彩蛋，趣味无穷，寸寸光阴都记录了孩子们的童真和童趣。通过这次活动，孩子们不仅享受到了学习英语的乐趣，体验到西方文化，更重要的是学会了合作和分享。希望我们的西方文化节日活动能办得越来越好!越来越深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2025-12-07T20:38:27+08:00</dcterms:created>
  <dcterms:modified xsi:type="dcterms:W3CDTF">2025-12-07T20:38:27+08:00</dcterms:modified>
</cp:coreProperties>
</file>

<file path=docProps/custom.xml><?xml version="1.0" encoding="utf-8"?>
<Properties xmlns="http://schemas.openxmlformats.org/officeDocument/2006/custom-properties" xmlns:vt="http://schemas.openxmlformats.org/officeDocument/2006/docPropsVTypes"/>
</file>