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申报中学语文一级教师述职报告</w:t>
      </w:r>
      <w:bookmarkEnd w:id="2"/>
    </w:p>
    <w:p>
      <w:pPr/>
      <w:br/>
    </w:p>
    <w:p>
      <w:pPr/>
      <w:r>
        <w:rPr>
          <w:color w:val="red"/>
          <w:sz w:val="32"/>
          <w:szCs w:val="32"/>
          <w:b w:val="1"/>
          <w:bCs w:val="1"/>
        </w:rPr>
        <w:t xml:space="preserve">篇1：申报中学语文一级教师述职报告</w:t>
      </w:r>
    </w:p>
    <w:p>
      <w:pPr/>
      <w:br/>
    </w:p>
    <w:p>
      <w:pPr>
        <w:jc w:val="left"/>
        <w:ind w:left="0" w:right="0" w:firstLine="640"/>
        <w:spacing w:line="288" w:lineRule="auto"/>
      </w:pPr>
      <w:r>
        <w:rPr>
          <w:sz w:val="28"/>
          <w:szCs w:val="28"/>
        </w:rPr>
        <w:t xml:space="preserve">本人就任中学二级教师以来，一向坚持四项基本原则，坚持党的路线和方针政策，积极参加政治学习，关心时事，热爱祖国，有很强的民族自尊心。忠诚于教育事业，对本职工作有强烈的事业心和责任感，教育教学思想端正，方法恰当，安心教育，热爱学校，服从工作安排，遵纪守法，为人师表，乐于助人，团结协作，集体观念强。关心同事，尊敬上级，爱护学生。同时不断学习，以加强自身修养。</w:t>
      </w:r>
    </w:p>
    <w:p>
      <w:pPr/>
      <w:br/>
    </w:p>
    <w:p>
      <w:pPr>
        <w:jc w:val="left"/>
        <w:ind w:left="0" w:right="0" w:firstLine="640"/>
        <w:spacing w:line="288" w:lineRule="auto"/>
      </w:pPr>
      <w:r>
        <w:rPr>
          <w:sz w:val="28"/>
          <w:szCs w:val="28"/>
        </w:rPr>
        <w:t xml:space="preserve">本人于2000年7月取得语文“汉语言文学”专业大专学历，2011年7月取得语文“汉语言文学”专业本科学历。学历达标，熟练掌握语文科的基础理论和专业知识。同时，注意知识的更新和业务的进修，积极学习教育教学理论知识，经过几年的教育教学实践，本人现已经比较熟练地掌握了语文教育教学的基本规律和很多行之有效的教学方法，并能熟练地运用到教学中去。能胜任各年级教学工作，能结合新课程标准和学生状况制定教学计划，能按素质教育的要求精心备好每一堂课，上课时注重面向全体，因材施教，坚持启发式和以教师为主导、学生为主体、训练为主线的教学原则，向四十五分钟要质量。课外辅导学生耐心细致，面向全体，不放弃每一个学生。作业的布置与批改、开展第二课堂活动也达到了较高的要求。</w:t>
      </w:r>
    </w:p>
    <w:p>
      <w:pPr/>
      <w:br/>
    </w:p>
    <w:p>
      <w:pPr>
        <w:jc w:val="left"/>
        <w:ind w:left="0" w:right="0" w:firstLine="640"/>
        <w:spacing w:line="288" w:lineRule="auto"/>
      </w:pPr>
      <w:r>
        <w:rPr>
          <w:sz w:val="28"/>
          <w:szCs w:val="28"/>
        </w:rPr>
        <w:t xml:space="preserve">在当班主任工作期间，工作任劳任怨，努力向周围同事学习好的方法，尽力把工作做到最好最细致。在班级管理中采取了很多量化的细则，这样方便管理和考核，也让所有的学生有了规范自己的依据。除了常规工作做好以外，我更注重和学生多沟通，尤其是对于家庭背景特殊和学习上存在障碍的学生，经常走访家庭，课余谈心交流，知道学生学习不上进的真正原因，用真诚的心去对待学生。从身心各方面去帮助学生取得进步，走出学习的困境。</w:t>
      </w:r>
    </w:p>
    <w:p>
      <w:pPr/>
      <w:br/>
    </w:p>
    <w:p>
      <w:pPr>
        <w:jc w:val="left"/>
        <w:ind w:left="0" w:right="0" w:firstLine="640"/>
        <w:spacing w:line="288" w:lineRule="auto"/>
      </w:pPr>
      <w:r>
        <w:rPr>
          <w:sz w:val="28"/>
          <w:szCs w:val="28"/>
        </w:rPr>
        <w:t xml:space="preserve">连续三年担任年级组长工作以来，年级组工作以“蓄势待发，一直努力”作为年级口号，明确提出了以培养学生的综合素质、中考考出好成绩为总目标。从加强日常管理入手，强化学生良好的行为习惯、学习习惯，培养责任心培养自主学习的能力。从学生的角度，针对学生身上存在的各种问题，年级进一步把奋斗目标明确成了五个口号：特别能吃苦，特别能忍耐，特别有精神，特别有纪律，特别有成绩;五个意识：升学意识，目标意识，竞争意识，吃苦意识，合作意识。06年的中考取得了优异的成绩。</w:t>
      </w:r>
    </w:p>
    <w:p>
      <w:pPr/>
      <w:br/>
    </w:p>
    <w:p>
      <w:pPr>
        <w:jc w:val="left"/>
        <w:ind w:left="0" w:right="0" w:firstLine="640"/>
        <w:spacing w:line="288" w:lineRule="auto"/>
      </w:pPr>
      <w:r>
        <w:rPr>
          <w:sz w:val="28"/>
          <w:szCs w:val="28"/>
        </w:rPr>
        <w:t xml:space="preserve">我于1985年3月开始工作，于2002年9月获得中学二级教师职称。工作二十多年以来一直是满工作量。2011年12月通过了职称计算机考试。多次被评为“镇优秀教育工作者”和校“优秀教师”称号。撰写的论文《浅谈语文教学中信息的优化》获2011年江苏省优秀教育论文三等奖。</w:t>
      </w:r>
    </w:p>
    <w:p>
      <w:pPr/>
      <w:br/>
    </w:p>
    <w:p>
      <w:pPr>
        <w:jc w:val="left"/>
        <w:ind w:left="0" w:right="0" w:firstLine="640"/>
        <w:spacing w:line="288" w:lineRule="auto"/>
      </w:pPr>
      <w:r>
        <w:rPr>
          <w:sz w:val="28"/>
          <w:szCs w:val="28"/>
        </w:rPr>
        <w:t xml:space="preserve">对照上级职称评定条件，本人已符合晋升中学一级教师资格的评审条件。特提出审报。</w:t>
      </w:r>
    </w:p>
    <w:p>
      <w:pPr/>
      <w:br/>
    </w:p>
    <w:p>
      <w:pPr>
        <w:jc w:val="left"/>
        <w:ind w:left="0" w:right="0" w:firstLine="640"/>
        <w:spacing w:line="288" w:lineRule="auto"/>
      </w:pPr>
      <w:r>
        <w:rPr>
          <w:sz w:val="28"/>
          <w:szCs w:val="28"/>
        </w:rPr>
        <w:t xml:space="preserve">我将在今后的工作中再接再厉，继续在教师岗位上努力奋斗，学习更多更好的教学方法，进一步提高自己的业务水平，争取做一名优秀的教师。</w:t>
      </w:r>
    </w:p>
    <w:p>
      <w:pPr/>
      <w:br/>
    </w:p>
    <w:p>
      <w:pPr/>
      <w:r>
        <w:rPr>
          <w:color w:val="red"/>
          <w:sz w:val="32"/>
          <w:szCs w:val="32"/>
          <w:b w:val="1"/>
          <w:bCs w:val="1"/>
        </w:rPr>
        <w:t xml:space="preserve">篇2：申报中学语文一级教师述职报告</w:t>
      </w:r>
    </w:p>
    <w:p>
      <w:pPr/>
      <w:br/>
    </w:p>
    <w:p>
      <w:pPr>
        <w:jc w:val="left"/>
        <w:ind w:left="0" w:right="0" w:firstLine="640"/>
        <w:spacing w:line="288" w:lineRule="auto"/>
      </w:pPr>
      <w:r>
        <w:rPr>
          <w:sz w:val="28"/>
          <w:szCs w:val="28"/>
        </w:rPr>
        <w:t xml:space="preserve">本人于1998年7月毕业于贵州电大中文系普通专科班，8月份分配于绥阳县蒲场中学从教，XX年10月取得中学语文二级教师资格。自从参加工作以来，本人一直担任语文教师和班主任职务。其间，我首先在师德上严格要求自己，力争做一个合格的人民教师！，争取让每个学生都能享受到最好的教育，都能有不同程度的发展。基于以上认识，我在工作上兢兢业业，不敢有丝毫马虎，备好每一节课，上好每一堂课，批好每一份作业，教育好每一个学生，努力去做一个深受学生尊重和信赖的老师，主要工作业绩如下：</w:t>
      </w:r>
    </w:p>
    <w:p>
      <w:pPr/>
      <w:br/>
    </w:p>
    <w:p>
      <w:pPr>
        <w:jc w:val="left"/>
        <w:ind w:left="0" w:right="0" w:firstLine="640"/>
        <w:spacing w:line="288" w:lineRule="auto"/>
      </w:pPr>
      <w:r>
        <w:rPr>
          <w:sz w:val="28"/>
          <w:szCs w:val="28"/>
        </w:rPr>
        <w:t xml:space="preserve">一、品德德高尚，为人师表</w:t>
      </w:r>
    </w:p>
    <w:p>
      <w:pPr/>
      <w:br/>
    </w:p>
    <w:p>
      <w:pPr>
        <w:jc w:val="left"/>
        <w:ind w:left="0" w:right="0" w:firstLine="640"/>
        <w:spacing w:line="288" w:lineRule="auto"/>
      </w:pPr>
      <w:r>
        <w:rPr>
          <w:sz w:val="28"/>
          <w:szCs w:val="28"/>
        </w:rPr>
        <w:t xml:space="preserve">本人就任中学语文二级教师来，一向坚持四项基本原则，坚持党的路线和方针政策，积极参加政治学习，认真学习和领会党的十六大精神和“三个代表”重要思想，关心时事，热爱祖国，维护祖国统一，反对xx等分裂国家的罪恶行径，具备强烈民族自尊心。忠诚于教育事业，与时俱进，爱岗敬业，为人师表，热爱学生，尊重学生，对本职工作有强烈的事业心和责任感，有高尚的品德。教育教学思想端正，方法恰当，安心教育，热爱学校，服从工作安排，遵纪守法，为人师表，乐于助人，团结协作，集体观念强。积极参加公益活动，勇于承担艰苦工作，作风正派，光明正大，识大体，顾大局，处事公正，关心同事，尊敬上级，爱护学生。同时不断学习，以加强自身修养。</w:t>
      </w:r>
    </w:p>
    <w:p>
      <w:pPr/>
      <w:br/>
    </w:p>
    <w:p>
      <w:pPr>
        <w:jc w:val="left"/>
        <w:ind w:left="0" w:right="0" w:firstLine="640"/>
        <w:spacing w:line="288" w:lineRule="auto"/>
      </w:pPr>
      <w:r>
        <w:rPr>
          <w:sz w:val="28"/>
          <w:szCs w:val="28"/>
        </w:rPr>
        <w:t xml:space="preserve">二、德育（班务）工作，成绩优良</w:t>
      </w:r>
    </w:p>
    <w:p>
      <w:pPr/>
      <w:br/>
    </w:p>
    <w:p>
      <w:pPr>
        <w:jc w:val="left"/>
        <w:ind w:left="0" w:right="0" w:firstLine="640"/>
        <w:spacing w:line="288" w:lineRule="auto"/>
      </w:pPr>
      <w:r>
        <w:rPr>
          <w:sz w:val="28"/>
          <w:szCs w:val="28"/>
        </w:rPr>
        <w:t xml:space="preserve">我在工作中坚持教书和育人相结合的原则，任期内大部分担任班主任工作，成绩显著，德育工作能力出众。坚持面向全体学生的原则，同时注意培优辅差。做学生的的思想政治工作方面耐心细致。以爱为先，善于走进学生的情感世界，把学生当作朋友，去感受他们的喜怒哀乐。以尊重和信赖为前提，力求做到严中有爱、严中有章、严中有信、严中有度。我经常从小处着手，从学生关心的事寻求最佳教育时机，给学生春风沐浴般的教育。</w:t>
      </w:r>
    </w:p>
    <w:p>
      <w:pPr/>
      <w:br/>
    </w:p>
    <w:p>
      <w:pPr>
        <w:jc w:val="left"/>
        <w:ind w:left="0" w:right="0" w:firstLine="640"/>
        <w:spacing w:line="288" w:lineRule="auto"/>
      </w:pPr>
      <w:r>
        <w:rPr>
          <w:sz w:val="28"/>
          <w:szCs w:val="28"/>
        </w:rPr>
        <w:t xml:space="preserve">在处理学生事务中坚持做到了“公平、公正、无私”，受到了学生的好评，有个学生这样说：“以前班主任都看谁美丽（外表和内在）就对谁偏心，现在却大家都一样”（八五班代明香)。坚持做每一个学生的思想工作，每个学期个别谈心不少于60人次。对优生，引导他们注意保持优势，树立远大的理想，及时调整不适应的学习方法，防止不良的意识的侵蚀。对于学习或思想上有困难的学生做到不歧视、不放弃，耐心教育，悉心指导，在学习和生活上给予关心和帮助。后进生转化率100%，XX年李刚、杨承厚、姚休兵、杨开文等，小学时都属典型的“坏学生”，经过转变，思想得以进步，成绩得以提高；XX年王家炬，曾经无心上学，旷课迟到严重，甚至纠集社会上的打架斗殴，经过转化教育，现已改邪归正，安心学习，成绩良好。</w:t>
      </w:r>
    </w:p>
    <w:p>
      <w:pPr/>
      <w:br/>
    </w:p>
    <w:p>
      <w:pPr>
        <w:jc w:val="left"/>
        <w:ind w:left="0" w:right="0" w:firstLine="640"/>
        <w:spacing w:line="288" w:lineRule="auto"/>
      </w:pPr>
      <w:r>
        <w:rPr>
          <w:sz w:val="28"/>
          <w:szCs w:val="28"/>
        </w:rPr>
        <w:t xml:space="preserve">五年来，所任班级德育考核合格率全部%,优秀率都在60%，学生德智体全面发展，班风学风优良，居同类班级之首或前列，每学期班主任工作质量评价效果效果都名名列前茅。</w:t>
      </w:r>
    </w:p>
    <w:p>
      <w:pPr/>
      <w:br/>
    </w:p>
    <w:p>
      <w:pPr>
        <w:jc w:val="left"/>
        <w:ind w:left="0" w:right="0" w:firstLine="640"/>
        <w:spacing w:line="288" w:lineRule="auto"/>
      </w:pPr>
      <w:r>
        <w:rPr>
          <w:sz w:val="28"/>
          <w:szCs w:val="28"/>
        </w:rPr>
        <w:t xml:space="preserve">XX年被评为校级“优秀班主任”</w:t>
      </w:r>
    </w:p>
    <w:p>
      <w:pPr/>
      <w:br/>
    </w:p>
    <w:p>
      <w:pPr>
        <w:jc w:val="left"/>
        <w:ind w:left="0" w:right="0" w:firstLine="640"/>
        <w:spacing w:line="288" w:lineRule="auto"/>
      </w:pPr>
      <w:r>
        <w:rPr>
          <w:sz w:val="28"/>
          <w:szCs w:val="28"/>
        </w:rPr>
        <w:t xml:space="preserve">三、教学业务工作</w:t>
      </w:r>
    </w:p>
    <w:p>
      <w:pPr/>
      <w:br/>
    </w:p>
    <w:p>
      <w:pPr>
        <w:jc w:val="left"/>
        <w:ind w:left="0" w:right="0" w:firstLine="640"/>
        <w:spacing w:line="288" w:lineRule="auto"/>
      </w:pPr>
      <w:r>
        <w:rPr>
          <w:sz w:val="28"/>
          <w:szCs w:val="28"/>
        </w:rPr>
        <w:t xml:space="preserve">每学期开学之初，我总是根据学校的工作目标和教材的内容，了解学生的实际情况，通过钻研教材、研究具体教学方法，制定了切实可行的学期工作计划，为整个教学工作定下目标和方向，保证了整个教学工作的顺利开展。</w:t>
      </w:r>
    </w:p>
    <w:p>
      <w:pPr/>
      <w:br/>
    </w:p>
    <w:p>
      <w:pPr>
        <w:jc w:val="left"/>
        <w:ind w:left="0" w:right="0" w:firstLine="640"/>
        <w:spacing w:line="288" w:lineRule="auto"/>
      </w:pPr>
      <w:r>
        <w:rPr>
          <w:sz w:val="28"/>
          <w:szCs w:val="28"/>
        </w:rPr>
        <w:t xml:space="preserve">在教学的过程中，学生是主体，让学生学好知识是老师的职责。因此，在教学之前，贯彻《九年义务教育语文教学大纲》的精神，认真细致地研究教材，研究学生掌握知识的方法。通过钻研教学大纲和教材，不断探索，尝试各种教学的方法，以"如何培养中学生创新精神"为教学实验专题（该专题已总结成论文发表于省级刊物《学习方法报》（XX年年1月26日）上）。积极进行教学改革。积极参加上级及学校组织的教研活动，通过参观学习、外出听课等教学活动，吸取相关的教学经验，提高自身的教学水平。通过利用网络资源、各类相关专业的书报杂志了解现代教育的动向，开拓教学视野和思维。同时，我也非常重视知识的更新和业务的进修，积极学习教育教学理论知识，认真钻研素质教育理论和现代教学技术，同时向有经验的老教师学习。经过几年的教育教学实践，本人现已经比较熟练地掌握了语文教育教学的基本规律和很多行之有效的教学方法，并能熟练地运用到教学中去。教学是一门艺术，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语文教育中，结合教学大纲、教材和学生状况制定教学计划，能按素质教育的要求精心备好每一堂课，上课时注重面向全体，有意识地以教师为主导、学生为主体、训练为主线的教学原则，因材施教，坚持启发式和注意课堂的艺术性和效率意识，向四十五分钟要质量。通过各种游戏、比赛等教学手段，充分调动他们的学习兴趣及学习积极性。让他们的天性和个性得以自由健康的发挥。让学生在视、听、触觉中培养了创造性思维方式，在进行艺术创作时充分得以自由地运用。课外则耐心细致辅导学生，面向全体，不放弃每一个学生。作业的布置与批改、开展第二课堂活动也达到了较高的要求。</w:t>
      </w:r>
    </w:p>
    <w:p>
      <w:pPr/>
      <w:br/>
    </w:p>
    <w:p>
      <w:pPr>
        <w:jc w:val="left"/>
        <w:ind w:left="0" w:right="0" w:firstLine="640"/>
        <w:spacing w:line="288" w:lineRule="auto"/>
      </w:pPr>
      <w:r>
        <w:rPr>
          <w:sz w:val="28"/>
          <w:szCs w:val="28"/>
        </w:rPr>
        <w:t xml:space="preserve">由于教学成绩较为突出，本人在XX年权限语文学科优质课评选中获初中组一等奖，在XX——XX学年被连续评为校“先进教师”。在教学“四率”评比中，居同级同科前列。</w:t>
      </w:r>
    </w:p>
    <w:p>
      <w:pPr/>
      <w:br/>
    </w:p>
    <w:p>
      <w:pPr>
        <w:jc w:val="left"/>
        <w:ind w:left="0" w:right="0" w:firstLine="640"/>
        <w:spacing w:line="288" w:lineRule="auto"/>
      </w:pPr>
      <w:r>
        <w:rPr>
          <w:sz w:val="28"/>
          <w:szCs w:val="28"/>
        </w:rPr>
        <w:t xml:space="preserve">四、积极参加继续教育活动</w:t>
      </w:r>
    </w:p>
    <w:p>
      <w:pPr/>
      <w:br/>
    </w:p>
    <w:p>
      <w:pPr>
        <w:jc w:val="left"/>
        <w:ind w:left="0" w:right="0" w:firstLine="640"/>
        <w:spacing w:line="288" w:lineRule="auto"/>
      </w:pPr>
      <w:r>
        <w:rPr>
          <w:sz w:val="28"/>
          <w:szCs w:val="28"/>
        </w:rPr>
        <w:t xml:space="preserve">当今世界，正处于知识爆炸时代，新旧知识更替周期越来越短，教育也不例外，为此，本人积极参加学校及其他相关部门组织的各种中学继续教育及学历提高等活动，获取新知，更新教学理念，完善自己的教学思想体系，更好地为教育教学服务。现本人已取得继续教育第二阶段的各种合格证书，并通过自考中文本科的全部考试科目（已在办证过程中）。</w:t>
      </w:r>
    </w:p>
    <w:p>
      <w:pPr/>
      <w:br/>
    </w:p>
    <w:p>
      <w:pPr>
        <w:jc w:val="left"/>
        <w:ind w:left="0" w:right="0" w:firstLine="640"/>
        <w:spacing w:line="288" w:lineRule="auto"/>
      </w:pPr>
      <w:r>
        <w:rPr>
          <w:sz w:val="28"/>
          <w:szCs w:val="28"/>
        </w:rPr>
        <w:t xml:space="preserve">这几年来，本人在学校领导和同事的关心和帮助下，通过自己勤奋努力，取得了一点成绩，业务也有了较大的进步。今后，本人将继续努力，不骄不躁，不断开拓进取，力争使自己进步成长为一个各方面都更加优秀的人民教师，为蒲场中学和家乡的教育事业做出更多贡献，为祖国的建设事业培养出更多有用的合格任人才。</w:t>
      </w:r>
    </w:p>
    <w:p>
      <w:pPr/>
      <w:br/>
    </w:p>
    <w:p>
      <w:pPr/>
      <w:r>
        <w:rPr>
          <w:color w:val="red"/>
          <w:sz w:val="32"/>
          <w:szCs w:val="32"/>
          <w:b w:val="1"/>
          <w:bCs w:val="1"/>
        </w:rPr>
        <w:t xml:space="preserve">篇3：申报中学语文一级教师述职报告</w:t>
      </w:r>
    </w:p>
    <w:p>
      <w:pPr/>
      <w:br/>
    </w:p>
    <w:p>
      <w:pPr>
        <w:jc w:val="left"/>
        <w:ind w:left="0" w:right="0" w:firstLine="640"/>
        <w:spacing w:line="288" w:lineRule="auto"/>
      </w:pPr>
      <w:r>
        <w:rPr>
          <w:sz w:val="28"/>
          <w:szCs w:val="28"/>
        </w:rPr>
        <w:t xml:space="preserve">尊敬的各位领导，亲爱的老师们：</w:t>
      </w:r>
    </w:p>
    <w:p>
      <w:pPr/>
      <w:br/>
    </w:p>
    <w:p>
      <w:pPr>
        <w:jc w:val="left"/>
        <w:ind w:left="0" w:right="0" w:firstLine="640"/>
        <w:spacing w:line="288" w:lineRule="auto"/>
      </w:pPr>
      <w:r>
        <w:rPr>
          <w:sz w:val="28"/>
          <w:szCs w:val="28"/>
        </w:rPr>
        <w:t xml:space="preserve">今天，我怀着无比激动而又紧张的心情，在这里向大家作汇报。第一次走上台向大家专题汇报我的学习、工作经历，这本身就是一种自我激励、自我成长的过程。同时诚恳地请求大家对我的汇报给予关心和支持，并能给予批评指正。</w:t>
      </w:r>
    </w:p>
    <w:p>
      <w:pPr/>
      <w:br/>
    </w:p>
    <w:p>
      <w:pPr>
        <w:jc w:val="left"/>
        <w:ind w:left="0" w:right="0" w:firstLine="640"/>
        <w:spacing w:line="288" w:lineRule="auto"/>
      </w:pPr>
      <w:r>
        <w:rPr>
          <w:sz w:val="28"/>
          <w:szCs w:val="28"/>
        </w:rPr>
        <w:t xml:space="preserve">在任职期间，德、能、勤、绩方面成绩比较突出。根据职务提升的要求，我符合申报中学语文一级教师。以下是我12年来的工作述职。</w:t>
      </w:r>
    </w:p>
    <w:p>
      <w:pPr/>
      <w:br/>
    </w:p>
    <w:p>
      <w:pPr>
        <w:jc w:val="left"/>
        <w:ind w:left="0" w:right="0" w:firstLine="640"/>
        <w:spacing w:line="288" w:lineRule="auto"/>
      </w:pPr>
      <w:r>
        <w:rPr>
          <w:sz w:val="28"/>
          <w:szCs w:val="28"/>
        </w:rPr>
        <w:t xml:space="preserve">一、思惟品德表现——敬业是本</w:t>
      </w:r>
    </w:p>
    <w:p>
      <w:pPr/>
      <w:br/>
    </w:p>
    <w:p>
      <w:pPr>
        <w:jc w:val="left"/>
        <w:ind w:left="0" w:right="0" w:firstLine="640"/>
        <w:spacing w:line="288" w:lineRule="auto"/>
      </w:pPr>
      <w:r>
        <w:rPr>
          <w:sz w:val="28"/>
          <w:szCs w:val="28"/>
        </w:rPr>
        <w:t xml:space="preserve">作为一名农村教师，我非常感谢党和国家对我的培养，倍加珍惜作为人民教师的荣誉，忠诚党的教育事业，当真学习和贯彻落实“三个代表”重要思想，积极负责任地完成教育教学任务，奋勇进取；模范地遵守法纪，关心党和国家的大事。</w:t>
      </w:r>
    </w:p>
    <w:p>
      <w:pPr/>
      <w:br/>
    </w:p>
    <w:p>
      <w:pPr>
        <w:jc w:val="left"/>
        <w:ind w:left="0" w:right="0" w:firstLine="640"/>
        <w:spacing w:line="288" w:lineRule="auto"/>
      </w:pPr>
      <w:r>
        <w:rPr>
          <w:sz w:val="28"/>
          <w:szCs w:val="28"/>
        </w:rPr>
        <w:t xml:space="preserve">我特别注重加强自己的思想品德涵养，有强烈的责任感和事业心，有良好的师德，以“爱岗敬业，教书育人”为已任，勇于迎接新挑战，具有立异意识，吃苦刻苦，适应能力强，不断长进。为人师表，爱生如子，积极引导学生开阔眼界，关心身边事、国家事和天下事，增长知识，练好本领，取得了良好的效果。尊敬领导，与同事团结协作，听从安排，与人为善。</w:t>
      </w:r>
    </w:p>
    <w:p>
      <w:pPr/>
      <w:br/>
    </w:p>
    <w:p>
      <w:pPr>
        <w:jc w:val="left"/>
        <w:ind w:left="0" w:right="0" w:firstLine="640"/>
        <w:spacing w:line="288" w:lineRule="auto"/>
      </w:pPr>
      <w:r>
        <w:rPr>
          <w:sz w:val="28"/>
          <w:szCs w:val="28"/>
        </w:rPr>
        <w:t xml:space="preserve">二、学识水平——进步是根</w:t>
      </w:r>
    </w:p>
    <w:p>
      <w:pPr/>
      <w:br/>
    </w:p>
    <w:p>
      <w:pPr>
        <w:jc w:val="left"/>
        <w:ind w:left="0" w:right="0" w:firstLine="640"/>
        <w:spacing w:line="288" w:lineRule="auto"/>
      </w:pPr>
      <w:r>
        <w:rPr>
          <w:sz w:val="28"/>
          <w:szCs w:val="28"/>
        </w:rPr>
        <w:t xml:space="preserve">本人从教以来，始终积极探索和学习，教学相长，与时俱进，努力攻关，把成为学者型的教师作为自己的目标，在自身素质方面进行了坚持不懈的强化进步。</w:t>
      </w:r>
    </w:p>
    <w:p>
      <w:pPr/>
      <w:br/>
    </w:p>
    <w:p>
      <w:pPr>
        <w:jc w:val="left"/>
        <w:ind w:left="0" w:right="0" w:firstLine="640"/>
        <w:spacing w:line="288" w:lineRule="auto"/>
      </w:pPr>
      <w:r>
        <w:rPr>
          <w:sz w:val="28"/>
          <w:szCs w:val="28"/>
        </w:rPr>
        <w:t xml:space="preserve">我深知，要不断“充电”才能不断更新自我，超越自我。我树立起“终身教育”的观点，一直坚持阅读中学语文学科教育理论的一系列杂志，通过广泛阅读，我吸收了他们的提高前辈经验和优秀成果，在理论与实践结合的层面上，我的视野逐渐开阔了。</w:t>
      </w:r>
    </w:p>
    <w:p>
      <w:pPr/>
      <w:br/>
    </w:p>
    <w:p>
      <w:pPr>
        <w:jc w:val="left"/>
        <w:ind w:left="0" w:right="0" w:firstLine="640"/>
        <w:spacing w:line="288" w:lineRule="auto"/>
      </w:pPr>
      <w:r>
        <w:rPr>
          <w:sz w:val="28"/>
          <w:szCs w:val="28"/>
        </w:rPr>
        <w:t xml:space="preserve">同时，我更感谢丰硕的网络教学资源带给我新鲜的源头活水，让我的备课方式教授教养手段有了新的起色，用多媒体教授教养，创设审美情境，我力争让每堂语文课都能“有声有色”，让我的课上有阳光彩虹。</w:t>
      </w:r>
    </w:p>
    <w:p>
      <w:pPr/>
      <w:br/>
    </w:p>
    <w:p>
      <w:pPr>
        <w:jc w:val="left"/>
        <w:ind w:left="0" w:right="0" w:firstLine="640"/>
        <w:spacing w:line="288" w:lineRule="auto"/>
      </w:pPr>
      <w:r>
        <w:rPr>
          <w:sz w:val="28"/>
          <w:szCs w:val="28"/>
        </w:rPr>
        <w:t xml:space="preserve">三、教授教养能力——根深才能叶茂</w:t>
      </w:r>
    </w:p>
    <w:p>
      <w:pPr/>
      <w:br/>
    </w:p>
    <w:p>
      <w:pPr>
        <w:jc w:val="left"/>
        <w:ind w:left="0" w:right="0" w:firstLine="640"/>
        <w:spacing w:line="288" w:lineRule="auto"/>
      </w:pPr>
      <w:r>
        <w:rPr>
          <w:sz w:val="28"/>
          <w:szCs w:val="28"/>
        </w:rPr>
        <w:t xml:space="preserve">我受聘中二职称五年来，我一直担任语文教授教养工作，始终以最饱满的热情投入其中。对中学语文教材有比较充分的理解，能准确理解把握语文教授教养大纲和教材，积极研究新课程新课改，能依照教育学心理学原理，遵循教育教授教养规律，培养学生，关心爱护学生，积极实施素质教育。能准确传授内容，重点凸起。留意培养学生的语文立异精神和实践能力。</w:t>
      </w:r>
    </w:p>
    <w:p>
      <w:pPr/>
      <w:br/>
    </w:p>
    <w:p>
      <w:pPr>
        <w:jc w:val="left"/>
        <w:ind w:left="0" w:right="0" w:firstLine="640"/>
        <w:spacing w:line="288" w:lineRule="auto"/>
      </w:pPr>
      <w:r>
        <w:rPr>
          <w:sz w:val="28"/>
          <w:szCs w:val="28"/>
        </w:rPr>
        <w:t xml:space="preserve">在阅读教授教养中，我努力追求课堂教授教养的艺术性和创造性，在课堂改革方面做出了一些有益的探讨。为了调动学生上课介入的积极性，施展学生的主体地位，进步课堂教授教养的效益，教授教养实践中，我积极实施以激活学生爱好为起点，以培养有立异精神的高素质人才为终纵目标的开放的大语文课堂。在教授教养方法的设计上，凸起落实激发学生的主体意识，激发学生的求知欲望。在加强“双基”的基础上，留意培养学生的能力，发展学生的智力。在课堂上大胆勇敢立异，最大限度地施展课堂特点，把看书权、思索权还给学生，每一节课都要设计学生介入的题目，来引导和练习学生学习语文。采用对话式、启发式、主体式和课内分层等教法进行教授教养，同时有针对性讲解知识，启发和引导学生在自学、讨论中发现题目和解决题目，挖掘学生潜力，加快由难向易的转变，变“教会”为“会学”，有效培养学生的语文素质和立异能力，促优辅差。</w:t>
      </w:r>
    </w:p>
    <w:p>
      <w:pPr/>
      <w:br/>
    </w:p>
    <w:p>
      <w:pPr>
        <w:jc w:val="left"/>
        <w:ind w:left="0" w:right="0" w:firstLine="640"/>
        <w:spacing w:line="288" w:lineRule="auto"/>
      </w:pPr>
      <w:r>
        <w:rPr>
          <w:sz w:val="28"/>
          <w:szCs w:val="28"/>
        </w:rPr>
        <w:t xml:space="preserve">时代的大潮滚滚而过，回首过去，忙忙碌碌，却也踏踏实实。忙碌中才感觉充实，辛苦中却留下回味。为了能紧跟时代的步伐，请你们为我追赶的脚步注入力量吧！有了大家一如既往的关心、帮助与支持，我相信，我会做得更好！</w:t>
      </w:r>
    </w:p>
    <w:p>
      <w:pPr/>
      <w:br/>
    </w:p>
    <w:p>
      <w:pPr/>
      <w:r>
        <w:rPr>
          <w:color w:val="red"/>
          <w:sz w:val="32"/>
          <w:szCs w:val="32"/>
          <w:b w:val="1"/>
          <w:bCs w:val="1"/>
        </w:rPr>
        <w:t xml:space="preserve">篇4：申报中学语文一级教师述职报告</w:t>
      </w:r>
    </w:p>
    <w:p>
      <w:pPr/>
      <w:br/>
    </w:p>
    <w:p>
      <w:pPr>
        <w:jc w:val="left"/>
        <w:ind w:left="0" w:right="0" w:firstLine="640"/>
        <w:spacing w:line="288" w:lineRule="auto"/>
      </w:pPr>
      <w:r>
        <w:rPr>
          <w:sz w:val="28"/>
          <w:szCs w:val="28"/>
        </w:rPr>
        <w:t xml:space="preserve">一、	基本情况</w:t>
      </w:r>
    </w:p>
    <w:p>
      <w:pPr/>
      <w:br/>
    </w:p>
    <w:p>
      <w:pPr>
        <w:jc w:val="left"/>
        <w:ind w:left="0" w:right="0" w:firstLine="640"/>
        <w:spacing w:line="288" w:lineRule="auto"/>
      </w:pPr>
      <w:r>
        <w:rPr>
          <w:sz w:val="28"/>
          <w:szCs w:val="28"/>
        </w:rPr>
        <w:t xml:space="preserve">XX，女，1972年12月出生。现任南海市第一中学高一语文教师。1997年7月毕业于苏州铁道师范学院中文系,本科学历，并获文学硕士学位。现任中学语文二级教师，1998年10月取得这一资格，现申报中学语文一级教师。</w:t>
      </w:r>
    </w:p>
    <w:p>
      <w:pPr/>
      <w:br/>
    </w:p>
    <w:p>
      <w:pPr>
        <w:jc w:val="left"/>
        <w:ind w:left="0" w:right="0" w:firstLine="640"/>
        <w:spacing w:line="288" w:lineRule="auto"/>
      </w:pPr>
      <w:r>
        <w:rPr>
          <w:sz w:val="28"/>
          <w:szCs w:val="28"/>
        </w:rPr>
        <w:t xml:space="preserve">二、	申报理由</w:t>
      </w:r>
    </w:p>
    <w:p>
      <w:pPr/>
      <w:br/>
    </w:p>
    <w:p>
      <w:pPr>
        <w:jc w:val="left"/>
        <w:ind w:left="0" w:right="0" w:firstLine="640"/>
        <w:spacing w:line="288" w:lineRule="auto"/>
      </w:pPr>
      <w:r>
        <w:rPr>
          <w:sz w:val="28"/>
          <w:szCs w:val="28"/>
        </w:rPr>
        <w:t xml:space="preserve">1、	任现职以来，我能忠诚于党的教育事业，遵守法律法规，工作勤恳、踏实，认真履行岗位职责，用高度的事业心和责任感去贯彻党的教育方针，有着端正的教育思想。平时注重加强自己的思想和品德修养，积极要求上进，努力学习时事，政治，关心党和国家的大事。有良好的师德,爱岗敬业，关心、爱护学生，团结协作，服从组织安排。</w:t>
      </w:r>
    </w:p>
    <w:p>
      <w:pPr/>
      <w:br/>
    </w:p>
    <w:p>
      <w:pPr>
        <w:jc w:val="left"/>
        <w:ind w:left="0" w:right="0" w:firstLine="640"/>
        <w:spacing w:line="288" w:lineRule="auto"/>
      </w:pPr>
      <w:r>
        <w:rPr>
          <w:sz w:val="28"/>
          <w:szCs w:val="28"/>
        </w:rPr>
        <w:t xml:space="preserve">2、	我先后任教过初一、初二以及高一、高二的语文，熟悉初、高中语文教材和教学大纲，对中学语文教材有比较充分的理解，能正确理解、掌握语文教学大纲和教材，能正确传授内容，重点突出。能够落实"双基”教学，注意培养学生的语文创新精神和实践能力，普通话流畅，表达准确（经过佛山市语委办公室于XX年11月测试，确认普通话水平为二级甲等）。板书清晰，条理性好。</w:t>
      </w:r>
    </w:p>
    <w:p>
      <w:pPr/>
      <w:br/>
    </w:p>
    <w:p>
      <w:pPr>
        <w:jc w:val="left"/>
        <w:ind w:left="0" w:right="0" w:firstLine="640"/>
        <w:spacing w:line="288" w:lineRule="auto"/>
      </w:pPr>
      <w:r>
        <w:rPr>
          <w:sz w:val="28"/>
          <w:szCs w:val="28"/>
        </w:rPr>
        <w:t xml:space="preserve">虽然我还未教过高三，但我对高三的教材作过潜心研究，也一直关注着每年的高考，关心着高考所透露出来的语文教改的方向。对近十年的高考题作了详尽而细致的研究，参加了学校组织的高考解题能力测试，取得了骄人的成绩。</w:t>
      </w:r>
    </w:p>
    <w:p>
      <w:pPr/>
      <w:br/>
    </w:p>
    <w:p>
      <w:pPr>
        <w:jc w:val="left"/>
        <w:ind w:left="0" w:right="0" w:firstLine="640"/>
        <w:spacing w:line="288" w:lineRule="auto"/>
      </w:pPr>
      <w:r>
        <w:rPr>
          <w:sz w:val="28"/>
          <w:szCs w:val="28"/>
        </w:rPr>
        <w:t xml:space="preserve">3、在教学上，我能把着眼点放在学生身上，根据学生的实际，确定处理教材的方式，选择相应的教学方法，明确目的，突出中心，围绕启发学生智慧，帮助学生掌握学习方法。精细设计、合理安排教案，做到难度要求适中，在加强“双基”的基础上，注意培养学生的能力和发展学生的智力，注重展示思维的发展过程和渗透重要的思想方法。采用对话式、启发式、主体式和课内分层等教法进行教学，注重德育教育的渗透。根据课程的需要和学生的实际情况把教学方法有机地结合，充分调动学生的学习积极性，激发学生学习语文的热情，帮助学生解决学习难点，发挥学生的主体作用，培养学生的创造性思维，促进个性特长的发展，在教学中取得了好成绩。</w:t>
      </w:r>
    </w:p>
    <w:p>
      <w:pPr/>
      <w:br/>
    </w:p>
    <w:p>
      <w:pPr>
        <w:jc w:val="left"/>
        <w:ind w:left="0" w:right="0" w:firstLine="640"/>
        <w:spacing w:line="288" w:lineRule="auto"/>
      </w:pPr>
      <w:r>
        <w:rPr>
          <w:sz w:val="28"/>
          <w:szCs w:val="28"/>
        </w:rPr>
        <w:t xml:space="preserve">特别是在近二年来，我参加了学校分层教学的课题研究，结合高中语文新教材的特点，通过对主体式教学和课内分层教学的深入研究，形成了完整的理论体系，利用该教学理论的指导，坚持“语文生活化，生活语文化”的原则，以日记、练笔和课堂教学为突破口，指导学生写日记、写练笔，记载自己的日常生活、自己身边的人生世相、压滤机滤布社会百态，并把语文课堂教学同日常生活紧密联结起来，极大地提高了学生学习语文的兴趣。同时还和备课组的其它教师一起开展“高中作文训练整体目标系统”的尝试，并取得了比较满意的成绩。在课堂上大胆创新，有针对性讲解知识，启发和引导学生在自学、讨论中发现问题和解决问题，挖掘学生潜力，加快由难向易的转变，变“教会”为“会学”，有效培养学生能力，在课堂中出现“促优辅差”的良好局面。通过开展“教师为主导，学生为主体”的教学模式，优化学生认知结构，实现“培养学生能力，发展学生智力”的教学目标，所任课的班级的学习成绩有了较大的提高。</w:t>
      </w:r>
    </w:p>
    <w:p>
      <w:pPr/>
      <w:br/>
    </w:p>
    <w:p>
      <w:pPr>
        <w:jc w:val="left"/>
        <w:ind w:left="0" w:right="0" w:firstLine="640"/>
        <w:spacing w:line="288" w:lineRule="auto"/>
      </w:pPr>
      <w:r>
        <w:rPr>
          <w:sz w:val="28"/>
          <w:szCs w:val="28"/>
        </w:rPr>
        <w:t xml:space="preserve">4、我能积极参加教研组和学校的各项教研活动，密切注意和追踪本学科的发展趋势、最新教学科研成果和高考信息，掌握教育发展动态，积极参与科组的教研活动，主动承担教研课题。近几年来，我先后参加了分层教学课题研究组、青蓝工程、网络环境下的语文阅读教学课题组，试图探索理论和实践相结合的可行性和可操作性，使教学和科研互相促进。</w:t>
      </w:r>
    </w:p>
    <w:p>
      <w:pPr/>
      <w:br/>
    </w:p>
    <w:p>
      <w:pPr>
        <w:jc w:val="left"/>
        <w:ind w:left="0" w:right="0" w:firstLine="640"/>
        <w:spacing w:line="288" w:lineRule="auto"/>
      </w:pPr>
      <w:r>
        <w:rPr>
          <w:sz w:val="28"/>
          <w:szCs w:val="28"/>
        </w:rPr>
        <w:t xml:space="preserve">我能勇于承担各级各类教学公开课，并取得较好的成绩，与此同时，我积极开展第二课堂活动，参与了学校“三味”书社采访队的管理和指导工作，并组建“奔流”文学社，滤布指导学生组织、参与了影视欣赏、辩论、演讲、采访、讲座、外出参观学习等各种活动，编辑了六期社刊,在学校引起了较为强烈的反响。XX年6月，我指导的学生粱文锋、关文静和梁健华在南海市语文阅读比赛中分别获得了二等奖和三等奖。在科组活动中，我能积极关心新老师，和他们一起研究教学中出现的疑难问题，交流教学体会，研究教学环节的自然衔接，设计课堂提问形式，交流在课堂上如何对待学生错误回答问题的方法等等。使新毕业的老师能较好的完成教学任务，课堂教学效果好。任职以来培养的新教师有梁月华、潘若怡。</w:t>
      </w:r>
    </w:p>
    <w:p>
      <w:pPr/>
      <w:br/>
    </w:p>
    <w:p>
      <w:pPr>
        <w:jc w:val="left"/>
        <w:ind w:left="0" w:right="0" w:firstLine="640"/>
        <w:spacing w:line="288" w:lineRule="auto"/>
      </w:pPr>
      <w:r>
        <w:rPr>
          <w:sz w:val="28"/>
          <w:szCs w:val="28"/>
        </w:rPr>
        <w:t xml:space="preserve">5、在教育工作上，我能利用语文科在思想性和情感性</w:t>
      </w:r>
    </w:p>
    <w:p>
      <w:pPr/>
      <w:br/>
    </w:p>
    <w:p>
      <w:pPr>
        <w:jc w:val="left"/>
        <w:ind w:left="0" w:right="0" w:firstLine="640"/>
        <w:spacing w:line="288" w:lineRule="auto"/>
      </w:pPr>
      <w:r>
        <w:rPr>
          <w:sz w:val="28"/>
          <w:szCs w:val="28"/>
        </w:rPr>
        <w:t xml:space="preserve">上的优势，对学生进行思想教育和熏陶，积极引导学生关心社会现实，利用上课和班会时间，先后向学生介绍了广东改革开放十年史，时代新闻人物，科教兴国，克隆技术,纳米技术，香港回归，澳门回归等专题知识。</w:t>
      </w:r>
    </w:p>
    <w:p>
      <w:pPr/>
      <w:br/>
    </w:p>
    <w:p>
      <w:pPr>
        <w:jc w:val="left"/>
        <w:ind w:left="0" w:right="0" w:firstLine="640"/>
        <w:spacing w:line="288" w:lineRule="auto"/>
      </w:pPr>
      <w:r>
        <w:rPr>
          <w:sz w:val="28"/>
          <w:szCs w:val="28"/>
        </w:rPr>
        <w:t xml:space="preserve">在班风建设上，我能面向全体学生，培养学生的集体主义精神，鼓励他们创造集体荣誉。1997年、1998年分别任杭州铁路中学初一(4)班、初二(4)班班主任，这个班两年来一直是全校知名的优秀班级。XX年任南海一中高一(5)班班主任，该班月月被评为文明班，并在体艺节中取得了运动会总分第五名，班徽设计三等奖，文艺汇演优秀奖，大合唱优胜奖的好成绩。XX年任高二(5)班主任，该班多次被评为文明标兵班，在体艺节中和运动会上也均取得了好成绩。我多次组建班团干队伍，培养多数同学自我管理班级、自我约束的能力，通过形式灵活、学生真正参与其中成为主体的班会课的开展，使学生学到了做人的道理和学习的方法。</w:t>
      </w:r>
    </w:p>
    <w:p>
      <w:pPr/>
      <w:br/>
    </w:p>
    <w:p>
      <w:pPr>
        <w:jc w:val="left"/>
        <w:ind w:left="0" w:right="0" w:firstLine="640"/>
        <w:spacing w:line="288" w:lineRule="auto"/>
      </w:pPr>
      <w:r>
        <w:rPr>
          <w:sz w:val="28"/>
          <w:szCs w:val="28"/>
        </w:rPr>
        <w:t xml:space="preserve">为了提高自己的教育教学水平，我坚持有计划、有目的的自学和进修，树立起“终身教育”的观点，从事教育工作六年来，一直坚持每月阅读一本和，利用业余时间系统地学习了、、等世纪园丁工程丛书和等联合国教科文组织教育丛书以及等学科教育理论书系等一系列书籍，并能结合实际运用到教育教学中。1998年参加了杭州市教委举办的青年教师业务培训，XX至XX年参加学校为适应南海电化教学而举办的电脑培训班，并于XX年12月通过了广东省计算机初级水平考试，XX年12月通过了广东省中小学计算机中级考试。XX年参加了学校组织的英语培训，自XX年起,一直在学习由广东教育学院中文系教师主讲的语文教师继续教育课程。自觉学习心理学原理，并将它运用到班主任工作中去。我在1999年6月被杭州铁路分局授予“优秀辅导员”荣誉称号；XX-—XX学年度获得南海一中“校级先进工作者”和“优秀共产党员”称号。</w:t>
      </w:r>
    </w:p>
    <w:p>
      <w:pPr/>
      <w:br/>
    </w:p>
    <w:p>
      <w:pPr>
        <w:jc w:val="left"/>
        <w:ind w:left="0" w:right="0" w:firstLine="640"/>
        <w:spacing w:line="288" w:lineRule="auto"/>
      </w:pPr>
      <w:r>
        <w:rPr>
          <w:sz w:val="28"/>
          <w:szCs w:val="28"/>
        </w:rPr>
        <w:t xml:space="preserve">三、晋升职务后的工作设想</w:t>
      </w:r>
    </w:p>
    <w:p>
      <w:pPr/>
      <w:br/>
    </w:p>
    <w:p>
      <w:pPr>
        <w:jc w:val="left"/>
        <w:ind w:left="0" w:right="0" w:firstLine="640"/>
        <w:spacing w:line="288" w:lineRule="auto"/>
      </w:pPr>
      <w:r>
        <w:rPr>
          <w:sz w:val="28"/>
          <w:szCs w:val="28"/>
        </w:rPr>
        <w:t xml:space="preserve">语文是工具，但语文不仅仅是交际工具，听说读写能力在人生中起着重要作用，但是不尽是智能的存在，而且是情意的存在，脱离了思想感情，智力和能力毫无意义。目前的语文教学特别是阅读教学训练，操作性越来越强，这虽有目的明确，步骤清晰的好处，体现了老师的主导作用，但也存在着割裂文章的危险，它扼制了学生对文章的意会	种不能言传的妙处，限制了学生在体验和想象方面的主观能动性，所以这种教法，只能在初级层次上体现学生的主体地位，但不能在更高层次上体现学生的主体地位。因此，在今后语文教学中，我将着重语文的社会实践性和情感性，按照文章的内容和作者的感情来设计授课方式，设计活动的形式，增加语文课的社会实践活动性，以情感来分类，将高中三年的课文作一个系统来考虑，从简单到复杂，设计出与之相配套的语文活动课教学方案，提高学生的体验和表达能力。</w:t>
      </w:r>
    </w:p>
    <w:p>
      <w:pPr/>
      <w:br/>
    </w:p>
    <w:p>
      <w:pPr>
        <w:jc w:val="left"/>
        <w:ind w:left="0" w:right="0" w:firstLine="640"/>
        <w:spacing w:line="288" w:lineRule="auto"/>
      </w:pPr>
      <w:r>
        <w:rPr>
          <w:sz w:val="28"/>
          <w:szCs w:val="28"/>
        </w:rPr>
        <w:t xml:space="preserve">在教育工作上，将借鉴同行的先进经验，把心理辅导应用到实际工作中来，研究群体理论和激励理论在领班工作中的具体运用，以求充分和有效地运用心理学的知识来真正帮助学生清除学习和生活上的心理障碍。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2025-12-08T09:02:56+08:00</dcterms:created>
  <dcterms:modified xsi:type="dcterms:W3CDTF">2025-12-08T09:02:56+08:00</dcterms:modified>
</cp:coreProperties>
</file>

<file path=docProps/custom.xml><?xml version="1.0" encoding="utf-8"?>
<Properties xmlns="http://schemas.openxmlformats.org/officeDocument/2006/custom-properties" xmlns:vt="http://schemas.openxmlformats.org/officeDocument/2006/docPropsVTypes"/>
</file>