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勤工俭学申请书</w:t>
      </w:r>
      <w:bookmarkEnd w:id="2"/>
    </w:p>
    <w:p>
      <w:pPr/>
      <w:br/>
    </w:p>
    <w:p>
      <w:pPr/>
      <w:r>
        <w:rPr>
          <w:color w:val="red"/>
          <w:sz w:val="32"/>
          <w:szCs w:val="32"/>
          <w:b w:val="1"/>
          <w:bCs w:val="1"/>
        </w:rPr>
        <w:t xml:space="preserve">篇1：勤工俭学申请书</w:t>
      </w:r>
    </w:p>
    <w:p>
      <w:pPr/>
      <w:br/>
    </w:p>
    <w:p>
      <w:pPr>
        <w:jc w:val="left"/>
        <w:ind w:left="0" w:right="0" w:firstLine="640"/>
        <w:spacing w:line="288" w:lineRule="auto"/>
      </w:pPr>
      <w:r>
        <w:rPr>
          <w:sz w:val="28"/>
          <w:szCs w:val="28"/>
        </w:rPr>
        <w:t xml:space="preserve">尊敬的图书馆管理委员会：</w:t>
      </w:r>
    </w:p>
    <w:p>
      <w:pPr/>
      <w:br/>
    </w:p>
    <w:p>
      <w:pPr>
        <w:jc w:val="left"/>
        <w:ind w:left="0" w:right="0" w:firstLine="640"/>
        <w:spacing w:line="288" w:lineRule="auto"/>
      </w:pPr>
      <w:r>
        <w:rPr>
          <w:sz w:val="28"/>
          <w:szCs w:val="28"/>
        </w:rPr>
        <w:t xml:space="preserve">你好，我是学院本科部13级信息管理班的一名学生，也是图书馆协理会的一员，我所在的部门是三楼自习厅。</w:t>
      </w:r>
    </w:p>
    <w:p>
      <w:pPr/>
      <w:br/>
    </w:p>
    <w:p>
      <w:pPr>
        <w:jc w:val="left"/>
        <w:ind w:left="0" w:right="0" w:firstLine="640"/>
        <w:spacing w:line="288" w:lineRule="auto"/>
      </w:pPr>
      <w:r>
        <w:rPr>
          <w:sz w:val="28"/>
          <w:szCs w:val="28"/>
        </w:rPr>
        <w:t xml:space="preserve">想下大一这一年在自习厅，真的得到许多锻炼。不仅受到丰富书籍的文化熏陶，而且得到了许多实践经验，获得了许多管理方面的技巧与方法，这些，都使我变的成熟了，也正因此，我变的更加坚强了。所以，真的感谢图书馆对我的培养，使我获益匪浅。</w:t>
      </w:r>
    </w:p>
    <w:p>
      <w:pPr/>
      <w:br/>
    </w:p>
    <w:p>
      <w:pPr>
        <w:jc w:val="left"/>
        <w:ind w:left="0" w:right="0" w:firstLine="640"/>
        <w:spacing w:line="288" w:lineRule="auto"/>
      </w:pPr>
      <w:r>
        <w:rPr>
          <w:sz w:val="28"/>
          <w:szCs w:val="28"/>
        </w:rPr>
        <w:t xml:space="preserve">此次，申请勤工俭学，也是有我好多理由和原因的。</w:t>
      </w:r>
    </w:p>
    <w:p>
      <w:pPr/>
      <w:br/>
    </w:p>
    <w:p>
      <w:pPr>
        <w:jc w:val="left"/>
        <w:ind w:left="0" w:right="0" w:firstLine="640"/>
        <w:spacing w:line="288" w:lineRule="auto"/>
      </w:pPr>
      <w:r>
        <w:rPr>
          <w:sz w:val="28"/>
          <w:szCs w:val="28"/>
        </w:rPr>
        <w:t xml:space="preserve">我的父母是“脸朝黄土背朝天”的农民，我是农民的孩子，因此我的家境并不好。再说，我的父母也逐年变老了，而我的学业还未完成，自己还没太多的机会和充足的能力去工作，学费又是如此的高（一年需1万多），加之青岛是个高消费的城市。</w:t>
      </w:r>
    </w:p>
    <w:p>
      <w:pPr/>
      <w:br/>
    </w:p>
    <w:p>
      <w:pPr>
        <w:jc w:val="left"/>
        <w:ind w:left="0" w:right="0" w:firstLine="640"/>
        <w:spacing w:line="288" w:lineRule="auto"/>
      </w:pPr>
      <w:r>
        <w:rPr>
          <w:sz w:val="28"/>
          <w:szCs w:val="28"/>
        </w:rPr>
        <w:t xml:space="preserve">所以，自己在经济上有些困难，自己也不希望更不愿意再向家里伸手要生活费了。每当想到自己都这么大了，还要靠父母养着，心里就非常的难过，很自卑，痛恨自己为什么不能尽快完成学业，早早参加工作，好好孝顺父母，回报双亲多年来的养育之恩！</w:t>
      </w:r>
    </w:p>
    <w:p>
      <w:pPr/>
      <w:br/>
    </w:p>
    <w:p>
      <w:pPr>
        <w:jc w:val="left"/>
        <w:ind w:left="0" w:right="0" w:firstLine="640"/>
        <w:spacing w:line="288" w:lineRule="auto"/>
      </w:pPr>
      <w:r>
        <w:rPr>
          <w:sz w:val="28"/>
          <w:szCs w:val="28"/>
        </w:rPr>
        <w:t xml:space="preserve">我想，这些就足以让我有资格也要求我必须申请勤工俭学，这是对自己的负责，也是对父母的分担，更是对我未来工作的经验积累。一个大学生的勤工俭学申请书一个大学生的勤工俭学申请书</w:t>
      </w:r>
    </w:p>
    <w:p>
      <w:pPr/>
      <w:br/>
    </w:p>
    <w:p>
      <w:pPr>
        <w:jc w:val="left"/>
        <w:ind w:left="0" w:right="0" w:firstLine="640"/>
        <w:spacing w:line="288" w:lineRule="auto"/>
      </w:pPr>
      <w:r>
        <w:rPr>
          <w:sz w:val="28"/>
          <w:szCs w:val="28"/>
        </w:rPr>
        <w:t xml:space="preserve">也许，组织上不能够批准，或许有比我更需要这个岗位的人。但我相信我有这份心就足够了，我有这份勇气就可以了，我不会因此而气恼与放弃希望。这将成为我生命旅途中美好的回忆！</w:t>
      </w:r>
    </w:p>
    <w:p>
      <w:pPr/>
      <w:br/>
    </w:p>
    <w:p>
      <w:pPr>
        <w:jc w:val="left"/>
        <w:ind w:left="0" w:right="0" w:firstLine="640"/>
        <w:spacing w:line="288" w:lineRule="auto"/>
      </w:pPr>
      <w:r>
        <w:rPr>
          <w:sz w:val="28"/>
          <w:szCs w:val="28"/>
        </w:rPr>
        <w:t xml:space="preserve">希望组织能够批准我的申请。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篇2：勤工俭学申请书</w:t>
      </w:r>
    </w:p>
    <w:p>
      <w:pPr/>
      <w:br/>
    </w:p>
    <w:p>
      <w:pPr>
        <w:jc w:val="left"/>
        <w:ind w:left="0" w:right="0" w:firstLine="640"/>
        <w:spacing w:line="288" w:lineRule="auto"/>
      </w:pPr>
      <w:r>
        <w:rPr>
          <w:sz w:val="28"/>
          <w:szCs w:val="28"/>
        </w:rPr>
        <w:t xml:space="preserve">亲爱的学校领导：</w:t>
      </w:r>
    </w:p>
    <w:p>
      <w:pPr/>
      <w:br/>
    </w:p>
    <w:p>
      <w:pPr>
        <w:jc w:val="left"/>
        <w:ind w:left="0" w:right="0" w:firstLine="640"/>
        <w:spacing w:line="288" w:lineRule="auto"/>
      </w:pPr>
      <w:r>
        <w:rPr>
          <w:sz w:val="28"/>
          <w:szCs w:val="28"/>
        </w:rPr>
        <w:t xml:space="preserve">我来自一个偏远的小山村,那里山清水秀,民风憨厚,我的乡亲善良勤劳,热情好客。但由于偏远的缘故,交通不便,很难赚钱,因而,乡亲们的生活都很困难,我家尤甚。</w:t>
      </w:r>
    </w:p>
    <w:p>
      <w:pPr/>
      <w:br/>
    </w:p>
    <w:p>
      <w:pPr>
        <w:jc w:val="left"/>
        <w:ind w:left="0" w:right="0" w:firstLine="640"/>
        <w:spacing w:line="288" w:lineRule="auto"/>
      </w:pPr>
      <w:r>
        <w:rPr>
          <w:sz w:val="28"/>
          <w:szCs w:val="28"/>
        </w:rPr>
        <w:t xml:space="preserve">今年我考上****大学,这本来是一件令人快乐的事,然而愁云却笼罩着我们家,因为没钱。然而愁归愁,父亲说,再穷也得让我上大学。于是,他东挪西借,勉强凑够了第一年的学费,让我上了学。学费是有了,但生活费却没有着落。虽然我每天都吃方便面过曰子,然而这样的曰子确实难过,我想向家里要,然而我又不忍心再给家里添负担了。所以我决定依靠自己的能力处理自己的生活问题,毕竟我也长大了。一方面,这可以减轻家庭经济负担,另一方面,我也可以增强自力自强的劳动观念。因而我恳请校领导能够给我提供这样的时机,让我参加勤工俭学吧!</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篇3：勤工俭学申请书</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得知学校又有新的勤工俭学岗位，欣喜万分，联系到自己的实际状况，特向学校郑重申请。期望学校能够给我这个锻炼自己的机会。这是我第三次向学校写这类的申请了，不知道是什么原因。迟迟没有得到学校的批准。我想可能有别的同学比我更困难把。但是，就我个人来说，我也是很需要这份工作的。正因我家的状况也不是很好，经济状况甚至比许多同学家都要差。一方面我需要用这份工作得到的报酬来贴补生活费，这还能减轻家里的一些负担。另一方面还能锻炼一下我的工作潜质和交往潜质。我出生在农村，从小就经受了劳动的熏陶和锻炼。不怕脏不怕苦更不怕累。在参加学校组织的’各种劳动时，任劳任怨，十分用心，多次受到老师的表扬。因此，我认为我完全有潜质做好学校交给我的任何工作。并且会做的很好。正因身在农村，我家里的经济状况并不是很好，更何况咱们的学校收的学费又是很高。这更加重了我家里的经济负担，今年的学费还是我父亲东挪西借来的，而且还没有交齐，但在学费方面我家里已经是尽了最大的发奋了。就在我还没有开学时，父亲为了能够把我的学费交齐，早早的就去了外地打工。而我的母亲呢，她一人在家，更是拼命的下地做活以贴补家用。一家的人都在为我挣钱，而我却不能为他们做些什么，想到那里不由得我羞愧万分。在内心里，我很想减轻他们的负担。让父亲少受些苦，让母亲少受些累，从这方面来说，我是十分十分期望学校能够给我带给这份勤工俭学的工作的。虽然，可能会有些人认为，同近是天文数字的学费相比，由勤工俭学所得到的报酬是微不足道的。但就我而言却不是这样的。正因我的关联，我家几乎已经到了提肘见襟的地步了。一分钱当作两分钱用，每一分钱对我而言都有巨大的作用。在去年放暑假的时候，别的同学都回家了，但是我没有。正因暑期并不是农忙的时节，我回到了家里，并不能帮忙父母做些什么。何况，留在学校能够用充裕的时刻来学习，另外也能锻炼自己独立生活的潜质。感谢学校在这段时刻里，给我带给了一份工作，让我在这个假期里也过得更加的充实，更加有好处。暑假里，我和本专业的两名同学，还有其他专业的一名同学负责机电楼的卫生。期间，大家工作勤勤恳恳，都很卖力，而且不顾三伏天的灼热，每一天都按时到岗，保质保量的完成学校交给的任何工作。也是正因我们工作发奋，得到了几位机电楼管理员的一致肯定。对此，我们没有骄傲而是更加的卖力。我已经有了一些工作的经验，如果学校能够批准我的申请的话，我必须会加倍的发奋，让自己做得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篇4：勤工俭学申请书</w:t>
      </w:r>
    </w:p>
    <w:p>
      <w:pPr/>
      <w:br/>
    </w:p>
    <w:p>
      <w:pPr>
        <w:jc w:val="left"/>
        <w:ind w:left="0" w:right="0" w:firstLine="640"/>
        <w:spacing w:line="288" w:lineRule="auto"/>
      </w:pPr>
      <w:r>
        <w:rPr>
          <w:sz w:val="28"/>
          <w:szCs w:val="28"/>
        </w:rPr>
        <w:t xml:space="preserve">尊敬的学院领导：</w:t>
      </w:r>
    </w:p>
    <w:p>
      <w:pPr/>
      <w:br/>
    </w:p>
    <w:p>
      <w:pPr>
        <w:jc w:val="left"/>
        <w:ind w:left="0" w:right="0" w:firstLine="640"/>
        <w:spacing w:line="288" w:lineRule="auto"/>
      </w:pPr>
      <w:r>
        <w:rPr>
          <w:sz w:val="28"/>
          <w:szCs w:val="28"/>
        </w:rPr>
        <w:t xml:space="preserve">我是机电工程系XX电子X班的XX，于20xx年X月参加勤工俭学工作。来自青海的农村，自小家境就不是很好，上到了大学，生活也充满了酸甜苦辣，但我从没放弃过对梦想的追逐，不管是在学习方面还是在校内工作，校外工作，我都尽最大的努力把每一件小事最得最好。</w:t>
      </w:r>
    </w:p>
    <w:p>
      <w:pPr/>
      <w:br/>
    </w:p>
    <w:p>
      <w:pPr>
        <w:jc w:val="left"/>
        <w:ind w:left="0" w:right="0" w:firstLine="640"/>
        <w:spacing w:line="288" w:lineRule="auto"/>
      </w:pPr>
      <w:r>
        <w:rPr>
          <w:sz w:val="28"/>
          <w:szCs w:val="28"/>
        </w:rPr>
        <w:t xml:space="preserve">大一刚踏进学院校门，我就想通过一些校内工作和社会工作来提高我的综合素质、人际交往的能力、社会实践的能力，为以后在社会上立足奠下坚实的基础，并从中获得一些生活费以减轻家里的负担。其中因我劳动获得报酬是我最原始的初衷。当得知学院有勤工俭学的岗位时，我是那么的兴奋。我就迫不及待的申请了，没过几天就批了下来，被分派到课室组。而学校勤工助学恰恰就提供了这样的机会，这对我来说是相当宝贵的机会。一年多我一直做的是课室保洁工作，虽然它的工作量并不大，也很不起眼，只是课室卫生搞好，桌子擦亮，凳子摆好。但我喜欢这个工作，我想在这个岗位上，我同样可以通过自己的努力，为同学做一些实实在在的事，让课堂更加便利和整洁。回头想想，自己光获得报酬的想法是多么愚蠢，因为只有在学校有勤工俭学，在社会上没有。在这个岗位上我以我自己的方式努力着，并积极参加组长评选。虽然我没有被当选，但我认识了很多。现在开始评选优秀勤工俭学了我也积极的参加评选，就算评不上，也在无形中让我经受了一次难得的考验，对我今后的发展起到积极的作用。</w:t>
      </w:r>
    </w:p>
    <w:p>
      <w:pPr/>
      <w:br/>
    </w:p>
    <w:p>
      <w:pPr>
        <w:jc w:val="left"/>
        <w:ind w:left="0" w:right="0" w:firstLine="640"/>
        <w:spacing w:line="288" w:lineRule="auto"/>
      </w:pPr>
      <w:r>
        <w:rPr>
          <w:sz w:val="28"/>
          <w:szCs w:val="28"/>
        </w:rPr>
        <w:t xml:space="preserve">每一次的工作我都要求自己认真负责，打扫干净自己课室的卫生，摆好每一张桌子和凳子。在工作中不断总结经验，提高工作效率；并努力做到按时上岗、不缺勤、不早退、不敷衍了事马马虎虎，勤恳认真，我想这是对我们最基本的要求。也只有这样才能更好的完成工作任务，真正达到维护课室环境秩序的目的，方便同学们。当然我也存在一些不足，比如在冬天的晚班会懈怠，会偶尔粗心，但我会坚决的改正，努力的做好工作。回头说我对我自己所做的工作，不管过去还是将来，多很有信心。在此特申请优秀勤工俭学，望学院领导批准。</w:t>
      </w:r>
    </w:p>
    <w:p>
      <w:pPr/>
      <w:br/>
    </w:p>
    <w:p>
      <w:pPr>
        <w:jc w:val="left"/>
        <w:ind w:left="0" w:right="0" w:firstLine="640"/>
        <w:spacing w:line="288" w:lineRule="auto"/>
      </w:pPr>
      <w:r>
        <w:rPr>
          <w:sz w:val="28"/>
          <w:szCs w:val="28"/>
        </w:rPr>
        <w:t xml:space="preserve">学生：XXX</w:t>
      </w:r>
    </w:p>
    <w:p>
      <w:pPr/>
      <w:br/>
    </w:p>
    <w:p>
      <w:pPr>
        <w:jc w:val="left"/>
        <w:ind w:left="0" w:right="0" w:firstLine="640"/>
        <w:spacing w:line="288" w:lineRule="auto"/>
      </w:pPr>
      <w:r>
        <w:rPr>
          <w:sz w:val="28"/>
          <w:szCs w:val="28"/>
        </w:rPr>
        <w:t xml:space="preserve">XXXX年X月XX日</w:t>
      </w:r>
    </w:p>
    <w:p>
      <w:pPr/>
      <w:br/>
    </w:p>
    <w:p>
      <w:pPr/>
      <w:r>
        <w:rPr>
          <w:color w:val="red"/>
          <w:sz w:val="32"/>
          <w:szCs w:val="32"/>
          <w:b w:val="1"/>
          <w:bCs w:val="1"/>
        </w:rPr>
        <w:t xml:space="preserve">篇5：勤工俭学申请书</w:t>
      </w:r>
    </w:p>
    <w:p>
      <w:pPr/>
      <w:br/>
    </w:p>
    <w:p>
      <w:pPr>
        <w:jc w:val="left"/>
        <w:ind w:left="0" w:right="0" w:firstLine="640"/>
        <w:spacing w:line="288" w:lineRule="auto"/>
      </w:pPr>
      <w:r>
        <w:rPr>
          <w:sz w:val="28"/>
          <w:szCs w:val="28"/>
        </w:rPr>
        <w:t xml:space="preserve">尊敬的校领导、辅导员老师：</w:t>
      </w:r>
    </w:p>
    <w:p>
      <w:pPr/>
      <w:br/>
    </w:p>
    <w:p>
      <w:pPr>
        <w:jc w:val="left"/>
        <w:ind w:left="0" w:right="0" w:firstLine="640"/>
        <w:spacing w:line="288" w:lineRule="auto"/>
      </w:pPr>
      <w:r>
        <w:rPr>
          <w:sz w:val="28"/>
          <w:szCs w:val="28"/>
        </w:rPr>
        <w:t xml:space="preserve">您好，非常感谢您在百忙之中阅读我的这份勤工俭学的申请书。</w:t>
      </w:r>
    </w:p>
    <w:p>
      <w:pPr/>
      <w:br/>
    </w:p>
    <w:p>
      <w:pPr>
        <w:jc w:val="left"/>
        <w:ind w:left="0" w:right="0" w:firstLine="640"/>
        <w:spacing w:line="288" w:lineRule="auto"/>
      </w:pPr>
      <w:r>
        <w:rPr>
          <w:sz w:val="28"/>
          <w:szCs w:val="28"/>
        </w:rPr>
        <w:t xml:space="preserve">我是xx届土木系建筑设备专业的同学，有幸来到学校学习。如今又有机会申请加入土木系勤工俭学这个集体当中，对此我充分感激与兴奋。</w:t>
      </w:r>
    </w:p>
    <w:p>
      <w:pPr/>
      <w:br/>
    </w:p>
    <w:p>
      <w:pPr>
        <w:jc w:val="left"/>
        <w:ind w:left="0" w:right="0" w:firstLine="640"/>
        <w:spacing w:line="288" w:lineRule="auto"/>
      </w:pPr>
      <w:r>
        <w:rPr>
          <w:sz w:val="28"/>
          <w:szCs w:val="28"/>
        </w:rPr>
        <w:t xml:space="preserve">关于勤工俭学，一直以来都是我所梦想的。每次领导安排的任务与工作，都给我留下了深刻的印象，我很感动！勤工俭学就是在让我们在校的时候就能提前感受到一份工作的艰辛，让我们能够通过自己的劳动来换取一定的报酬，让我们这些家庭状况不是特别宽裕的学习能够通过这份收入缓解家庭经济压力。勤工俭学，这正是我渴盼地一份劳动机会，不仅锻炼我的意志，而且让我在劳动过程中了解不多，认识不少朋友。让我们这些家庭经济不是特别宽裕的同学走在一起，相互勉励。</w:t>
      </w:r>
    </w:p>
    <w:p>
      <w:pPr/>
      <w:br/>
    </w:p>
    <w:p>
      <w:pPr>
        <w:jc w:val="left"/>
        <w:ind w:left="0" w:right="0" w:firstLine="640"/>
        <w:spacing w:line="288" w:lineRule="auto"/>
      </w:pPr>
      <w:r>
        <w:rPr>
          <w:sz w:val="28"/>
          <w:szCs w:val="28"/>
        </w:rPr>
        <w:t xml:space="preserve">我的家庭是一个贫困户，家里只有一个打工的父亲常年在外。母亲多病，经常不能下床，爷爷奶奶也都岁数很大了。我还有一个大一岁的姐姐也在读大学，她在大学期间也参加了勤工俭学。我知道勤工俭学这份工作是最光荣的，只有劳动才能享受报酬，我不是那种喜欢平白接受人捐赠与施舍的人。我深刻明白只有通过劳动取得的收入，才是最最光荣与幸福的。</w:t>
      </w:r>
    </w:p>
    <w:p>
      <w:pPr/>
      <w:br/>
    </w:p>
    <w:p>
      <w:pPr>
        <w:jc w:val="left"/>
        <w:ind w:left="0" w:right="0" w:firstLine="640"/>
        <w:spacing w:line="288" w:lineRule="auto"/>
      </w:pPr>
      <w:r>
        <w:rPr>
          <w:sz w:val="28"/>
          <w:szCs w:val="28"/>
        </w:rPr>
        <w:t xml:space="preserve">因此，我恳请领导给予批准。我会在自己勤工助学的岗位上勤奋工作，以踏实的劳动回报学校。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2025-12-08T06:51:18+08:00</dcterms:created>
  <dcterms:modified xsi:type="dcterms:W3CDTF">2025-12-08T06:51:18+08:00</dcterms:modified>
</cp:coreProperties>
</file>

<file path=docProps/custom.xml><?xml version="1.0" encoding="utf-8"?>
<Properties xmlns="http://schemas.openxmlformats.org/officeDocument/2006/custom-properties" xmlns:vt="http://schemas.openxmlformats.org/officeDocument/2006/docPropsVTypes"/>
</file>