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大学生学习党章思想汇报</w:t>
      </w:r>
      <w:bookmarkEnd w:id="2"/>
    </w:p>
    <w:p>
      <w:pPr/>
      <w:br/>
    </w:p>
    <w:p>
      <w:pPr/>
      <w:r>
        <w:rPr>
          <w:color w:val="red"/>
          <w:sz w:val="32"/>
          <w:szCs w:val="32"/>
          <w:b w:val="1"/>
          <w:bCs w:val="1"/>
        </w:rPr>
        <w:t xml:space="preserve">篇1：大学生学习党章思想汇报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xx年4月经过党组织的批准，我成功地成为了一名荣耀的中国共产党预备党员。从参加中国共产党到今天已经快半年了，在这半年中，我不断学习、要求进步，各方面相比于以前都有了明显的进步，对党的认识也更加深刻了，通过理论指导、实际体验、总结反思三者相结合的方式，不仅使我对某些事物有了更深刻地认识，而且培养了我运用马克思主义唯物辩证法看待事物、思考问题的能力。接下来，我将向党组织汇报我这半年的情况。</w:t>
      </w:r>
    </w:p>
    <w:p>
      <w:pPr/>
      <w:br/>
    </w:p>
    <w:p>
      <w:pPr>
        <w:jc w:val="left"/>
        <w:ind w:left="0" w:right="0" w:firstLine="640"/>
        <w:spacing w:line="288" w:lineRule="auto"/>
      </w:pPr>
      <w:r>
        <w:rPr>
          <w:sz w:val="28"/>
          <w:szCs w:val="28"/>
        </w:rPr>
        <w:t xml:space="preserve">这几个月中，让我提升最快、感悟最多的莫过于今年的暑期社会实践了。我自身的性格是偏胆小的，有很多事情我不敢去做，甚至当我想起这些事情的时候我都会害怕，而我最害怕的是销售，从来也不敢尝试去做，但是，一个合格的共产党员应是不畏困难、敢想敢做的，带着这样一种信念，我决定去挑战自己。销售工作没我想得那么困难，也没有当初下定决心是的轻松。刚开始几天，我什么都不懂什么都不会，有的只是在学校里学到的满肚子的理论知识，可是在工作考核中，看的是你的工作业绩、实际工作能力，而不是你有多少理论知识。认识到这样一点后，我不断学习，向优秀的人请教，不断实践，不断反思，最终在短时间内具备了该具备的知识和能力，还被经理表扬了几次。不管在哪，我都是一位荣耀的预备党员，而党员的职责不仅是让自己变得优秀，更多的是带动身边的人一起步入优秀的行列中来。于是我把自己从前辈那里学到的以及自己在实践中领悟到的分享给那些比我后参加以及业绩没有我高的人。从这次实践中，我深刻体会到了理论联系实际这句话的含义，理论与实践是相辅相成的，没有理论，实践就失去了方向，没有实践，理论就成了空谈，理论指导实践，实践让理论得以升华。还有一点就是共产党员的先进性如何去发挥。共产党员有责任有义务做先锋做模范，带着整个集体向正确积极地方向去走，但是前提是共产党员自身得比一般人更加优秀才行，基于此，我觉得自己还有很长的路要走还没有足够的能力带着其他人走向优秀，不过，未来的路还很长，未来还拥有无限的可能，我会让自己变得更加优秀，将来有能力去帮助更多的人走向优秀。</w:t>
      </w:r>
    </w:p>
    <w:p>
      <w:pPr/>
      <w:br/>
    </w:p>
    <w:p>
      <w:pPr>
        <w:jc w:val="left"/>
        <w:ind w:left="0" w:right="0" w:firstLine="640"/>
        <w:spacing w:line="288" w:lineRule="auto"/>
      </w:pPr>
      <w:r>
        <w:rPr>
          <w:sz w:val="28"/>
          <w:szCs w:val="28"/>
        </w:rPr>
        <w:t xml:space="preserve">党员下新生寝室活动，我个人认为是非常有必要也是非常有意义的，不仅对于新生来说是这样，对于我们预备党员来说也同样是这样的。我主要是负责14级冷链班的一个女生寝室。每个年级的学生有每个年级学生的特色，记得我们刚进校的那个时候是非常害羞非常理想化的，而14级新生们比我们更外向却也更现实。在与他们聊天的过程中，我会仔细倾听每个人的发言，了解每一个人，并针对每个人的性格特点进行个性化引导，帮助每一个小学妹排疑解难，还给她们推荐读物，让他们在大学生活中少走弯路，进而让大学生活精彩非凡。看到她们对大学有了清楚的认识，有了明确的目标，我心里冲动无比，比自己找到了人生的方向还要开心。我再次明白了，为何共产党员会全心全意为人民效劳，从无抱怨，那是因为付出比收获更快乐，更有意义，因而也更加坚决了我对于全心全意为人民效劳的宗旨。</w:t>
      </w:r>
    </w:p>
    <w:p>
      <w:pPr/>
      <w:br/>
    </w:p>
    <w:p>
      <w:pPr>
        <w:jc w:val="left"/>
        <w:ind w:left="0" w:right="0" w:firstLine="640"/>
        <w:spacing w:line="288" w:lineRule="auto"/>
      </w:pPr>
      <w:r>
        <w:rPr>
          <w:sz w:val="28"/>
          <w:szCs w:val="28"/>
        </w:rPr>
        <w:t xml:space="preserve">虽然说现在的我相比于半年之前的我来说是更加优秀一些，但我深知还有很多需要改正的地方，下面我想把我觉得还要改良的地方简单的向党组织汇报一下：</w:t>
      </w:r>
    </w:p>
    <w:p>
      <w:pPr/>
      <w:br/>
    </w:p>
    <w:p>
      <w:pPr>
        <w:jc w:val="left"/>
        <w:ind w:left="0" w:right="0" w:firstLine="640"/>
        <w:spacing w:line="288" w:lineRule="auto"/>
      </w:pPr>
      <w:r>
        <w:rPr>
          <w:sz w:val="28"/>
          <w:szCs w:val="28"/>
        </w:rPr>
        <w:t xml:space="preserve">1.在思想方面，我的思想还不太成熟，很多价值观还没有成型，很容易受到其他思想的影响，所以我还要加强理论知识的学习，并把理论运用于实践;</w:t>
      </w:r>
    </w:p>
    <w:p>
      <w:pPr/>
      <w:br/>
    </w:p>
    <w:p>
      <w:pPr>
        <w:jc w:val="left"/>
        <w:ind w:left="0" w:right="0" w:firstLine="640"/>
        <w:spacing w:line="288" w:lineRule="auto"/>
      </w:pPr>
      <w:r>
        <w:rPr>
          <w:sz w:val="28"/>
          <w:szCs w:val="28"/>
        </w:rPr>
        <w:t xml:space="preserve">2.工作方面，没有担起党员应该担起的责任，党组织活动以及班上活动参与度还不够。以后我一定会改正，真正起到党员的先锋模范作用;</w:t>
      </w:r>
    </w:p>
    <w:p>
      <w:pPr/>
      <w:br/>
    </w:p>
    <w:p>
      <w:pPr>
        <w:jc w:val="left"/>
        <w:ind w:left="0" w:right="0" w:firstLine="640"/>
        <w:spacing w:line="288" w:lineRule="auto"/>
      </w:pPr>
      <w:r>
        <w:rPr>
          <w:sz w:val="28"/>
          <w:szCs w:val="28"/>
        </w:rPr>
        <w:t xml:space="preserve">3.在学习方面，大二成绩相比于大一有一定的滑坡，为此感到十分惭愧，同时也进行了深入的反思，我将调整学习态度，刻苦学习，争取不让成绩滑坡现象出现第二次。</w:t>
      </w:r>
    </w:p>
    <w:p>
      <w:pPr/>
      <w:br/>
    </w:p>
    <w:p>
      <w:pPr>
        <w:jc w:val="left"/>
        <w:ind w:left="0" w:right="0" w:firstLine="640"/>
        <w:spacing w:line="288" w:lineRule="auto"/>
      </w:pPr>
      <w:r>
        <w:rPr>
          <w:sz w:val="28"/>
          <w:szCs w:val="28"/>
        </w:rPr>
        <w:t xml:space="preserve">学如逆水行舟，不进则退，在接下来的几个月里，我将努力提高自己的能力和修养，争取早日成为一名真正的共产党员。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篇2：大学生学习党章思想汇报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中国共产党是工人阶级的先锋队，是中华民族和中国人民的先锋队，所以加入中国共产也是我们每一个入党积极分子的理想和追求。想要加入如此神圣的组织，我们必须得对党认识清楚，理解深刻，只有这样我们才能明确自己为何要入党，为何想成为一名共产党员。</w:t>
      </w:r>
    </w:p>
    <w:p>
      <w:pPr/>
      <w:br/>
    </w:p>
    <w:p>
      <w:pPr>
        <w:jc w:val="left"/>
        <w:ind w:left="0" w:right="0" w:firstLine="640"/>
        <w:spacing w:line="288" w:lineRule="auto"/>
      </w:pPr>
      <w:r>
        <w:rPr>
          <w:sz w:val="28"/>
          <w:szCs w:val="28"/>
        </w:rPr>
        <w:t xml:space="preserve">首先得清楚入党的条件，我们才能按照党员的标准来指导自己的一言一行，让自己早日成为一名神圣的共产党员。所以在入党之前，我们要坚定自己入党的信念，在思想和行动上不能轻言放弃；而且要知道共产党员永远要全心全意为人民服务，既然我们选择了要入党就得培养自己的服务、献身、吃苦和吃亏的精神；另外我们也要明白共产党员也劳动人民中的普通一员，他们除了法律和政策规定之外没有任何特权，我们入党不是为了荣誉，而是为了让自己能实现更伟大更壮观的人生价值——服务人民，为共产主义事业奋斗献身。</w:t>
      </w:r>
    </w:p>
    <w:p>
      <w:pPr/>
      <w:br/>
    </w:p>
    <w:p>
      <w:pPr>
        <w:jc w:val="left"/>
        <w:ind w:left="0" w:right="0" w:firstLine="640"/>
        <w:spacing w:line="288" w:lineRule="auto"/>
      </w:pPr>
      <w:r>
        <w:rPr>
          <w:sz w:val="28"/>
          <w:szCs w:val="28"/>
        </w:rPr>
        <w:t xml:space="preserve">同时我们还要知道一名共产党员的义务和权利，因为它是党对党员的最基本要求，也是党在思想上、政治上、组织上考核党员的具体标准。作为一名大学生和入党积极分子，现在我们的首要任务就是学习，所以我们要认真学习马列主义、毛泽东思想、邓小平理论和“三个代表”重要思想等一系列党的基本理论知识，为自己在将来能更好服务人民积累筹码；永远拥护党的团结和统一，切实开展批评和自我批评，坚持同消极腐败的现象作斗争，提高自己的政治素养。明确了党员的义务和权利，才能使我们在今后的学习和生活中知道如何服务于人民，如何体现出党员或者积极分子的先进性。</w:t>
      </w:r>
    </w:p>
    <w:p>
      <w:pPr/>
      <w:br/>
    </w:p>
    <w:p>
      <w:pPr>
        <w:jc w:val="left"/>
        <w:ind w:left="0" w:right="0" w:firstLine="640"/>
        <w:spacing w:line="288" w:lineRule="auto"/>
      </w:pPr>
      <w:r>
        <w:rPr>
          <w:sz w:val="28"/>
          <w:szCs w:val="28"/>
        </w:rPr>
        <w:t xml:space="preserve">人最宝贵的是时间和生命，然而时间是有限的，生命是短暂的。所以作为一名入党积极分子，我们要抓紧时间、努力学习、高标准、严要求、持之以恒，那样才使自己成为一名具有共产主义觉悟的真正工人阶级先锋战士。</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20**年4月27日7</w:t>
      </w:r>
    </w:p>
    <w:p>
      <w:pPr/>
      <w:br/>
    </w:p>
    <w:p>
      <w:pPr/>
      <w:r>
        <w:rPr>
          <w:color w:val="red"/>
          <w:sz w:val="32"/>
          <w:szCs w:val="32"/>
          <w:b w:val="1"/>
          <w:bCs w:val="1"/>
        </w:rPr>
        <w:t xml:space="preserve">篇3：大学生学习党章思想汇报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光阴飞逝，成为入党积极分子已经一个学年过去了。我很快乐也很荣幸，在这里我从一名普通的大学生，渐渐的变成一名成熟的入党积极分子。我学习了《中国共产党章程》中党的宗旨，现将此次学习心得汇报如下:</w:t>
      </w:r>
    </w:p>
    <w:p>
      <w:pPr/>
      <w:br/>
    </w:p>
    <w:p>
      <w:pPr>
        <w:jc w:val="left"/>
        <w:ind w:left="0" w:right="0" w:firstLine="640"/>
        <w:spacing w:line="288" w:lineRule="auto"/>
      </w:pPr>
      <w:r>
        <w:rPr>
          <w:sz w:val="28"/>
          <w:szCs w:val="28"/>
        </w:rPr>
        <w:t xml:space="preserve">党章提到的四项基本要求中第三条是坚持全心全意为人民服务。党章提到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坚持全心全意为人民服务的宗旨，要坚定不移地、全面正确地贯彻党地基本路线和各项方针政策。</w:t>
      </w:r>
    </w:p>
    <w:p>
      <w:pPr/>
      <w:br/>
    </w:p>
    <w:p>
      <w:pPr>
        <w:jc w:val="left"/>
        <w:ind w:left="0" w:right="0" w:firstLine="640"/>
        <w:spacing w:line="288" w:lineRule="auto"/>
      </w:pPr>
      <w:r>
        <w:rPr>
          <w:sz w:val="28"/>
          <w:szCs w:val="28"/>
        </w:rPr>
        <w:t xml:space="preserve">从理论上来说，全心全意为人民服务是我们党的宗旨。我们党的三代领导人对此都有过特别的论说。毛泽东说过“共产党就是要奋斗，就是要全心全意为人民服务”；邓--说过“中国共产党的含义和任务，如果用概括的语言来说，只有两句话全心全意为人民服务，一切以人民的利益作为党员的最高准绳”；江--同志说“全心全意为人民服务，是我们党的根本宗旨，是我们党始终得到人民拥护和爱戴的根本原因所在”。全心全意为人民服务的思想，简而言之，就是为人民谋利益，为人民做好事、做实事。我们党的性质和宗旨决定了党必须把为人民谋利益、谋幸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br/>
    </w:p>
    <w:p>
      <w:pPr>
        <w:jc w:val="left"/>
        <w:ind w:left="0" w:right="0" w:firstLine="640"/>
        <w:spacing w:line="288" w:lineRule="auto"/>
      </w:pPr>
      <w:r>
        <w:rPr>
          <w:sz w:val="28"/>
          <w:szCs w:val="28"/>
        </w:rPr>
        <w:t xml:space="preserve">大学生是祖国未来生产建设的生力军，是祖国和民族的希望，我觉得作为大学生的我们应更加努力学习专业文化知识，全面提高自身综合素质，锻炼为人民服务的本领，将来更好地为人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br/>
    </w:p>
    <w:p>
      <w:pPr>
        <w:jc w:val="left"/>
        <w:ind w:left="0" w:right="0" w:firstLine="640"/>
        <w:spacing w:line="288" w:lineRule="auto"/>
      </w:pPr>
      <w:r>
        <w:rPr>
          <w:sz w:val="28"/>
          <w:szCs w:val="28"/>
        </w:rPr>
        <w:t xml:space="preserve">大学生是祖国未来生产建设的生力军，是祖国和民族的希望，我觉得作为大学生的我们应更加努力学习专业文化知识，全面提高自身综合素质，锻炼为人民服务的本领，将来更好地为人民服，通过对《党章&amp;gt;&amp;gt;的学习,对于新党章中增加的内容也有了了解。牢记党的宗旨，全心全意为人民服务是我在今后人生道路上时刻记住并付诸实践的信念。此外我结合到了自己的生活中。我觉得坚持全心全意为人民服务的宗旨，既是坚持党的工人阶级先锋队性质的客观需要，也是党性原则的突出体现。每位共产党员都必须通过勤奋学习和实践锻炼，牢固树立起全心全意为人民服务的人生观和价值观，不断提高全心全意为人民服务的自觉性。</w:t>
      </w:r>
    </w:p>
    <w:p>
      <w:pPr/>
      <w:br/>
    </w:p>
    <w:p>
      <w:pPr/>
      <w:r>
        <w:rPr>
          <w:color w:val="red"/>
          <w:sz w:val="32"/>
          <w:szCs w:val="32"/>
          <w:b w:val="1"/>
          <w:bCs w:val="1"/>
        </w:rPr>
        <w:t xml:space="preserve">篇4：大学生学习党章思想汇报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最近我认真的学习了一下党章，通过这次学习使我对党有了更深的认识，使我的共产主义的思想和信念更加坚定。通过对党章的学习也使我认识到了自己的许多不足，以及与真正党员的差距。</w:t>
      </w:r>
    </w:p>
    <w:p>
      <w:pPr/>
      <w:br/>
    </w:p>
    <w:p>
      <w:pPr>
        <w:jc w:val="left"/>
        <w:ind w:left="0" w:right="0" w:firstLine="640"/>
        <w:spacing w:line="288" w:lineRule="auto"/>
      </w:pPr>
      <w:r>
        <w:rPr>
          <w:sz w:val="28"/>
          <w:szCs w:val="28"/>
        </w:rPr>
        <w:t xml:space="preserve">中国共产党代表中国先进生产力发展的要求，代表中国先进文化的前进方向，代表中国最广大人民的根本利益，是中国人民和中华民族的先锋队，是中国特色社会主义事业的领导核心，她在长期的发展过程中始终把马克思列宁主义的基本原理和中国的具体实践相结合，并明确了现阶段社会主义建设的根本任务是进一步解放生产力，发展生产力，逐步实现社会主义现代化，并将不适应生产力发展的生产关系和上层建筑的方面和环节进行改革。</w:t>
      </w:r>
    </w:p>
    <w:p>
      <w:pPr/>
      <w:br/>
    </w:p>
    <w:p>
      <w:pPr>
        <w:jc w:val="left"/>
        <w:ind w:left="0" w:right="0" w:firstLine="640"/>
        <w:spacing w:line="288" w:lineRule="auto"/>
      </w:pPr>
      <w:r>
        <w:rPr>
          <w:sz w:val="28"/>
          <w:szCs w:val="28"/>
        </w:rPr>
        <w:t xml:space="preserve">中国共产党党员永远是劳动人民的普通一员。除了法律和政策规定范围内的个人利益和工作职权以外没有任何特权。自觉遵守各项法律法规是每个公民的义务，是每个人必须做到的，党员当然也不例外。我们作为在校大学生，自觉遵守各项校规校纪是我们每个人的义务，作为党员或者入党积极分子要自觉遵守。自己做好只是一个方面，还要给周围的同学树立良好的榜样，带动周围的人自觉遵守各项规定。</w:t>
      </w:r>
    </w:p>
    <w:p>
      <w:pPr/>
      <w:br/>
    </w:p>
    <w:p>
      <w:pPr>
        <w:jc w:val="left"/>
        <w:ind w:left="0" w:right="0" w:firstLine="640"/>
        <w:spacing w:line="288" w:lineRule="auto"/>
      </w:pPr>
      <w:r>
        <w:rPr>
          <w:sz w:val="28"/>
          <w:szCs w:val="28"/>
        </w:rPr>
        <w:t xml:space="preserve">中国共产党党员要坚持党和人民的利益高于一切，个人利益服从党和人民的利益。面对人民，自私是不容得存在的。当我们自己的利益与党和人民的利益发生矛盾时，一定要分清主次矛盾，在维护党和人民整体利益的基础上再去考虑其它。</w:t>
      </w:r>
    </w:p>
    <w:p>
      <w:pPr/>
      <w:br/>
    </w:p>
    <w:p>
      <w:pPr>
        <w:jc w:val="left"/>
        <w:ind w:left="0" w:right="0" w:firstLine="640"/>
        <w:spacing w:line="288" w:lineRule="auto"/>
      </w:pPr>
      <w:r>
        <w:rPr>
          <w:sz w:val="28"/>
          <w:szCs w:val="28"/>
        </w:rPr>
        <w:t xml:space="preserve">中国共产党党员要切实开展批评与自我批评，用于揭露和纠正工作中的缺点、错误。人难免会犯些错误，关键是我们对待错误的态度及尽量的避免错误。要实时的反省自己，思考自己是不是思想上有所偏离，自己是不是犯了什么错误，并及时的纠正。尤其是思想出问题时一定要及时纠正，避免重大错误的发生。</w:t>
      </w:r>
    </w:p>
    <w:p>
      <w:pPr/>
      <w:br/>
    </w:p>
    <w:p>
      <w:pPr>
        <w:jc w:val="left"/>
        <w:ind w:left="0" w:right="0" w:firstLine="640"/>
        <w:spacing w:line="288" w:lineRule="auto"/>
      </w:pPr>
      <w:r>
        <w:rPr>
          <w:sz w:val="28"/>
          <w:szCs w:val="28"/>
        </w:rPr>
        <w:t xml:space="preserve">党的纪律是党的各级组织和权力党员必须遵守的行为规则，是维护党的团结统一、完成党的任务的保证。党组织必须严格执行和维护党的纪律，共产党员必须自觉接受党的纪律的约束。</w:t>
      </w:r>
    </w:p>
    <w:p>
      <w:pPr/>
      <w:br/>
    </w:p>
    <w:p>
      <w:pPr>
        <w:jc w:val="left"/>
        <w:ind w:left="0" w:right="0" w:firstLine="640"/>
        <w:spacing w:line="288" w:lineRule="auto"/>
      </w:pPr>
      <w:r>
        <w:rPr>
          <w:sz w:val="28"/>
          <w:szCs w:val="28"/>
        </w:rPr>
        <w:t xml:space="preserve">通过对党章及相关党的知识的学习，使我认识到了自己的许多不足之处，看到了自己与党员之间的差距。</w:t>
      </w:r>
    </w:p>
    <w:p>
      <w:pPr/>
      <w:br/>
    </w:p>
    <w:p>
      <w:pPr>
        <w:jc w:val="left"/>
        <w:ind w:left="0" w:right="0" w:firstLine="640"/>
        <w:spacing w:line="288" w:lineRule="auto"/>
      </w:pPr>
      <w:r>
        <w:rPr>
          <w:sz w:val="28"/>
          <w:szCs w:val="28"/>
        </w:rPr>
        <w:t xml:space="preserve">首先，我的党性还不是很高，有待于进一步的提高，思想觉悟还有较大的提高空间，需要进一步提高。对于一些问题考虑的过于简单，只是想当然的认为一些事情，这是很危险的。凡事要从大的方面考虑，以整体利益为重，考虑事情要从多个角度充分的考虑，这样才不会遗漏些东西。平时的政治理论学习还不够，需要进一步加强。及时了解党的相关活动、政策，并积极的学习实践。</w:t>
      </w:r>
    </w:p>
    <w:p>
      <w:pPr/>
      <w:br/>
    </w:p>
    <w:p>
      <w:pPr>
        <w:jc w:val="left"/>
        <w:ind w:left="0" w:right="0" w:firstLine="640"/>
        <w:spacing w:line="288" w:lineRule="auto"/>
      </w:pPr>
      <w:r>
        <w:rPr>
          <w:sz w:val="28"/>
          <w:szCs w:val="28"/>
        </w:rPr>
        <w:t xml:space="preserve">我对自己要求还不是很严格。有的时候上课会迟到，尤其是下午，总是想多睡一会儿，所以上课有时候会迟到。这是很不应该的。校规里规定不迟到、不旷课、不早退，这是每个学生必须做到的，我偶尔放纵自己会迟到。还有就是晚上睡觉有时会比较晚，这些都是很不应该的，这是对自己的放纵，以后要坚决纠正。</w:t>
      </w:r>
    </w:p>
    <w:p>
      <w:pPr/>
      <w:br/>
    </w:p>
    <w:p>
      <w:pPr>
        <w:jc w:val="left"/>
        <w:ind w:left="0" w:right="0" w:firstLine="640"/>
        <w:spacing w:line="288" w:lineRule="auto"/>
      </w:pPr>
      <w:r>
        <w:rPr>
          <w:sz w:val="28"/>
          <w:szCs w:val="28"/>
        </w:rPr>
        <w:t xml:space="preserve">虽然现在还不是一名党员，我以后会以一名党员的要求严格要求自己，不断使自己得到完善，争取早日加入先进的党组织。</w:t>
      </w:r>
    </w:p>
    <w:p>
      <w:pPr/>
      <w:br/>
    </w:p>
    <w:p>
      <w:pPr>
        <w:jc w:val="left"/>
        <w:ind w:left="0" w:right="0" w:firstLine="640"/>
        <w:spacing w:line="288" w:lineRule="auto"/>
      </w:pPr>
      <w:r>
        <w:rPr>
          <w:sz w:val="28"/>
          <w:szCs w:val="28"/>
        </w:rPr>
        <w:t xml:space="preserve">在以后的学习生活中，我要注意积极的学习政治理论知识，及时了解党的相关政策与活动，不断的武装自己的头脑，不断学习科学发展观，并将党的理论与指导思想运用于实践当中，不断深化。</w:t>
      </w:r>
    </w:p>
    <w:p>
      <w:pPr/>
      <w:br/>
    </w:p>
    <w:p>
      <w:pPr>
        <w:jc w:val="left"/>
        <w:ind w:left="0" w:right="0" w:firstLine="640"/>
        <w:spacing w:line="288" w:lineRule="auto"/>
      </w:pPr>
      <w:r>
        <w:rPr>
          <w:sz w:val="28"/>
          <w:szCs w:val="28"/>
        </w:rPr>
        <w:t xml:space="preserve">要树立正确的世界观、人生观、价值观。平时要积极与周围的同学交流，交流对政治理论学习的心得。虚心听取别人对自己提出的错误，并及时加以纠正。当发现周围的同学思想有偏离轨道时，一定要及时的指出，并帮助其加以纠正，这样就可以将错误扼杀于萌芽之中，避免了重大错误的发生。</w:t>
      </w:r>
    </w:p>
    <w:p>
      <w:pPr/>
      <w:br/>
    </w:p>
    <w:p>
      <w:pPr>
        <w:jc w:val="left"/>
        <w:ind w:left="0" w:right="0" w:firstLine="640"/>
        <w:spacing w:line="288" w:lineRule="auto"/>
      </w:pPr>
      <w:r>
        <w:rPr>
          <w:sz w:val="28"/>
          <w:szCs w:val="28"/>
        </w:rPr>
        <w:t xml:space="preserve">平时一定要严格的要求自己。任何时候思想上都要保持高度的警惕，不放纵自己。要经常的进行自我批评，并不断的反省，及时找出自己的错误并加以纠正。无论在生活还是在学习、工作中，自己都要尽量把每件事都做好，为周围的同学树立良好的榜样，带动周围的同学共同做好。</w:t>
      </w:r>
    </w:p>
    <w:p>
      <w:pPr/>
      <w:br/>
    </w:p>
    <w:p>
      <w:pPr>
        <w:jc w:val="left"/>
        <w:ind w:left="0" w:right="0" w:firstLine="640"/>
        <w:spacing w:line="288" w:lineRule="auto"/>
      </w:pPr>
      <w:r>
        <w:rPr>
          <w:sz w:val="28"/>
          <w:szCs w:val="28"/>
        </w:rPr>
        <w:t xml:space="preserve">在以后的生活、工作中，我会严格要求自己，时刻保持思想的警惕，分清主要矛盾与次要矛盾，并处理好它们的关系。我会不断学习党的政治理论知识，并运用于实践当中，及时的总结，不断的进步，克己奉公，多做贡献，为以后成为一名真正的党员做好准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篇5：大学生学习党章思想汇报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一段时间的党章学习，我深刻认识到党章是最根本的党规党法，集中概括了党的先进性，集中体现了党员先进性的基本要求。学习、理解和认同党章，严格按照党章的规定办事，是共产党员保持先进性的前提条件，学习贯彻党章，是维护党的团结统一、完成党的各项任务的坚强保证。</w:t>
      </w:r>
    </w:p>
    <w:p>
      <w:pPr/>
      <w:br/>
    </w:p>
    <w:p>
      <w:pPr>
        <w:jc w:val="left"/>
        <w:ind w:left="0" w:right="0" w:firstLine="640"/>
        <w:spacing w:line="288" w:lineRule="auto"/>
      </w:pPr>
      <w:r>
        <w:rPr>
          <w:sz w:val="28"/>
          <w:szCs w:val="28"/>
        </w:rPr>
        <w:t xml:space="preserve">党章对于党员的阐述中首先一点就是要求“承认党的纲领和章程”，这一点就意味着，每一位共产党员都要成为“三个代表”的忠实实践者，党章是规范和制约全党行为的总章程，是立党、治党、管党的总章程，在党内具有最高的权威性和最大的约束力。我们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坚持立党为公、执政为民，进一步密切党群关系，维护人民群众的根本利益。马克思主义政党的理论路线方针政策以及全部工作，只有顺民意、谋民利、得民心，才能得到人民群众的支持和拥护，才能永远立于不败之地。广大党员干部必须把实现好、维护好、发展好最广大人民的根本利益作为思考问题和开展工作的根本出发点和落脚点，着力解决人民群众最关心、最直接、最现实的利益问题。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坚持全心全意为人民服务的宗旨，切实担负起纠正损害群众利益的不正之风的重要任务</w:t>
      </w:r>
    </w:p>
    <w:p>
      <w:pPr/>
      <w:br/>
    </w:p>
    <w:p>
      <w:pPr>
        <w:jc w:val="left"/>
        <w:ind w:left="0" w:right="0" w:firstLine="640"/>
        <w:spacing w:line="288" w:lineRule="auto"/>
      </w:pPr>
      <w:r>
        <w:rPr>
          <w:sz w:val="28"/>
          <w:szCs w:val="28"/>
        </w:rPr>
        <w:t xml:space="preserve">在今天的历史条件下，学习党章是为了更好地贯彻落实“三个代表”重要思想的要求，充分发挥党员的先锋模范作用。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党觉悟的先锋战士，要不惜牺牲个人的一切，为共产党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br/>
    </w:p>
    <w:p>
      <w:pPr>
        <w:jc w:val="left"/>
        <w:ind w:left="0" w:right="0" w:firstLine="640"/>
        <w:spacing w:line="288" w:lineRule="auto"/>
      </w:pPr>
      <w:r>
        <w:rPr>
          <w:sz w:val="28"/>
          <w:szCs w:val="28"/>
        </w:rPr>
        <w:t xml:space="preserve">我觉得实际中还可以这样做：首先我会努力把干好工作和提升自身素质统一起来，同时，我会在在干好本职工作的过程中，努力通过深化认识，思考归纳，概括升华，使自己在工作中获得的经验思想，心得体会等成为自身修养和思想道德素质的有机构成部分，从而推动自身素质不断得到提高，为与时俱进，不断适应新形势、新情况。其次我会保持与时俱进的精神状态，善于学习包括向书本学习，向社会学习，并主动接受先进文化，用现代文化武装自己，吸收消化新理论.</w:t>
      </w:r>
    </w:p>
    <w:p>
      <w:pPr/>
      <w:br/>
    </w:p>
    <w:p>
      <w:pPr>
        <w:jc w:val="left"/>
        <w:ind w:left="0" w:right="0" w:firstLine="640"/>
        <w:spacing w:line="288" w:lineRule="auto"/>
      </w:pPr>
      <w:r>
        <w:rPr>
          <w:sz w:val="28"/>
          <w:szCs w:val="28"/>
        </w:rPr>
        <w:t xml:space="preserve">我决心在今后的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篇6：大学生学习党章思想汇报</w:t>
      </w:r>
    </w:p>
    <w:p>
      <w:pPr/>
      <w:br/>
    </w:p>
    <w:p>
      <w:pPr>
        <w:jc w:val="left"/>
        <w:ind w:left="0" w:right="0" w:firstLine="640"/>
        <w:spacing w:line="288" w:lineRule="auto"/>
      </w:pPr>
      <w:r>
        <w:rPr>
          <w:sz w:val="28"/>
          <w:szCs w:val="28"/>
        </w:rPr>
        <w:t xml:space="preserve">通过学习《党章》,使共产主义的理想和信念更加坚定。新《党章》明确提出,中国共产党代表中国先进生产力发展的要求,代表中国先进文化的前进方向,代表中国最广大人民的根本利益,是中国人民和中华民族的先锋队,是中国特色社会主义事业的领导核心,她在长期的发展过程中始终把马克思列宁主义的基本原理和中国的具体实践相结合,并明确了现阶段社会主义建设的根本任务是进一步解放生产力,发展生产力,逐步实现社会主义现代化,并将不适应生产力发展的生产关系和上层建筑的方面和环节进行改革。</w:t>
      </w:r>
    </w:p>
    <w:p>
      <w:pPr/>
      <w:br/>
    </w:p>
    <w:p>
      <w:pPr>
        <w:jc w:val="left"/>
        <w:ind w:left="0" w:right="0" w:firstLine="640"/>
        <w:spacing w:line="288" w:lineRule="auto"/>
      </w:pPr>
      <w:r>
        <w:rPr>
          <w:sz w:val="28"/>
          <w:szCs w:val="28"/>
        </w:rPr>
        <w:t xml:space="preserve">一、把三个代表作为我党的立党之本、执政之基、力量之源。把发展作为党执政举国的第一要务,把有利于发展社会主义社会的生产力,有利于增强社会主义国家的综合国力,有利于提高人民的生活水平,作为一切工作的出发点和检验标准。各项工作都要服从和服务于经济建设这个中心。近年来党中央又加强党的执政能力建设和保持共产党员先进性作为加强党的建设的重要举措,通过广大党员的认真实践使党的创造力、凝聚力、战斗力进一步增强。通过认真的理论学习和中国共产党的发展历程证明,只有中国共产党才能领导全国人民脱贫致富达到小康社会。因此作为一名党员,既是党的先进性的代表着,又是先进性的实践者,感到无尚的光荣和自豪,要更好的实现人生价值就必须树立坚定的共产主义理想信念,和全心意为人民服务的宗旨。</w:t>
      </w:r>
    </w:p>
    <w:p>
      <w:pPr/>
      <w:br/>
    </w:p>
    <w:p>
      <w:pPr>
        <w:jc w:val="left"/>
        <w:ind w:left="0" w:right="0" w:firstLine="640"/>
        <w:spacing w:line="288" w:lineRule="auto"/>
      </w:pPr>
      <w:r>
        <w:rPr>
          <w:sz w:val="28"/>
          <w:szCs w:val="28"/>
        </w:rPr>
        <w:t xml:space="preserve">二、坚持科学发展观是开展一切工作应遵循的规律。是马克思列宁主义基本理论和方法的具体体现,也是我们开展一切工作的指导思想,只有这样才能做到与时俱进,顺应历史发展的潮流。科学的发展观就是牢固树立和认真落实以人为本,全面、协调、可持续的发展观,实现人的全面发展是科学发展观的目标,经济建设是科学发展观的中心,做到各方的协调和可持续发展是科学发展观的基础。特别是可持续发展是作为自然工作者需要注意的主要问题,只有注意了这一问题,才能做到期经济社会与自然的和谐发展。从我们现实的工作中由于只注重短期经济行为,对可持续发展重视的不够。造成了有限资源的很大浪费,是今后工作中应加强的方面。</w:t>
      </w:r>
    </w:p>
    <w:p>
      <w:pPr/>
      <w:br/>
    </w:p>
    <w:p>
      <w:pPr>
        <w:jc w:val="left"/>
        <w:ind w:left="0" w:right="0" w:firstLine="640"/>
        <w:spacing w:line="288" w:lineRule="auto"/>
      </w:pPr>
      <w:r>
        <w:rPr>
          <w:sz w:val="28"/>
          <w:szCs w:val="28"/>
        </w:rPr>
        <w:t xml:space="preserve">三、能树立正确的政绩观、权力观、地位观、利益观。能否树立正确的政绩观、权力观、地位观、利益观。是对每一个党员能否同群众保持血肉联系,把群众利益作为最高利益的具体体现。正确的政绩观就是在每做的一项工作群众是否得到了最大利益,是否有利于当地各项事业的协调发展,是否有利于促进当地经济发展这一主题,有利于当地的安定团结,真正作到只为民,不为上。也就是说把要做每件事情都能与群众的利益紧密结合起来,把上级的意图和当地群众的利益结合起来,把党和的政策的当地的实际结合起来,坚持用科学的发展观指导我们的工作。正确的权力观就是在运用权力的时候,时刻想着权力是人民给的,我们所享有的权力是为人民服务的,不是私有的,只有把人民的利益放在最高位置,人民才给你权力,如果利用权力以权谋私,中饱私囊人民是不答应的。</w:t>
      </w:r>
    </w:p>
    <w:p>
      <w:pPr/>
      <w:br/>
    </w:p>
    <w:p>
      <w:pPr/>
      <w:r>
        <w:rPr>
          <w:color w:val="red"/>
          <w:sz w:val="32"/>
          <w:szCs w:val="32"/>
          <w:b w:val="1"/>
          <w:bCs w:val="1"/>
        </w:rPr>
        <w:t xml:space="preserve">篇7：大学生学习党章思想汇报</w:t>
      </w:r>
    </w:p>
    <w:p>
      <w:pPr/>
      <w:br/>
    </w:p>
    <w:p>
      <w:pPr>
        <w:jc w:val="left"/>
        <w:ind w:left="0" w:right="0" w:firstLine="640"/>
        <w:spacing w:line="288" w:lineRule="auto"/>
      </w:pPr>
      <w:r>
        <w:rPr>
          <w:sz w:val="28"/>
          <w:szCs w:val="28"/>
        </w:rPr>
        <w:t xml:space="preserve">近来，我利用业余时间再一次学习了《党章》，对党员标准的内容有了更深入的理解，在此，我谈谈对”共产党员必须具备的基本条件”这方面的认识。</w:t>
      </w:r>
    </w:p>
    <w:p>
      <w:pPr/>
      <w:br/>
    </w:p>
    <w:p>
      <w:pPr>
        <w:jc w:val="left"/>
        <w:ind w:left="0" w:right="0" w:firstLine="640"/>
        <w:spacing w:line="288" w:lineRule="auto"/>
      </w:pPr>
      <w:r>
        <w:rPr>
          <w:sz w:val="28"/>
          <w:szCs w:val="28"/>
        </w:rPr>
        <w:t xml:space="preserve">党章第一条至第四条，明确了共产党员的基本条件，提出了三项最根本的要求，是党员必须具备的根本条件。</w:t>
      </w:r>
    </w:p>
    <w:p>
      <w:pPr/>
      <w:br/>
    </w:p>
    <w:p>
      <w:pPr>
        <w:jc w:val="left"/>
        <w:ind w:left="0" w:right="0" w:firstLine="640"/>
        <w:spacing w:line="288" w:lineRule="auto"/>
      </w:pPr>
      <w:r>
        <w:rPr>
          <w:sz w:val="28"/>
          <w:szCs w:val="28"/>
        </w:rPr>
        <w:t xml:space="preserve">第一，共产党员必须是工人阶级的有共产主义觉悟的先锋战士。</w:t>
      </w:r>
    </w:p>
    <w:p>
      <w:pPr/>
      <w:br/>
    </w:p>
    <w:p>
      <w:pPr>
        <w:jc w:val="left"/>
        <w:ind w:left="0" w:right="0" w:firstLine="640"/>
        <w:spacing w:line="288" w:lineRule="auto"/>
      </w:pPr>
      <w:r>
        <w:rPr>
          <w:sz w:val="28"/>
          <w:szCs w:val="28"/>
        </w:rPr>
        <w:t xml:space="preserve">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w:t>
      </w:r>
    </w:p>
    <w:p>
      <w:pPr/>
      <w:br/>
    </w:p>
    <w:p>
      <w:pPr>
        <w:jc w:val="left"/>
        <w:ind w:left="0" w:right="0" w:firstLine="640"/>
        <w:spacing w:line="288" w:lineRule="auto"/>
      </w:pPr>
      <w:r>
        <w:rPr>
          <w:sz w:val="28"/>
          <w:szCs w:val="28"/>
        </w:rPr>
        <w:t xml:space="preserve">第二，共产党员必须全心全意为人民服务，不惜牺牲个人的一切，为实现共产主义奋斗终身。</w:t>
      </w:r>
    </w:p>
    <w:p>
      <w:pPr/>
      <w:br/>
    </w:p>
    <w:p>
      <w:pPr>
        <w:jc w:val="left"/>
        <w:ind w:left="0" w:right="0" w:firstLine="640"/>
        <w:spacing w:line="288" w:lineRule="auto"/>
      </w:pPr>
      <w:r>
        <w:rPr>
          <w:sz w:val="28"/>
          <w:szCs w:val="28"/>
        </w:rPr>
        <w:t xml:space="preserve">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以老爷式的态度去对待人民是绝不允许的。</w:t>
      </w:r>
    </w:p>
    <w:p>
      <w:pPr/>
      <w:br/>
    </w:p>
    <w:p>
      <w:pPr>
        <w:jc w:val="left"/>
        <w:ind w:left="0" w:right="0" w:firstLine="640"/>
        <w:spacing w:line="288" w:lineRule="auto"/>
      </w:pPr>
      <w:r>
        <w:rPr>
          <w:sz w:val="28"/>
          <w:szCs w:val="28"/>
        </w:rPr>
        <w:t xml:space="preserve">全心全意为人民服务，就要为振兴中华忘我工作，锐意进取，勇于创新，开创各项工作的新局面；就要正确处理国家、集体、个人的关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br/>
    </w:p>
    <w:p>
      <w:pPr>
        <w:jc w:val="left"/>
        <w:ind w:left="0" w:right="0" w:firstLine="640"/>
        <w:spacing w:line="288" w:lineRule="auto"/>
      </w:pPr>
      <w:r>
        <w:rPr>
          <w:sz w:val="28"/>
          <w:szCs w:val="28"/>
        </w:rPr>
        <w:t xml:space="preserve">第三，共产党员永远是劳动人民的普通一员。</w:t>
      </w:r>
    </w:p>
    <w:p>
      <w:pPr/>
      <w:br/>
    </w:p>
    <w:p>
      <w:pPr>
        <w:jc w:val="left"/>
        <w:ind w:left="0" w:right="0" w:firstLine="640"/>
        <w:spacing w:line="288" w:lineRule="auto"/>
      </w:pPr>
      <w:r>
        <w:rPr>
          <w:sz w:val="28"/>
          <w:szCs w:val="28"/>
        </w:rPr>
        <w:t xml:space="preserve">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br/>
    </w:p>
    <w:p>
      <w:pPr>
        <w:jc w:val="left"/>
        <w:ind w:left="0" w:right="0" w:firstLine="640"/>
        <w:spacing w:line="288" w:lineRule="auto"/>
      </w:pPr>
      <w:r>
        <w:rPr>
          <w:sz w:val="28"/>
          <w:szCs w:val="28"/>
        </w:rPr>
        <w:t xml:space="preserve">共产党员在任何情况下都不能谋取私利和特权，要永远保持劳动人民普通一员的本色。这里关键是”永远”二字，就是说，在任何时候，任何情况下，无论地位、条件、环境怎样变化，都是劳动人民的普通一员。学习使我认识到，要做到”永远”二字，关键有三条：一是主观努力，要不断加强自身世界观的改造；二是监督制约机制要健全；三是在法律面前人人平等。</w:t>
      </w:r>
    </w:p>
    <w:p>
      <w:pPr/>
      <w:br/>
    </w:p>
    <w:p>
      <w:pPr>
        <w:jc w:val="left"/>
        <w:ind w:left="0" w:right="0" w:firstLine="640"/>
        <w:spacing w:line="288" w:lineRule="auto"/>
      </w:pPr>
      <w:r>
        <w:rPr>
          <w:sz w:val="28"/>
          <w:szCs w:val="28"/>
        </w:rPr>
        <w:t xml:space="preserve">以上是我近来学习《党章》的一些体会，如有不当之处，请党组织批评指正。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