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学生上课嗑瓜子的检讨书</w:t>
      </w:r>
      <w:bookmarkEnd w:id="2"/>
    </w:p>
    <w:p>
      <w:pPr/>
      <w:br/>
    </w:p>
    <w:p>
      <w:pPr/>
      <w:r>
        <w:rPr>
          <w:color w:val="red"/>
          <w:sz w:val="32"/>
          <w:szCs w:val="32"/>
          <w:b w:val="1"/>
          <w:bCs w:val="1"/>
        </w:rPr>
        <w:t xml:space="preserve">篇1：学生上课嗑瓜子的检讨书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我错了，经过您的批评教育以后，我知道了上课嗑瓜子的行为是错误的，是严重违反学校规章制度的行为。对此，我感到万分愧疚与抱歉。</w:t>
      </w:r>
    </w:p>
    <w:p>
      <w:pPr/>
      <w:br/>
    </w:p>
    <w:p>
      <w:pPr>
        <w:jc w:val="left"/>
        <w:ind w:left="0" w:right="0" w:firstLine="640"/>
        <w:spacing w:line="288" w:lineRule="auto"/>
      </w:pPr>
      <w:r>
        <w:rPr>
          <w:sz w:val="28"/>
          <w:szCs w:val="28"/>
        </w:rPr>
        <w:t xml:space="preserve">错误发生以后，我思考了很久上课嗑瓜子的检讨书上课嗑瓜子的检讨书。想来想去，造成我犯这个错误的原因还在于我从小没有养成一个严肃、认真、缜密的思想态度。平时的生活当中，我就一向散漫习惯了，到了学校以后就没有改正自己这样的处事态度，才最终导致我犯了这样的错误。</w:t>
      </w:r>
    </w:p>
    <w:p>
      <w:pPr/>
      <w:br/>
    </w:p>
    <w:p>
      <w:pPr>
        <w:jc w:val="left"/>
        <w:ind w:left="0" w:right="0" w:firstLine="640"/>
        <w:spacing w:line="288" w:lineRule="auto"/>
      </w:pPr>
      <w:r>
        <w:rPr>
          <w:sz w:val="28"/>
          <w:szCs w:val="28"/>
        </w:rPr>
        <w:t xml:space="preserve">现在我通过反省已经充分认识到自身行为的幼稚，瓜子有什么嗑的?瓜子一来不好吃，二来嗑多了容易磨牙，三来我嗑得也不是"好大大'瓜子啊。当然，我的问题完全不在瓜子身上，问题在于我的纪律意识太差了，我对于自身行为这样的不约束，将来酿成的后果是不不堪设想的。(万能检讨书)</w:t>
      </w:r>
    </w:p>
    <w:p>
      <w:pPr/>
      <w:br/>
    </w:p>
    <w:p>
      <w:pPr>
        <w:jc w:val="left"/>
        <w:ind w:left="0" w:right="0" w:firstLine="640"/>
        <w:spacing w:line="288" w:lineRule="auto"/>
      </w:pPr>
      <w:r>
        <w:rPr>
          <w:sz w:val="28"/>
          <w:szCs w:val="28"/>
        </w:rPr>
        <w:t xml:space="preserve">幸好老师您在第一时间纠正了我的错误，将我从放纵的悬崖上拉了回来，我对您感激，是您挽救了我这棵即将枯萎的草上课嗑瓜子的检讨书检讨书。</w:t>
      </w:r>
    </w:p>
    <w:p>
      <w:pPr/>
      <w:br/>
    </w:p>
    <w:p>
      <w:pPr>
        <w:jc w:val="left"/>
        <w:ind w:left="0" w:right="0" w:firstLine="640"/>
        <w:spacing w:line="288" w:lineRule="auto"/>
      </w:pPr>
      <w:r>
        <w:rPr>
          <w:sz w:val="28"/>
          <w:szCs w:val="28"/>
        </w:rPr>
        <w:t xml:space="preserve">最后，我向您表达决心：今后我再也不上课嗑瓜子了，不在课堂上吃任何零食了。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篇2：学生上课嗑瓜子的检讨书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我今天在上您的课时做了不该做的事，让您以为我是在挑战您的威严，我哪敢呐，其实并不是，我只是觉得上课有点无聊，嗑瓜子来打发时间而已，在不经意间对您上课造成了困扰，我非常抱歉，我这个人有点笨，有些事总得别人告诉我了，我才会知道，您别介意，但是我是个知错就改的好孩子，你都这么苦口婆心的教育我了，我要是还不懂得自己错在哪，那我就真的是无药可救了，您放心，以后再也不会出现这种情况了。</w:t>
      </w:r>
    </w:p>
    <w:p>
      <w:pPr/>
      <w:br/>
    </w:p>
    <w:p>
      <w:pPr>
        <w:jc w:val="left"/>
        <w:ind w:left="0" w:right="0" w:firstLine="640"/>
        <w:spacing w:line="288" w:lineRule="auto"/>
      </w:pPr>
      <w:r>
        <w:rPr>
          <w:sz w:val="28"/>
          <w:szCs w:val="28"/>
        </w:rPr>
        <w:t xml:space="preserve">今天的上午第二节课是您的数学课，你知道的，我成绩很差，其中最差的非数学这门学科莫属，您讲的课我是一个字都听不进去啊，什么求圆的___，三角形角的大小，什么加法交换定律等等，对我来说简直就是在讲天书啊，我不知道您发现没有，我虽然学习成绩不好，但是我从来不会犯错，给老师带来不便，我会坚守班级班规，绝不犯错，这是我妈妈教我的，班级班规上写着的东西，我都不能做，其他的都可以，就不会惹老师不开心。就算我上您的课再困，我都不会睡觉，我今天上您的课，也就是因为太无聊了，刚好下课买的瓜子还没吃完，我先是撕掉作业本的一页纸，折成了一个纸盒子，然后抓了一把瓜子放在课桌上，一颗一颗的把瓜子肉弄出来，放在纸盒子里，我当时心里想过，我并没有违反我们班的班级班规啊，我又没在上课时间吃东西，我自然是知道在上课时间不能吃东西的，我只是把瓜子嗑出来，我留着下课吃的，结果您一个黑板刷甩过来，把我吓了一跳，我当时还不知道___您要对我发脾气，我又没做错什么。</w:t>
      </w:r>
    </w:p>
    <w:p>
      <w:pPr/>
      <w:br/>
    </w:p>
    <w:p>
      <w:pPr>
        <w:jc w:val="left"/>
        <w:ind w:left="0" w:right="0" w:firstLine="640"/>
        <w:spacing w:line="288" w:lineRule="auto"/>
      </w:pPr>
      <w:r>
        <w:rPr>
          <w:sz w:val="28"/>
          <w:szCs w:val="28"/>
        </w:rPr>
        <w:t xml:space="preserve">后来被您叫到办公室，您看我还一副趾高气昂的样子，好像丝毫不知道自己错在哪，如果我是您我当时就发火了，但是您还是耐心的问我，知不知道自己错哪了，您告诉我，虽然___上课吃东西，但是我们班定下这条班规的意义就是，上课吃东西，会分神不能专心上课，再者气味跟声音会影响到其他同学上课，是啊我没注意到我嗑瓜子的声音那么大，都快把您讲课的声音盖过去了，我这个笨蛋，一点都不会想事情，现在被您罚在这写检讨书，我又能怪谁，还是不怪我自己，居然还想着嗑一节课，然后下课直接把一整盒子的瓜子仁倒嘴巴里。</w:t>
      </w:r>
    </w:p>
    <w:p>
      <w:pPr/>
      <w:br/>
    </w:p>
    <w:p>
      <w:pPr>
        <w:jc w:val="left"/>
        <w:ind w:left="0" w:right="0" w:firstLine="640"/>
        <w:spacing w:line="288" w:lineRule="auto"/>
      </w:pPr>
      <w:r>
        <w:rPr>
          <w:sz w:val="28"/>
          <w:szCs w:val="28"/>
        </w:rPr>
        <w:t xml:space="preserve">我现在想跟您还有班上被我影响上课的同学们道个歉，原谅我的行为吧，对不起大家，我真的知道错了，以后我有做的不对的地方，大家及时叫我改正就可以了，千万不要觉得我是个不好相处的人，我妈妈说过知错就改才是好孩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篇3：学生上课嗑瓜子的检讨书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心里明白这次我犯的错让您心里很心寒，因为我没有把您的话听进去，记在心里，而是当成耳旁风了，左耳朵进右耳朵出可能说的就是我吧，我还不服从管教，更是火上浇油，也不难想明白你为什么这么的火冒三丈，这份检讨书是我发自肺腑写下的，也是我对您的忏悔与道歉，非常对不起，老师，我们还是乳臭未干的学生，难免心高气傲的犯一些明明可以避免的错误，还希望您能原谅我这次，只要您愿意给我这次机会，我一定不会让您失望的。</w:t>
      </w:r>
    </w:p>
    <w:p>
      <w:pPr/>
      <w:br/>
    </w:p>
    <w:p>
      <w:pPr>
        <w:jc w:val="left"/>
        <w:ind w:left="0" w:right="0" w:firstLine="640"/>
        <w:spacing w:line="288" w:lineRule="auto"/>
      </w:pPr>
      <w:r>
        <w:rPr>
          <w:sz w:val="28"/>
          <w:szCs w:val="28"/>
        </w:rPr>
        <w:t xml:space="preserve">学校在这个月的国旗下讲话，王校长就提到过学校不允许吃口香糖、嗑瓜子等，因为这些都是极其难打扫的垃圾，在学校的楼梯间不难看到很多的口香糖残渣在上面，黑乎乎的很是难看，影响视觉感官，这东西拿扫把是扫不掉的，还必须拿铲子来铲。为什么不准嗑瓜子呢，也很简单，声音大、费时间、瓜子壳比树叶还难清理，扫不动的，就像是粘在地上一样。明明十分钟就可以搞好的卫生，可能就会因为这简单的口香糖残渣以及瓜子壳，任务变得巨大，半个小时都不一定能搞定，可那时候我虽说有意识到这个问题，但是我却没有丝毫的忌讳心理，就觉得不是自己搞得卫生，就无所谓，现在看来我真的是大错特错。</w:t>
      </w:r>
    </w:p>
    <w:p>
      <w:pPr/>
      <w:br/>
    </w:p>
    <w:p>
      <w:pPr>
        <w:jc w:val="left"/>
        <w:ind w:left="0" w:right="0" w:firstLine="640"/>
        <w:spacing w:line="288" w:lineRule="auto"/>
      </w:pPr>
      <w:r>
        <w:rPr>
          <w:sz w:val="28"/>
          <w:szCs w:val="28"/>
        </w:rPr>
        <w:t xml:space="preserve">昨天晚上晚自习上，我因为实在闲着太无聊了，作业我也不想写，反正不是今天就要交，还有好几天呢，于是我的课本上就勉为其难的写了一行字，我就从课桌拿出我珍藏许久的香瓜子，在课上毫无顾忌的吃了起来，吃的瓜子壳被我顺手的扔在我的课桌底下，地上一片狼藉，晚自习教室很安静，整个教室都是我嗑瓜子的声音，大家都在忙着补作业或者看书，一样望去就我一个人在晚自习上无所事事，但是我当时内心居然没有一丝愧疚感。反而觉得理所应当，觉得反正会有值日生来打扫的。</w:t>
      </w:r>
    </w:p>
    <w:p>
      <w:pPr/>
      <w:br/>
    </w:p>
    <w:p>
      <w:pPr>
        <w:jc w:val="left"/>
        <w:ind w:left="0" w:right="0" w:firstLine="640"/>
        <w:spacing w:line="288" w:lineRule="auto"/>
      </w:pPr>
      <w:r>
        <w:rPr>
          <w:sz w:val="28"/>
          <w:szCs w:val="28"/>
        </w:rPr>
        <w:t xml:space="preserve">只不过令我没想到的是，班长站起来严厉批评了我：“你能不能不要再嗑瓜子了，都影响到大家学习了，你不学习大家还要学习的，整体吊儿郎当的，真不知道班主任还把你留在班上干嘛。”我当时还不服从管教，一听到这话我顿时就不开心了，跟班长吵起来：“你算老几啊，我嗑瓜子怎么着了，睡你怎么就知道我影响到其他同学了”。随后他就跑去您的办公室告状了，您的到来让我顿时看到了自己的无知和自大。</w:t>
      </w:r>
    </w:p>
    <w:p>
      <w:pPr/>
      <w:br/>
    </w:p>
    <w:p>
      <w:pPr>
        <w:jc w:val="left"/>
        <w:ind w:left="0" w:right="0" w:firstLine="640"/>
        <w:spacing w:line="288" w:lineRule="auto"/>
      </w:pPr>
      <w:r>
        <w:rPr>
          <w:sz w:val="28"/>
          <w:szCs w:val="28"/>
        </w:rPr>
        <w:t xml:space="preserve">老师经过这次教训我发自内心的告诉您，我已经清楚的.知道了，嗑瓜子带来的麻烦。我敢向您保证，在校期间，再也不违反校级校规了，如再有犯，我随时听候您的发落，在此我也要像班长道歉，很抱歉，我不应该跟你对着干的，不过我也想提醒你，不要随便的评价一个人，做好本职工作就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篇4：学生上课嗑瓜子的检讨书</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日您抓到我上课嗑瓜子，我很是为自己做下的事情后悔，当时的我确实是非常的不遵守纪律，更是没有将老师的课堂重视起来，这是我非常后悔的，现在我才真切的对这件事情有较多的感知，明白自己身为学生的错误性。</w:t>
      </w:r>
    </w:p>
    <w:p>
      <w:pPr/>
      <w:br/>
    </w:p>
    <w:p>
      <w:pPr>
        <w:jc w:val="left"/>
        <w:ind w:left="0" w:right="0" w:firstLine="640"/>
        <w:spacing w:line="288" w:lineRule="auto"/>
      </w:pPr>
      <w:r>
        <w:rPr>
          <w:sz w:val="28"/>
          <w:szCs w:val="28"/>
        </w:rPr>
        <w:t xml:space="preserve">本来课堂就是一个比较神圣的地方，更是需要我们都聚精会神的去听课，去了解老师所讲授的知识，但是我却还是没能将自己的任务都完成好，竟然还会再课堂上想些其他的事情，更是做出这样的行为。这一切都是我对于课堂的散漫造成的，当然也是让我对生活充满着期待的最好方式。现在的我在面对老师的时候更是非常的不好意思，更是为自己的行为相当的后悔，我知道自己确实是出现了非常严重的错误，所以我向老师表达我一定会改正的，同时我也会努力的让自己在往后的课堂上去做好自己身为学生应该要做好的事情，更是将自己的学习成绩都提升上来，再也不要老师为我而担心。</w:t>
      </w:r>
    </w:p>
    <w:p>
      <w:pPr/>
      <w:br/>
    </w:p>
    <w:p>
      <w:pPr>
        <w:jc w:val="left"/>
        <w:ind w:left="0" w:right="0" w:firstLine="640"/>
        <w:spacing w:line="288" w:lineRule="auto"/>
      </w:pPr>
      <w:r>
        <w:rPr>
          <w:sz w:val="28"/>
          <w:szCs w:val="28"/>
        </w:rPr>
        <w:t xml:space="preserve">这次上课时间做出这样的事情，确实是我对课堂过于散漫，我会努力的克服自己的这一点，更是尽力让自己在这段时间去改变自己，让自己可以以一个全新的形象呈现在老师的面前，更是在学习上做好自己，再也不用老师为我而担心受怕。我现在所作出的承诺定是会非常严格的遵守起来，更是会努力的让自己在这样的生活中去成长，去改变，我相信自己定是可以将自己变得更加优秀起来，同时也会努力的让自己在这期间有更好的发展。</w:t>
      </w:r>
    </w:p>
    <w:p>
      <w:pPr/>
      <w:br/>
    </w:p>
    <w:p>
      <w:pPr>
        <w:jc w:val="left"/>
        <w:ind w:left="0" w:right="0" w:firstLine="640"/>
        <w:spacing w:line="288" w:lineRule="auto"/>
      </w:pPr>
      <w:r>
        <w:rPr>
          <w:sz w:val="28"/>
          <w:szCs w:val="28"/>
        </w:rPr>
        <w:t xml:space="preserve">我所犯下的这次错误，让我更是对自己的有了更大的反思与感想，并且就自己下一步的努力我定是会尽力去做到更好，同时我也真心的想要让自己收获到老师得信任，让我可以在接下来的生活中去得到更大的成长。在课堂上嗑瓜子的行为，更是让我对自己有了很深的思考，我想之后我定是不会再出现这般的事情，我定是会非常努力让自己在课堂上做到认真的听课，用老师所讲的知识让我可以在这样的生活中去慢慢成长。</w:t>
      </w:r>
    </w:p>
    <w:p>
      <w:pPr/>
      <w:br/>
    </w:p>
    <w:p>
      <w:pPr>
        <w:jc w:val="left"/>
        <w:ind w:left="0" w:right="0" w:firstLine="640"/>
        <w:spacing w:line="288" w:lineRule="auto"/>
      </w:pPr>
      <w:r>
        <w:rPr>
          <w:sz w:val="28"/>
          <w:szCs w:val="28"/>
        </w:rPr>
        <w:t xml:space="preserve">往后的生活我都会以这样的一次事情来警醒我自己，更是要让自己在这样的生活中去成长，去努力的做好自己身为学生应该要做好的事情。我相信不管是要付出多少的努力只要是能够改正自己不好的习惯的，我都会尽力去改变，更是会努力让自己在这段时间中去让自己变得更加的优秀。</w:t>
      </w:r>
    </w:p>
    <w:p>
      <w:pPr/>
      <w:br/>
    </w:p>
    <w:p>
      <w:pPr>
        <w:jc w:val="left"/>
        <w:ind w:left="0" w:right="0" w:firstLine="640"/>
        <w:spacing w:line="288" w:lineRule="auto"/>
      </w:pPr>
      <w:r>
        <w:rPr>
          <w:sz w:val="28"/>
          <w:szCs w:val="28"/>
        </w:rPr>
        <w:t xml:space="preserve">也请老师可以多留意我的改变，这现在的都是让我对生活有更大的激情与期待，接下来的时间我更是会努力让自己不会犯下错误，让老师看到我的成长。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2025-12-08T06:51:17+08:00</dcterms:created>
  <dcterms:modified xsi:type="dcterms:W3CDTF">2025-12-08T06:51:17+08:00</dcterms:modified>
</cp:coreProperties>
</file>

<file path=docProps/custom.xml><?xml version="1.0" encoding="utf-8"?>
<Properties xmlns="http://schemas.openxmlformats.org/officeDocument/2006/custom-properties" xmlns:vt="http://schemas.openxmlformats.org/officeDocument/2006/docPropsVTypes"/>
</file>