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永不言败演讲稿（合集6篇）</w:t>
      </w:r>
      <w:bookmarkEnd w:id="2"/>
    </w:p>
    <w:p>
      <w:pPr/>
      <w:br/>
    </w:p>
    <w:p>
      <w:pPr/>
      <w:r>
        <w:rPr>
          <w:color w:val="red"/>
          <w:sz w:val="32"/>
          <w:szCs w:val="32"/>
          <w:b w:val="1"/>
          <w:bCs w:val="1"/>
        </w:rPr>
        <w:t xml:space="preserve">篇1：永不言败演讲稿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相信在座的同学们和无数的同龄人一样，在高考的华容道上，我们摩拳擦掌、披荆斩棘、过五关斩六将、无不豪情、无不壮志、无不快哉，在经历过车轮之战后，我们迈步踏进了为之奋斗的大学，压力的解脱尽如同漫天的繁星闪闪，虽然璀璨却令人目不暇接不知所措——迷茫、困惑、压抑、无聊、空虚这些毫无生机的字眼犹如幽魂一样缠绕于我们周身。这使我们不得不发问：我们的青春难道真的无处安放?我们的青春到底为谁张扬?我们难道真的允许青春悄然滑过指尖或用腐朽的残忍来埋葬我们的青春?不不!不是这样的!我们的青春飞扬!我们的青春在路上!</w:t>
      </w:r>
    </w:p>
    <w:p>
      <w:pPr/>
      <w:br/>
    </w:p>
    <w:p>
      <w:pPr>
        <w:jc w:val="left"/>
        <w:ind w:left="0" w:right="0" w:firstLine="640"/>
        <w:spacing w:line="288" w:lineRule="auto"/>
      </w:pPr>
      <w:r>
        <w:rPr>
          <w:sz w:val="28"/>
          <w:szCs w:val="28"/>
        </w:rPr>
        <w:t xml:space="preserve">一个真正意义上的大学生，必须拥有使命感。像马丁路德金怀抱解放美国黑人的梦想而奋斗，像周恩来同志年少就立志为中华之崛起而读书，像比尔盖茨为了世界上每张桌上都有一台计算机而拼搏。</w:t>
      </w:r>
    </w:p>
    <w:p>
      <w:pPr/>
      <w:br/>
    </w:p>
    <w:p>
      <w:pPr>
        <w:jc w:val="left"/>
        <w:ind w:left="0" w:right="0" w:firstLine="640"/>
        <w:spacing w:line="288" w:lineRule="auto"/>
      </w:pPr>
      <w:r>
        <w:rPr>
          <w:sz w:val="28"/>
          <w:szCs w:val="28"/>
        </w:rPr>
        <w:t xml:space="preserve">我，作为一名普通的大学生，我个人的未来同样是我更为关注的，是成功是辉煌是平庸是随便，我自然渴望成功不甘平庸，但究竟要走到哪一步，虽然未知，但我知道无论怎么走都得从第一步走起。这是最根本的一步，从这步走起，还要一步一步的积累，一步一步的奋斗。"不积跬步，无以至千里，不积小流，无以成江海"，不经历风雨，就见不到彩虹。</w:t>
      </w:r>
    </w:p>
    <w:p>
      <w:pPr/>
      <w:br/>
    </w:p>
    <w:p>
      <w:pPr>
        <w:jc w:val="left"/>
        <w:ind w:left="0" w:right="0" w:firstLine="640"/>
        <w:spacing w:line="288" w:lineRule="auto"/>
      </w:pPr>
      <w:r>
        <w:rPr>
          <w:sz w:val="28"/>
          <w:szCs w:val="28"/>
        </w:rPr>
        <w:t xml:space="preserve">青春的美丽，不是街市流行的名牌时装;青春的旋律，不是吉他弹奏的缠绵忧伤;青春的潇洒，不是身体摇摆的忸怩作态;青春的浪漫，不是车轮郊游的旋转飞扬。青春是一种态度、是一种精神，青春是一种勇往直前的冲劲、是为了理想而拼搏的不懈激情如果你是一只雄鹰，你就应该向往蓝天，期盼飞翔;如果你是一艘轮船，你就应该依恋大海，渴望远航;如果你正年轻，那么，就请拒绝沉默，亮出青春的风采!</w:t>
      </w:r>
    </w:p>
    <w:p>
      <w:pPr/>
      <w:br/>
    </w:p>
    <w:p>
      <w:pPr>
        <w:jc w:val="left"/>
        <w:ind w:left="0" w:right="0" w:firstLine="640"/>
        <w:spacing w:line="288" w:lineRule="auto"/>
      </w:pPr>
      <w:r>
        <w:rPr>
          <w:sz w:val="28"/>
          <w:szCs w:val="28"/>
        </w:rPr>
        <w:t xml:space="preserve">也许有人会说：我平凡得很，无一技之长，不会唱不会跳不会吟诗作画，注定青春就如水般平淡。可我要说，世上只不过一个天才贝多芬，只不过一个神童莫扎特，能登上金字塔的不仅仅有雄鹰，还有那勤奋的蜗牛。虽然我们不能人人都像雄鹰一样一飞冲天，但我们至少可以像蜗牛那样凭着自己的耐力默默前行。</w:t>
      </w:r>
    </w:p>
    <w:p>
      <w:pPr/>
      <w:br/>
    </w:p>
    <w:p>
      <w:pPr>
        <w:jc w:val="left"/>
        <w:ind w:left="0" w:right="0" w:firstLine="640"/>
        <w:spacing w:line="288" w:lineRule="auto"/>
      </w:pPr>
      <w:r>
        <w:rPr>
          <w:sz w:val="28"/>
          <w:szCs w:val="28"/>
        </w:rPr>
        <w:t xml:space="preserve">请相信，青春，永不言败。</w:t>
      </w:r>
    </w:p>
    <w:p>
      <w:pPr/>
      <w:br/>
    </w:p>
    <w:p>
      <w:pPr>
        <w:jc w:val="left"/>
        <w:ind w:left="0" w:right="0" w:firstLine="640"/>
        <w:spacing w:line="288" w:lineRule="auto"/>
      </w:pPr>
      <w:r>
        <w:rPr>
          <w:sz w:val="28"/>
          <w:szCs w:val="28"/>
        </w:rPr>
        <w:t xml:space="preserve">请相信，青春失败了第100次，我们爬起来第101次。</w:t>
      </w:r>
    </w:p>
    <w:p>
      <w:pPr/>
      <w:br/>
    </w:p>
    <w:p>
      <w:pPr>
        <w:jc w:val="left"/>
        <w:ind w:left="0" w:right="0" w:firstLine="640"/>
        <w:spacing w:line="288" w:lineRule="auto"/>
      </w:pPr>
      <w:r>
        <w:rPr>
          <w:sz w:val="28"/>
          <w:szCs w:val="28"/>
        </w:rPr>
        <w:t xml:space="preserve">请相信，衣带渐宽终不悔，为伊消得人憔悴。</w:t>
      </w:r>
    </w:p>
    <w:p>
      <w:pPr/>
      <w:br/>
    </w:p>
    <w:p>
      <w:pPr>
        <w:jc w:val="left"/>
        <w:ind w:left="0" w:right="0" w:firstLine="640"/>
        <w:spacing w:line="288" w:lineRule="auto"/>
      </w:pPr>
      <w:r>
        <w:rPr>
          <w:sz w:val="28"/>
          <w:szCs w:val="28"/>
        </w:rPr>
        <w:t xml:space="preserve">请相信，我们的青春飞扬!我们的青春在路上!</w:t>
      </w:r>
    </w:p>
    <w:p>
      <w:pPr/>
      <w:br/>
    </w:p>
    <w:p>
      <w:pPr>
        <w:jc w:val="left"/>
        <w:ind w:left="0" w:right="0" w:firstLine="640"/>
        <w:spacing w:line="288" w:lineRule="auto"/>
      </w:pPr>
      <w:r>
        <w:rPr>
          <w:sz w:val="28"/>
          <w:szCs w:val="28"/>
        </w:rPr>
        <w:t xml:space="preserve">相信自己，我们一定能行。</w:t>
      </w:r>
    </w:p>
    <w:p>
      <w:pPr/>
      <w:br/>
    </w:p>
    <w:p>
      <w:pPr>
        <w:jc w:val="left"/>
        <w:ind w:left="0" w:right="0" w:firstLine="640"/>
        <w:spacing w:line="288" w:lineRule="auto"/>
      </w:pPr>
      <w:r>
        <w:rPr>
          <w:sz w:val="28"/>
          <w:szCs w:val="28"/>
        </w:rPr>
        <w:t xml:space="preserve">谢谢大家，我的演讲完毕!</w:t>
      </w:r>
    </w:p>
    <w:p>
      <w:pPr/>
      <w:br/>
    </w:p>
    <w:p>
      <w:pPr/>
      <w:r>
        <w:rPr>
          <w:color w:val="red"/>
          <w:sz w:val="32"/>
          <w:szCs w:val="32"/>
          <w:b w:val="1"/>
          <w:bCs w:val="1"/>
        </w:rPr>
        <w:t xml:space="preserve">篇2：永不言败演讲稿</w:t>
      </w:r>
    </w:p>
    <w:p>
      <w:pPr/>
      <w:br/>
    </w:p>
    <w:p>
      <w:pPr>
        <w:jc w:val="left"/>
        <w:ind w:left="0" w:right="0" w:firstLine="640"/>
        <w:spacing w:line="288" w:lineRule="auto"/>
      </w:pPr>
      <w:r>
        <w:rPr>
          <w:sz w:val="28"/>
          <w:szCs w:val="28"/>
        </w:rPr>
        <w:t xml:space="preserve">泰戈尔曾经说过;“只有经过地狱般的磨练，才能创造出飞向天堂的翅膀，只有流过血的手指，才能弹奏出世间的绝唱。”</w:t>
      </w:r>
    </w:p>
    <w:p>
      <w:pPr/>
      <w:br/>
    </w:p>
    <w:p>
      <w:pPr>
        <w:jc w:val="left"/>
        <w:ind w:left="0" w:right="0" w:firstLine="640"/>
        <w:spacing w:line="288" w:lineRule="auto"/>
      </w:pPr>
      <w:r>
        <w:rPr>
          <w:sz w:val="28"/>
          <w:szCs w:val="28"/>
        </w:rPr>
        <w:t xml:space="preserve">人生难免会有困难和挫折，然而为什么有的人能够战胜和克服它?只在于他们的态度——永不言败。</w:t>
      </w:r>
    </w:p>
    <w:p>
      <w:pPr/>
      <w:br/>
    </w:p>
    <w:p>
      <w:pPr>
        <w:jc w:val="left"/>
        <w:ind w:left="0" w:right="0" w:firstLine="640"/>
        <w:spacing w:line="288" w:lineRule="auto"/>
      </w:pPr>
      <w:r>
        <w:rPr>
          <w:sz w:val="28"/>
          <w:szCs w:val="28"/>
        </w:rPr>
        <w:t xml:space="preserve">记得有一次，我还不会打羽毛球，妈妈就带我去楼下的一块空地打羽毛球。“打羽毛球其实并不难，用心学就能学会。打羽毛球要用左手拿羽毛球，右手拿羽毛球拍，那么，我们先学发球，再学接球。”妈妈耐心的给我讲解。妈妈先给我做了个示范：左手拿着羽毛球，右手拿羽毛球拍，把羽毛球往上轻轻一抛，再用羽毛球拍对准羽毛球，打到对方那里。我迫不及待地想要打，于是，学着妈妈刚才的样子。可羽毛球跟我作对似的，发了十多个球，没有一个打中。但是我并没有灰心，终于“功夫不负有心人”，我打中了，真是“一回生，二回熟”。“好了，接下来我们要学接球了，我发球给你，你要接住哦!”妈妈说。我点了点头，说：“嗯!”妈妈发了一个球过来，我马上跑到羽毛球的那边去接球，眼看我的球拍就要碰到羽毛球时，不料被一颗小石头给绊倒了，我跌坐在地上，膝盖和手臂擦破了点皮。</w:t>
      </w:r>
    </w:p>
    <w:p>
      <w:pPr/>
      <w:br/>
    </w:p>
    <w:p>
      <w:pPr>
        <w:jc w:val="left"/>
        <w:ind w:left="0" w:right="0" w:firstLine="640"/>
        <w:spacing w:line="288" w:lineRule="auto"/>
      </w:pPr>
      <w:r>
        <w:rPr>
          <w:sz w:val="28"/>
          <w:szCs w:val="28"/>
        </w:rPr>
        <w:t xml:space="preserve">妈妈急忙跑过来，看我受伤的地方，紧张地说：“没事吧?摔到哪了?要不要紧?妈妈先带你回去擦点药，我们改天再学。”妈妈扶起我，拍拍我身上的灰尘，想要带我回家。我拉住妈妈，说：“妈妈，我没事，真的，不就破了点皮嘛。不要紧的，我想继续学，我相信只要我永不言败，一定能成功。”听到我说的话，妈妈也没说什么，笑了笑，就陪着我学接球。羽毛球再一次向我飞来，我死死盯住羽毛球，眼睛都不敢眨一下，生怕它不见了。等它靠近我时，我用球拍用力的把它打了回去。一个上午，我都在努力的学着，我付出的汗水并没有白费，我不仅学会了打羽毛球，还学会了永不言败。</w:t>
      </w:r>
    </w:p>
    <w:p>
      <w:pPr/>
      <w:br/>
    </w:p>
    <w:p>
      <w:pPr>
        <w:jc w:val="left"/>
        <w:ind w:left="0" w:right="0" w:firstLine="640"/>
        <w:spacing w:line="288" w:lineRule="auto"/>
      </w:pPr>
      <w:r>
        <w:rPr>
          <w:sz w:val="28"/>
          <w:szCs w:val="28"/>
        </w:rPr>
        <w:t xml:space="preserve">这，就是永不言败的我。</w:t>
      </w:r>
    </w:p>
    <w:p>
      <w:pPr/>
      <w:br/>
    </w:p>
    <w:p>
      <w:pPr>
        <w:jc w:val="left"/>
        <w:ind w:left="0" w:right="0" w:firstLine="640"/>
        <w:spacing w:line="288" w:lineRule="auto"/>
      </w:pPr>
      <w:r>
        <w:rPr>
          <w:sz w:val="28"/>
          <w:szCs w:val="28"/>
        </w:rPr>
        <w:t xml:space="preserve">前进的道路上，即使充满了挫折与失败，但千万不能坐以待毙，我们应该永不言败，就算跌倒了N次，也要N+1次站起来。永不言败是一种精神，是一种勇气，是一种力量，是一种信念，也是一条通往成功的路。展开你的翅膀，扬起梦想的风帆，勇敢地去面对，永不言败。</w:t>
      </w:r>
    </w:p>
    <w:p>
      <w:pPr/>
      <w:br/>
    </w:p>
    <w:p>
      <w:pPr/>
      <w:r>
        <w:rPr>
          <w:color w:val="red"/>
          <w:sz w:val="32"/>
          <w:szCs w:val="32"/>
          <w:b w:val="1"/>
          <w:bCs w:val="1"/>
        </w:rPr>
        <w:t xml:space="preserve">篇3：永不言败演讲稿</w:t>
      </w:r>
    </w:p>
    <w:p>
      <w:pPr/>
      <w:br/>
    </w:p>
    <w:p>
      <w:pPr>
        <w:jc w:val="left"/>
        <w:ind w:left="0" w:right="0" w:firstLine="640"/>
        <w:spacing w:line="288" w:lineRule="auto"/>
      </w:pPr>
      <w:r>
        <w:rPr>
          <w:sz w:val="28"/>
          <w:szCs w:val="28"/>
        </w:rPr>
        <w:t xml:space="preserve">各位领导和老师，各位同学：</w:t>
      </w:r>
    </w:p>
    <w:p>
      <w:pPr/>
      <w:br/>
    </w:p>
    <w:p>
      <w:pPr>
        <w:jc w:val="left"/>
        <w:ind w:left="0" w:right="0" w:firstLine="640"/>
        <w:spacing w:line="288" w:lineRule="auto"/>
      </w:pPr>
      <w:r>
        <w:rPr>
          <w:sz w:val="28"/>
          <w:szCs w:val="28"/>
        </w:rPr>
        <w:t xml:space="preserve">大家好！我是XX班的XXX。我今天讲话的题目是“青春路上永不言败”。</w:t>
      </w:r>
    </w:p>
    <w:p>
      <w:pPr/>
      <w:br/>
    </w:p>
    <w:p>
      <w:pPr>
        <w:jc w:val="left"/>
        <w:ind w:left="0" w:right="0" w:firstLine="640"/>
        <w:spacing w:line="288" w:lineRule="auto"/>
      </w:pPr>
      <w:r>
        <w:rPr>
          <w:sz w:val="28"/>
          <w:szCs w:val="28"/>
        </w:rPr>
        <w:t xml:space="preserve">我是一个很平凡的小女孩，并不是大家想象中的学霸，也没有取得骄人的成绩，但是我并不灰心，反而一直很努力，因为我不想输给别人，因为我懂得拼搏的青春最美丽。我想用自己的努力给青春勾勒上一层绚丽的光彩。</w:t>
      </w:r>
    </w:p>
    <w:p>
      <w:pPr/>
      <w:br/>
    </w:p>
    <w:p>
      <w:pPr>
        <w:jc w:val="left"/>
        <w:ind w:left="0" w:right="0" w:firstLine="640"/>
        <w:spacing w:line="288" w:lineRule="auto"/>
      </w:pPr>
      <w:r>
        <w:rPr>
          <w:sz w:val="28"/>
          <w:szCs w:val="28"/>
        </w:rPr>
        <w:t xml:space="preserve">十三岁的我们在运动场上挥洒着汗水，在考场上冥思苦想，在课堂上肆意展现着青春的模样，纵然我们经历了生活的坎坷，品尝了失败的苦涩，我并不后悔，我决不放弃自己的努力和成长。</w:t>
      </w:r>
    </w:p>
    <w:p>
      <w:pPr/>
      <w:br/>
    </w:p>
    <w:p>
      <w:pPr>
        <w:jc w:val="left"/>
        <w:ind w:left="0" w:right="0" w:firstLine="640"/>
        <w:spacing w:line="288" w:lineRule="auto"/>
      </w:pPr>
      <w:r>
        <w:rPr>
          <w:sz w:val="28"/>
          <w:szCs w:val="28"/>
        </w:rPr>
        <w:t xml:space="preserve">面对试卷上刺眼的分数，面对上帝精心准备的难题，我有过泪水，有过迷茫，有过退缩。当我看到老师期许的目光，看到父母殷切的希望，看到同学挑衅的眼神，我的心中燃起了熊熊烈火，我不能输给别人，我不能输给自己，我要在挫折和打击中变得更加勇敢和坚强。我要用理想做帆，用信心为船，奋力驶出“困境”驶向大洋的彼岸。从此市井的喧嚣与我无关，深宵，雪白的墙壁上映出了我孤独的身影。</w:t>
      </w:r>
    </w:p>
    <w:p>
      <w:pPr/>
      <w:br/>
    </w:p>
    <w:p>
      <w:pPr>
        <w:jc w:val="left"/>
        <w:ind w:left="0" w:right="0" w:firstLine="640"/>
        <w:spacing w:line="288" w:lineRule="auto"/>
      </w:pPr>
      <w:r>
        <w:rPr>
          <w:sz w:val="28"/>
          <w:szCs w:val="28"/>
        </w:rPr>
        <w:t xml:space="preserve">皇天不负苦心人，这次考试我终于取得了一点进步，但我并不满足，我知道前方还有更多的挑战在等着我。今天我站在这里，想用我的亲身经历鼓励大家：永不言败是正值年少的我们的信仰，就算没有胜利的辉煌也应该为自己欢呼鼓掌。</w:t>
      </w:r>
    </w:p>
    <w:p>
      <w:pPr/>
      <w:br/>
    </w:p>
    <w:p>
      <w:pPr>
        <w:jc w:val="left"/>
        <w:ind w:left="0" w:right="0" w:firstLine="640"/>
        <w:spacing w:line="288" w:lineRule="auto"/>
      </w:pPr>
      <w:r>
        <w:rPr>
          <w:sz w:val="28"/>
          <w:szCs w:val="28"/>
        </w:rPr>
        <w:t xml:space="preserve">书桌上摞起的书本映着一抹残阳，我们仍旧在流失的时光中欢笑歌唱。清爽的秋风吹拂着跳动的心房。求知的路上，我们自信自强.成长的路上我们勇往直前，我们踌躇满志，趾高气昂！让我们骄傲地喊出自己的梦想。</w:t>
      </w:r>
    </w:p>
    <w:p>
      <w:pPr/>
      <w:br/>
    </w:p>
    <w:p>
      <w:pPr>
        <w:jc w:val="left"/>
        <w:ind w:left="0" w:right="0" w:firstLine="640"/>
        <w:spacing w:line="288" w:lineRule="auto"/>
      </w:pPr>
      <w:r>
        <w:rPr>
          <w:sz w:val="28"/>
          <w:szCs w:val="28"/>
        </w:rPr>
        <w:t xml:space="preserve">虽然缤纷的青春里也有淡淡的忧伤，但在荏苒光阴里仍有朋友陪在身旁，和煦的阳光在地上投射出青春自由的小样。或许我们对未来万事迷茫，但我知道在当下抓紧自由翱翔的时光。</w:t>
      </w:r>
    </w:p>
    <w:p>
      <w:pPr/>
      <w:br/>
    </w:p>
    <w:p>
      <w:pPr>
        <w:jc w:val="left"/>
        <w:ind w:left="0" w:right="0" w:firstLine="640"/>
        <w:spacing w:line="288" w:lineRule="auto"/>
      </w:pPr>
      <w:r>
        <w:rPr>
          <w:sz w:val="28"/>
          <w:szCs w:val="28"/>
        </w:rPr>
        <w:t xml:space="preserve">让永不言败的精神伴随我们成长。勇气，坚强，责任，担当将成为我们永不言败的资本。朝气蓬勃的我们在青春的旅途中勇往直前，只是莘莘学子又何妨？我既没有苏东坡“大江东去浪淘尽”的豪放；也没有李清照“人比黄花瘦”的愁肠。他们选择了逆来顺受，我却知道面对困境要坚定自己的信念，坚持到底终能尝到胜利的芳香。</w:t>
      </w:r>
    </w:p>
    <w:p>
      <w:pPr/>
      <w:br/>
    </w:p>
    <w:p>
      <w:pPr>
        <w:jc w:val="left"/>
        <w:ind w:left="0" w:right="0" w:firstLine="640"/>
        <w:spacing w:line="288" w:lineRule="auto"/>
      </w:pPr>
      <w:r>
        <w:rPr>
          <w:sz w:val="28"/>
          <w:szCs w:val="28"/>
        </w:rPr>
        <w:t xml:space="preserve">十几岁的我们初露锋芒，试卷上也印着我们不朽的篇章，这里是没有硝烟的年轻人的战场，我们积极阳光，蓬勃向上！心中存有不灭的理想，每个人都可以做自己最绚丽的太阳！</w:t>
      </w:r>
    </w:p>
    <w:p>
      <w:pPr/>
      <w:br/>
    </w:p>
    <w:p>
      <w:pPr>
        <w:jc w:val="left"/>
        <w:ind w:left="0" w:right="0" w:firstLine="640"/>
        <w:spacing w:line="288" w:lineRule="auto"/>
      </w:pPr>
      <w:r>
        <w:rPr>
          <w:sz w:val="28"/>
          <w:szCs w:val="28"/>
        </w:rPr>
        <w:t xml:space="preserve">我知道，我们永不言败！</w:t>
      </w:r>
    </w:p>
    <w:p>
      <w:pPr/>
      <w:br/>
    </w:p>
    <w:p>
      <w:pPr>
        <w:jc w:val="left"/>
        <w:ind w:left="0" w:right="0" w:firstLine="640"/>
        <w:spacing w:line="288" w:lineRule="auto"/>
      </w:pPr>
      <w:r>
        <w:rPr>
          <w:sz w:val="28"/>
          <w:szCs w:val="28"/>
        </w:rPr>
        <w:t xml:space="preserve">我知道，青春，永不言败！</w:t>
      </w:r>
    </w:p>
    <w:p>
      <w:pPr/>
      <w:br/>
    </w:p>
    <w:p>
      <w:pPr/>
      <w:r>
        <w:rPr>
          <w:color w:val="red"/>
          <w:sz w:val="32"/>
          <w:szCs w:val="32"/>
          <w:b w:val="1"/>
          <w:bCs w:val="1"/>
        </w:rPr>
        <w:t xml:space="preserve">篇4：永不言败演讲稿</w:t>
      </w:r>
    </w:p>
    <w:p>
      <w:pPr/>
      <w:br/>
    </w:p>
    <w:p>
      <w:pPr>
        <w:jc w:val="left"/>
        <w:ind w:left="0" w:right="0" w:firstLine="640"/>
        <w:spacing w:line="288" w:lineRule="auto"/>
      </w:pPr>
      <w:r>
        <w:rPr>
          <w:sz w:val="28"/>
          <w:szCs w:val="28"/>
        </w:rPr>
        <w:t xml:space="preserve">微笑着面对失败，不要抱怨生活给予你太多的磨难;不必抱怨学习给予你太多的曲折。大海如果失去巨浪的翻滚，就会失去雄浑;沙漠如果失去飞沙的狂舞，就会失去壮观;人生如果仅求两点一线的一帆风顺，生命也就失去了存在的魅力。微笑着面对失败，把每一次的失败都归结为一次尝试，不去自卑;把每一次的成功都想成一种幸运，不去自傲。就这样，微笑着面对失败，面对挫折，去迎接挑战，去品味孤独。</w:t>
      </w:r>
    </w:p>
    <w:p>
      <w:pPr/>
      <w:br/>
    </w:p>
    <w:p>
      <w:pPr>
        <w:jc w:val="left"/>
        <w:ind w:left="0" w:right="0" w:firstLine="640"/>
        <w:spacing w:line="288" w:lineRule="auto"/>
      </w:pPr>
      <w:r>
        <w:rPr>
          <w:sz w:val="28"/>
          <w:szCs w:val="28"/>
        </w:rPr>
        <w:t xml:space="preserve">微笑着面对失败，把"人"字写直写大，活出一种尊严，活出一种力量。把尘封的心胸敞开，让狭隘自私淡去，把自由的心灵放飞，让宽容和豁达回归。微笑着面对失败，不要每一次考试成败看得那么重要;不要把每一场竞争看得那么自私;不要只看狭小的一面，放眼世界，乐观些;不必计较一个小小的挫折，即使是一次又一次的。我们也要永不言败，微笑着面对。</w:t>
      </w:r>
    </w:p>
    <w:p>
      <w:pPr/>
      <w:br/>
    </w:p>
    <w:p>
      <w:pPr>
        <w:jc w:val="left"/>
        <w:ind w:left="0" w:right="0" w:firstLine="640"/>
        <w:spacing w:line="288" w:lineRule="auto"/>
      </w:pPr>
      <w:r>
        <w:rPr>
          <w:sz w:val="28"/>
          <w:szCs w:val="28"/>
        </w:rPr>
        <w:t xml:space="preserve">微笑着面对失败，在今年举行的第四届"效益杯"既首届"建设杯"篮球运动会中，许多篮球运动员做到了，他们在一场场的比赛失败后，没有灰心，仍然那么坦然，他们脸上的自信仍然还在。他们决没有沉浮于失败的遗憾，而是敢于面对现实，接受挑战，傲视失败，体现了博大的胸襟。他们越是失败，越是表现出沉着冷静，越是具有自信，一点也不气馁，对自己的失败不是懊恼沮丧，而是勇于承认自己的不足，因为他们认为失败乃成功的"垫脚石"。人生，从自己的哭声开始，遇到挫折的打击是不可避免的，关键在于能把失败变为成功的垫脚石，微笑着面对，只要你有这样的心态，你便成功了一半，我们就可以享受成功，微笑着去迎接失败的下一场挑战。</w:t>
      </w:r>
    </w:p>
    <w:p>
      <w:pPr/>
      <w:br/>
    </w:p>
    <w:p>
      <w:pPr>
        <w:jc w:val="left"/>
        <w:ind w:left="0" w:right="0" w:firstLine="640"/>
        <w:spacing w:line="288" w:lineRule="auto"/>
      </w:pPr>
      <w:r>
        <w:rPr>
          <w:sz w:val="28"/>
          <w:szCs w:val="28"/>
        </w:rPr>
        <w:t xml:space="preserve">虽然，失败的下一站是"痛苦"的，但它并不是终点，而是岔道，这条岔道分出了两条路，而这两条路就需要你去选择它。如果你选择灰心丧气的，这条路通向彻底的失败;我们应该选择另一条路——失败的反面——成功，它使我们吸取教训，走上奋起拼博的路。</w:t>
      </w:r>
    </w:p>
    <w:p>
      <w:pPr/>
      <w:br/>
    </w:p>
    <w:p>
      <w:pPr>
        <w:jc w:val="left"/>
        <w:ind w:left="0" w:right="0" w:firstLine="640"/>
        <w:spacing w:line="288" w:lineRule="auto"/>
      </w:pPr>
      <w:r>
        <w:rPr>
          <w:sz w:val="28"/>
          <w:szCs w:val="28"/>
        </w:rPr>
        <w:t xml:space="preserve">朋友，微笑着面对失败，因为失败并不可怕，可怕的是你有没有勇气去面对失败的打击。让我们牢记永不言败!</w:t>
      </w:r>
    </w:p>
    <w:p>
      <w:pPr/>
      <w:br/>
    </w:p>
    <w:p>
      <w:pPr/>
      <w:r>
        <w:rPr>
          <w:color w:val="red"/>
          <w:sz w:val="32"/>
          <w:szCs w:val="32"/>
          <w:b w:val="1"/>
          <w:bCs w:val="1"/>
        </w:rPr>
        <w:t xml:space="preserve">篇5：永不言败演讲稿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早上好，我是来自初三（1）班的xx。今日我国旗下讲话的题目是：“中考，青春永不言败”。</w:t>
      </w:r>
    </w:p>
    <w:p>
      <w:pPr/>
      <w:br/>
    </w:p>
    <w:p>
      <w:pPr>
        <w:jc w:val="left"/>
        <w:ind w:left="0" w:right="0" w:firstLine="640"/>
        <w:spacing w:line="288" w:lineRule="auto"/>
      </w:pPr>
      <w:r>
        <w:rPr>
          <w:sz w:val="28"/>
          <w:szCs w:val="28"/>
        </w:rPr>
        <w:t xml:space="preserve">风风雨雨，朝朝暮暮：花开花谢，潮起潮落。三年的时间匆忙飞逝，犹如轻烟一般被风吹散，回首往事，眷恋之情油然而生。</w:t>
      </w:r>
    </w:p>
    <w:p>
      <w:pPr/>
      <w:br/>
    </w:p>
    <w:p>
      <w:pPr>
        <w:jc w:val="left"/>
        <w:ind w:left="0" w:right="0" w:firstLine="640"/>
        <w:spacing w:line="288" w:lineRule="auto"/>
      </w:pPr>
      <w:r>
        <w:rPr>
          <w:sz w:val="28"/>
          <w:szCs w:val="28"/>
        </w:rPr>
        <w:t xml:space="preserve">曾忆课间嬉笑的身影；运动会上团结一心的拼搏；庄重的升旗仪式……这很多的回忆，虽增加了一份离别的伤感，却也究竟是初中生活的印记，时间的记载。</w:t>
      </w:r>
    </w:p>
    <w:p>
      <w:pPr/>
      <w:br/>
    </w:p>
    <w:p>
      <w:pPr>
        <w:jc w:val="left"/>
        <w:ind w:left="0" w:right="0" w:firstLine="640"/>
        <w:spacing w:line="288" w:lineRule="auto"/>
      </w:pPr>
      <w:r>
        <w:rPr>
          <w:sz w:val="28"/>
          <w:szCs w:val="28"/>
        </w:rPr>
        <w:t xml:space="preserve">我们一定还记得刚入校时，你我所立的雄心壮志，一定还记得在教室中你我孜孜不倦学习研究的身影，一定还记得老师的谆谆教导，以及习题获得突破时你我那种发自内心的喜悦，一定还记得在运动场上你我生龙活虎熬炼的场景……，太多的场景值得我们回忆，就请让这回忆成为你我生命中最为珍重的保藏。这三年的路我们走得辛苦而欢乐；三年的生活，我们过得充实而奇妙。我们流过眼泪，却伴着欢乐；我们踏着荆棘，却嗅得万里花香。</w:t>
      </w:r>
    </w:p>
    <w:p>
      <w:pPr/>
      <w:br/>
    </w:p>
    <w:p>
      <w:pPr>
        <w:jc w:val="left"/>
        <w:ind w:left="0" w:right="0" w:firstLine="640"/>
        <w:spacing w:line="288" w:lineRule="auto"/>
      </w:pPr>
      <w:r>
        <w:rPr>
          <w:sz w:val="28"/>
          <w:szCs w:val="28"/>
        </w:rPr>
        <w:t xml:space="preserve">“君看白日驰，何异弦上箭。”三个希冀的春天，我们播种了三次；三季深厚的秋日，我们收获了三次。我们曾经经受了三个火夏的磨砺和三个严冬的考验，就请别遗忘这段有滋有味的时间。</w:t>
      </w:r>
    </w:p>
    <w:p>
      <w:pPr/>
      <w:br/>
    </w:p>
    <w:p>
      <w:pPr>
        <w:jc w:val="left"/>
        <w:ind w:left="0" w:right="0" w:firstLine="640"/>
        <w:spacing w:line="288" w:lineRule="auto"/>
      </w:pPr>
      <w:r>
        <w:rPr>
          <w:sz w:val="28"/>
          <w:szCs w:val="28"/>
        </w:rPr>
        <w:t xml:space="preserve">而今，又一株蒲公英成熟了，风吹过时，我们就要各奔前程，在同一片蓝天下，我们将去追寻各自的幻想。</w:t>
      </w:r>
    </w:p>
    <w:p>
      <w:pPr/>
      <w:br/>
    </w:p>
    <w:p>
      <w:pPr>
        <w:jc w:val="left"/>
        <w:ind w:left="0" w:right="0" w:firstLine="640"/>
        <w:spacing w:line="288" w:lineRule="auto"/>
      </w:pPr>
      <w:r>
        <w:rPr>
          <w:sz w:val="28"/>
          <w:szCs w:val="28"/>
        </w:rPr>
        <w:t xml:space="preserve">中考的战鼓已经擂响，在那50天之后，我们也将面临人生中的伟大挑战：这是一场坚韧与坚韧的挑战，即使前方的道路布满阴霾和坎坷，我们也必需英勇面对。</w:t>
      </w:r>
    </w:p>
    <w:p>
      <w:pPr/>
      <w:br/>
    </w:p>
    <w:p>
      <w:pPr>
        <w:jc w:val="left"/>
        <w:ind w:left="0" w:right="0" w:firstLine="640"/>
        <w:spacing w:line="288" w:lineRule="auto"/>
      </w:pPr>
      <w:r>
        <w:rPr>
          <w:sz w:val="28"/>
          <w:szCs w:val="28"/>
        </w:rPr>
        <w:t xml:space="preserve">让我们以积极的态度解决问题，以英勇的态度战胜畏惧，以激情的态度勤奋学习，以安静的态度挑战忧虑，以自信的态度转变现状，以期盼的态度憧憬将来。既然打算挑战初三，就一定要用毅力、耐力、信念、士气和自信去战胜一切，拿出破釜沉舟的士气，坚持下去。</w:t>
      </w:r>
    </w:p>
    <w:p>
      <w:pPr/>
      <w:br/>
    </w:p>
    <w:p>
      <w:pPr>
        <w:jc w:val="left"/>
        <w:ind w:left="0" w:right="0" w:firstLine="640"/>
        <w:spacing w:line="288" w:lineRule="auto"/>
      </w:pPr>
      <w:r>
        <w:rPr>
          <w:sz w:val="28"/>
          <w:szCs w:val="28"/>
        </w:rPr>
        <w:t xml:space="preserve">以前，我们想象中的初三总是阴云密布，暗无天日，对初三的生活既憧憬又恐惊。现在，当自己真正成为初三的学生，面临着即将到来的中考，突然发觉，初三并不可怕，它不过是人生一段别样的体验，是一枚夹杂着甘甜与苦涩的青果，需要我们用汗水与勤劳来浇灌。无论今日还是明天，即使到了最终，只要尚未成功，我们仍要努力拼搏，仰视将来，我们永不退缩，永不言败。</w:t>
      </w:r>
    </w:p>
    <w:p>
      <w:pPr/>
      <w:br/>
    </w:p>
    <w:p>
      <w:pPr>
        <w:jc w:val="left"/>
        <w:ind w:left="0" w:right="0" w:firstLine="640"/>
        <w:spacing w:line="288" w:lineRule="auto"/>
      </w:pPr>
      <w:r>
        <w:rPr>
          <w:sz w:val="28"/>
          <w:szCs w:val="28"/>
        </w:rPr>
        <w:t xml:space="preserve">无须太多绚丽的和弦，让我们意气昂扬地整装待发，只需隐忍的精神，坚韧的毅力，以及不畏困难与失败的信念和士气，秉承坚决不移的人生信念，积极的迎战中考！我们满怀憧憬！为了不负青春的抱负，我们立志：我们将用严谨的态度面对中考，我们将用激扬的斗志迎接中考，我们将用拼搏的精神铸就中考的辉煌。我们要扬起期望的风帆，打造抱负的海港。所剩的日子，我们从容不迫，学习的压力，我们从容敢当。我们将做到：勇于拼搏，用不懈争取进步，自强不，用汗水浇灌50天后的辉煌。超越自我，用奋斗放飞期望，永不言弃，用信念实现幻想。初三的莘莘学子们行动起来吧，让我们共同拼搏，实现我们的抱负，让青春绽放最秀丽的光线。</w:t>
      </w:r>
    </w:p>
    <w:p>
      <w:pPr/>
      <w:br/>
    </w:p>
    <w:p>
      <w:pPr>
        <w:jc w:val="left"/>
        <w:ind w:left="0" w:right="0" w:firstLine="640"/>
        <w:spacing w:line="288" w:lineRule="auto"/>
      </w:pPr>
      <w:r>
        <w:rPr>
          <w:sz w:val="28"/>
          <w:szCs w:val="28"/>
        </w:rPr>
        <w:t xml:space="preserve">最终，让我以一个大姐姐的身份劝说初一、初二的弟弟、妹妹们，珍惜时间、珍惜现在，为自己美好的明天积蓄力气。愿你们的明天更美好。感谢！</w:t>
      </w:r>
    </w:p>
    <w:p>
      <w:pPr/>
      <w:br/>
    </w:p>
    <w:p>
      <w:pPr/>
      <w:r>
        <w:rPr>
          <w:color w:val="red"/>
          <w:sz w:val="32"/>
          <w:szCs w:val="32"/>
          <w:b w:val="1"/>
          <w:bCs w:val="1"/>
        </w:rPr>
        <w:t xml:space="preserve">篇6：永不言败演讲稿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我是七五班的xx，我今天演讲的题目是《挑战自我永不言败》。</w:t>
      </w:r>
    </w:p>
    <w:p>
      <w:pPr/>
      <w:br/>
    </w:p>
    <w:p>
      <w:pPr>
        <w:jc w:val="left"/>
        <w:ind w:left="0" w:right="0" w:firstLine="640"/>
        <w:spacing w:line="288" w:lineRule="auto"/>
      </w:pPr>
      <w:r>
        <w:rPr>
          <w:sz w:val="28"/>
          <w:szCs w:val="28"/>
        </w:rPr>
        <w:t xml:space="preserve">有人说微笑面对失败，不要抱怨生活，给与你太多磨难，不要抱怨，学习给与你太多曲折，大海如果失去巨浪的翻滚，就会失去雄浑，沙漠如果失去风沙的狂舞，就会失去壮观。人生如果仅求两点一线的'一帆风顺，生命也就失去了存在的魅力，微笑着面对失败，挑战自我，把每一次失败都归结为一次尝试，不去自卑，把每一次成功都想成是一次幸运，不去骄傲，就这样微笑着面对挫折，去迎接挑战，我们永不言败。</w:t>
      </w:r>
    </w:p>
    <w:p>
      <w:pPr/>
      <w:br/>
    </w:p>
    <w:p>
      <w:pPr>
        <w:jc w:val="left"/>
        <w:ind w:left="0" w:right="0" w:firstLine="640"/>
        <w:spacing w:line="288" w:lineRule="auto"/>
      </w:pPr>
      <w:r>
        <w:rPr>
          <w:sz w:val="28"/>
          <w:szCs w:val="28"/>
        </w:rPr>
        <w:t xml:space="preserve">我们都熟悉奥运冠军刘翔，在万众瞩目的奥运会上，他却因为脚伤不得不退出比赛，但他不甘心落后经过一年的修养，他又去挑战，面对挫折他永不言败。</w:t>
      </w:r>
    </w:p>
    <w:p>
      <w:pPr/>
      <w:br/>
    </w:p>
    <w:p>
      <w:pPr>
        <w:jc w:val="left"/>
        <w:ind w:left="0" w:right="0" w:firstLine="640"/>
        <w:spacing w:line="288" w:lineRule="auto"/>
      </w:pPr>
      <w:r>
        <w:rPr>
          <w:sz w:val="28"/>
          <w:szCs w:val="28"/>
        </w:rPr>
        <w:t xml:space="preserve">挑战自我，永不言败，把“人”字写直写大，活出一种尊严，活出一种力量，把尘封的心胸敞开，让狭隘的自私淡去，把自由的心灵放飞，让宽容和豁达回归，不要把每一次的成败看的那么重要，不要把每一竞赛看的那么自私，不要只看狭小的一面，放眼世界乐观些，不必计较一个小小的挫折，我们要永不言败，，身处逆境要从绝望中找出希望，生活终将美丽。</w:t>
      </w:r>
    </w:p>
    <w:p>
      <w:pPr/>
      <w:br/>
    </w:p>
    <w:p>
      <w:pPr>
        <w:jc w:val="left"/>
        <w:ind w:left="0" w:right="0" w:firstLine="640"/>
        <w:spacing w:line="288" w:lineRule="auto"/>
      </w:pPr>
      <w:r>
        <w:rPr>
          <w:sz w:val="28"/>
          <w:szCs w:val="28"/>
        </w:rPr>
        <w:t xml:space="preserve">亲爱的同学们，在我们的学习生活中，需要的正是这种挑战，自我永不言败的探索精神，“书山有路勤为径，学海无涯苦作舟”，我们在挑战中成长，在不言败中收获，让我们挂起乘风破浪的帆，在未来的路上远航！</w:t>
      </w:r>
    </w:p>
    <w:p>
      <w:pPr/>
      <w:br/>
    </w:p>
    <w:p>
      <w:pPr>
        <w:jc w:val="left"/>
        <w:ind w:left="0" w:right="0" w:firstLine="640"/>
        <w:spacing w:line="288" w:lineRule="auto"/>
      </w:pPr>
      <w:r>
        <w:rPr>
          <w:sz w:val="28"/>
          <w:szCs w:val="28"/>
        </w:rPr>
        <w:t xml:space="preserve">我的演讲完毕，谢谢大家。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2025-12-08T12:35:30+08:00</dcterms:created>
  <dcterms:modified xsi:type="dcterms:W3CDTF">2025-12-08T12:35:30+08:00</dcterms:modified>
</cp:coreProperties>
</file>

<file path=docProps/custom.xml><?xml version="1.0" encoding="utf-8"?>
<Properties xmlns="http://schemas.openxmlformats.org/officeDocument/2006/custom-properties" xmlns:vt="http://schemas.openxmlformats.org/officeDocument/2006/docPropsVTypes"/>
</file>