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世界读书日学校领导讲话稿（精选5篇）</w:t>
      </w:r>
      <w:bookmarkEnd w:id="2"/>
    </w:p>
    <w:p>
      <w:pPr/>
      <w:br/>
    </w:p>
    <w:p>
      <w:pPr/>
      <w:r>
        <w:rPr>
          <w:color w:val="red"/>
          <w:sz w:val="32"/>
          <w:szCs w:val="32"/>
          <w:b w:val="1"/>
          <w:bCs w:val="1"/>
        </w:rPr>
        <w:t xml:space="preserve">篇1：世界读书日学校领导讲话稿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这个月是四月份，你们知道吗四月可是一个不同寻常的月份。4月2日，是丹麦童话大师安徒生的诞辰日，1967年国际儿童读物联盟把这一天定为‘‘国际儿童图书日”，以唤起人们对于读书的热爱和对儿童图书的关注。而今天,也就是4月23日，又是每年一度的世界图书和版权日，也就是我们常说的“世界读书日”。因为同在1620xx年4月23日这一天，三位世界级的文学大师去世，他们分别是：英国著名戏剧大师莎士比亚、西班牙作家塞万提斯和另一位剧作家维加。人们为了纪念这些文学巨匠，1995年，联合国教科文组织就将每年的4月23日正式定为“世界图书和版权日”，并在1996年更名为“世界读书日”，以此鼓励人们，特别是年轻人去读书。</w:t>
      </w:r>
    </w:p>
    <w:p>
      <w:pPr/>
      <w:br/>
    </w:p>
    <w:p>
      <w:pPr>
        <w:jc w:val="left"/>
        <w:ind w:left="0" w:right="0" w:firstLine="640"/>
        <w:spacing w:line="288" w:lineRule="auto"/>
      </w:pPr>
      <w:r>
        <w:rPr>
          <w:sz w:val="28"/>
          <w:szCs w:val="28"/>
        </w:rPr>
        <w:t xml:space="preserve">法国著名作家雨果曾说：”书籍是改造灵魂的工具，人类所需要的，是富有启发性的养料。而阅读，则正是这种养料。”读一本好书，能让我们开阔视野，丰富阅历，益于人生。读书能升华自己的品德与情操，是一件十分愉悦身心的事情。正所谓”读书破万卷，下笔如有神”，当你懂得真正的读书方法，能将书中的名言佳句都深深印入脑海，你的写作水平自然也会提高。</w:t>
      </w:r>
    </w:p>
    <w:p>
      <w:pPr/>
      <w:br/>
    </w:p>
    <w:p>
      <w:pPr>
        <w:jc w:val="left"/>
        <w:ind w:left="0" w:right="0" w:firstLine="640"/>
        <w:spacing w:line="288" w:lineRule="auto"/>
      </w:pPr>
      <w:r>
        <w:rPr>
          <w:sz w:val="28"/>
          <w:szCs w:val="28"/>
        </w:rPr>
        <w:t xml:space="preserve">读书需要只争朝夕。一早到校，可以读书；午间休息，可以读书；睡觉之前，可以读书。只争朝夕，就是在你茫然的时候，可以选择读书；只争朝夕，就是在你沮丧的时候，可以选择读书；只争朝夕，就是在你懒散的时候，可以选择读书；只争朝夕，在你还拥有梦想的时候，赶紧读书，，</w:t>
      </w:r>
    </w:p>
    <w:p>
      <w:pPr/>
      <w:br/>
    </w:p>
    <w:p>
      <w:pPr>
        <w:jc w:val="left"/>
        <w:ind w:left="0" w:right="0" w:firstLine="640"/>
        <w:spacing w:line="288" w:lineRule="auto"/>
      </w:pPr>
      <w:r>
        <w:rPr>
          <w:sz w:val="28"/>
          <w:szCs w:val="28"/>
        </w:rPr>
        <w:t xml:space="preserve">四月，正是大地一片欣欣向荣的季节，到处春光明媚，一切令人神清气爽。而一个月的时间里，有两个与书有关的节日，让四月越发显得温文尔雅、才情四溢。为此，我由衷地希望同学们在这美丽的季节里能亲近书籍，享受读书的乐趣，养成读书的习惯，让书香弥漫我们的家庭、校园和人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篇2：世界读书日学校领导讲话稿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4月23日是世界读书日，是世界文学的象征日。19xx年，联合国教科文组织将每年的这一天定为“世界读书日”，鼓励人们发觉读书的乐趣。</w:t>
      </w:r>
    </w:p>
    <w:p>
      <w:pPr/>
      <w:br/>
    </w:p>
    <w:p>
      <w:pPr>
        <w:jc w:val="left"/>
        <w:ind w:left="0" w:right="0" w:firstLine="640"/>
        <w:spacing w:line="288" w:lineRule="auto"/>
      </w:pPr>
      <w:r>
        <w:rPr>
          <w:sz w:val="28"/>
          <w:szCs w:val="28"/>
        </w:rPr>
        <w:t xml:space="preserve">几年来，“世界读书日”已成为许多国家读者的一个节日。培根说：“读书在于造就完全的人格。”正因如此，所有发达国家不论高层还是平民，都把读书当成生活的一部分，而且是非常重要的一部分。在发达的美国，每两个美国人就有一人持有读者证；俄国人之热爱读书文明遐迩，在莫斯科的地铁上，随时可见知识分子模样的人在专心捧读。日本人爱读书也是举世公认的，在日本的电车、巴士上，无论是衣冠楚楚的上班族还是身穿校服的学子，差不多都在专心看书。</w:t>
      </w:r>
    </w:p>
    <w:p>
      <w:pPr/>
      <w:br/>
    </w:p>
    <w:p>
      <w:pPr>
        <w:jc w:val="left"/>
        <w:ind w:left="0" w:right="0" w:firstLine="640"/>
        <w:spacing w:line="288" w:lineRule="auto"/>
      </w:pPr>
      <w:r>
        <w:rPr>
          <w:sz w:val="28"/>
          <w:szCs w:val="28"/>
        </w:rPr>
        <w:t xml:space="preserve">我国是文明遐迩的文化大国，历代重视教育与读书。古代有许多刻苦读书的感人故事，比如“凿壁偷光”的匡衡、“囊萤映雪”的车胤、悬梁刺股的孙敬和苏秦等等，他们为书而生，为书而死，为书而乐，为书而苦，几千年来演绎了多少可歌可泣、惊天地泣鬼神的故事。</w:t>
      </w:r>
    </w:p>
    <w:p>
      <w:pPr/>
      <w:br/>
    </w:p>
    <w:p>
      <w:pPr>
        <w:jc w:val="left"/>
        <w:ind w:left="0" w:right="0" w:firstLine="640"/>
        <w:spacing w:line="288" w:lineRule="auto"/>
      </w:pPr>
      <w:r>
        <w:rPr>
          <w:sz w:val="28"/>
          <w:szCs w:val="28"/>
        </w:rPr>
        <w:t xml:space="preserve">书是聪明的源泉，书是知识的宝库，是书，给我们聪明，让我们聪明；是书，让我们明理，教我们做人。路边的小花有了雨水的滋润，才能强壮成长，有了书的熏陶，我们才能无所不晓。只有与书做伴，身心才能得到陶冶，生活才能充满乐趣。</w:t>
      </w:r>
    </w:p>
    <w:p>
      <w:pPr/>
      <w:br/>
    </w:p>
    <w:p>
      <w:pPr>
        <w:jc w:val="left"/>
        <w:ind w:left="0" w:right="0" w:firstLine="640"/>
        <w:spacing w:line="288" w:lineRule="auto"/>
      </w:pPr>
      <w:r>
        <w:rPr>
          <w:sz w:val="28"/>
          <w:szCs w:val="28"/>
        </w:rPr>
        <w:t xml:space="preserve">又一个世界读书日即将到来。同学们打开书，读吧；读了书，聊吧！期望全校学生积极行动起来，使自己养成热爱读书的好习惯，把生命中的每一天都看成是读书日。</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篇3：世界读书日学校领导讲话稿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4月××日是联合国确定的第××个“世界读书日”。读书已经成为每个人日常生活不可或缺的一部分。</w:t>
      </w:r>
    </w:p>
    <w:p>
      <w:pPr/>
      <w:br/>
    </w:p>
    <w:p>
      <w:pPr>
        <w:jc w:val="left"/>
        <w:ind w:left="0" w:right="0" w:firstLine="640"/>
        <w:spacing w:line="288" w:lineRule="auto"/>
      </w:pPr>
      <w:r>
        <w:rPr>
          <w:sz w:val="28"/>
          <w:szCs w:val="28"/>
        </w:rPr>
        <w:t xml:space="preserve">4月23日是世界文学的象征日，塞万提斯、莎士比亚、维加等许多世界著名作家在这一天出生或逝世。1995年，联合国教科文组织将每年的这一天定为“世界读书日”，以鼓励人们发现读书的乐趣。</w:t>
      </w:r>
    </w:p>
    <w:p>
      <w:pPr/>
      <w:br/>
    </w:p>
    <w:p>
      <w:pPr>
        <w:jc w:val="left"/>
        <w:ind w:left="0" w:right="0" w:firstLine="640"/>
        <w:spacing w:line="288" w:lineRule="auto"/>
      </w:pPr>
      <w:r>
        <w:rPr>
          <w:sz w:val="28"/>
          <w:szCs w:val="28"/>
        </w:rPr>
        <w:t xml:space="preserve">在喧嚣的都市中即使我们已经有着e时代的时尚外形，在内心的最深处，我们仍知道有些东西是永远不能代替的.，如一片纯净的自然，如一本翻黄的旧书。也许我们还执着于那种红袖添香的雅致、青梅煮酒的风趣，还有雨夜读书的清幽。每一个人，也许都会有类似的梦，在遥远的异地，一次次的起程，一次次的出发。渴望走在不同的风景里。即使我们有来自各方的压力，即使我们无法使自己变得完美，即使我们的生活三点一线，即使我们要面临着期中考试、期末考试，还有更重要的高考以及考试后的总结反思。可是，树的方向由风决定，人的方向由自己决定。我们可以让自己的心启程，在一本又一本的书里，从一个地方走向另一个地方。人生的积淀，可行万里路，亦可读万卷书。</w:t>
      </w:r>
    </w:p>
    <w:p>
      <w:pPr/>
      <w:br/>
    </w:p>
    <w:p>
      <w:pPr>
        <w:jc w:val="left"/>
        <w:ind w:left="0" w:right="0" w:firstLine="640"/>
        <w:spacing w:line="288" w:lineRule="auto"/>
      </w:pPr>
      <w:r>
        <w:rPr>
          <w:sz w:val="28"/>
          <w:szCs w:val="28"/>
        </w:rPr>
        <w:t xml:space="preserve">总希望在浮生半日的悠闲里，陪伴我们的，是一杯清茶，一卷好书；总希望喧嚣繁复之后，留一隅书香，让好友相聚往来吟唱……书，让世界简单的人变得丰富；书，让世界喧嚣的人返璞归真。在匆匆的生活中，在沉沉的书包里，在教室的课桌上……别忘了，留一个位置，给自己最爱的那本书！</w:t>
      </w:r>
    </w:p>
    <w:p>
      <w:pPr/>
      <w:br/>
    </w:p>
    <w:p>
      <w:pPr>
        <w:jc w:val="left"/>
        <w:ind w:left="0" w:right="0" w:firstLine="640"/>
        <w:spacing w:line="288" w:lineRule="auto"/>
      </w:pPr>
      <w:r>
        <w:rPr>
          <w:sz w:val="28"/>
          <w:szCs w:val="28"/>
        </w:rPr>
        <w:t xml:space="preserve">当然，读书要讲究方法。书海浩荡，看不胜看，读不胜读，要想把所有的书籍读完是不可能的，尤其是现在的我们。读书要有选择有目的有方法地去读。著名教育家叶圣陶说的“读书忌死读，死读钻牛角”，就是这个道理。像明清时期，很多人可谓饱读诗书，但终生无用，鲁迅曾写了一篇小说叫《孔乙己》，他刻画的那个孔乙己就是死读书的经典代表，像他这一类人都是被死读书给害了。会读书的人先将书读薄，再将书读厚，不会读书的人只是一味地认字，却不去思考；善于读书的人把书读活，不善于读书的人把书读死。那么用什么方法去读最好呢？我认为这要因书而异，对于自己喜欢的经典名著名篇，要精读、细读、反复读，甚至摘抄、背诵；对一般的书，则只需要一扫而过，知其大意即可。就像看报纸，每天新闻消息那么多，不可能每一则都认真细看，自己认为有用的、有价值的，好好地看看，甚至摘录、剪贴，其他的只需要看看标题就可以了。阅读是一种享受，享受阳光——明媚；享受空气——清新；享受历练——深邃。</w:t>
      </w:r>
    </w:p>
    <w:p>
      <w:pPr/>
      <w:br/>
    </w:p>
    <w:p>
      <w:pPr>
        <w:jc w:val="left"/>
        <w:ind w:left="0" w:right="0" w:firstLine="640"/>
        <w:spacing w:line="288" w:lineRule="auto"/>
      </w:pPr>
      <w:r>
        <w:rPr>
          <w:sz w:val="28"/>
          <w:szCs w:val="28"/>
        </w:rPr>
        <w:t xml:space="preserve">为此，我们倡议：在期中考试后，在总结学习经验的基础上，打开书，读吧；读了书，聊吧。</w:t>
      </w:r>
    </w:p>
    <w:p>
      <w:pPr/>
      <w:br/>
    </w:p>
    <w:p>
      <w:pPr>
        <w:jc w:val="left"/>
        <w:ind w:left="0" w:right="0" w:firstLine="640"/>
        <w:spacing w:line="288" w:lineRule="auto"/>
      </w:pPr>
      <w:r>
        <w:rPr>
          <w:sz w:val="28"/>
          <w:szCs w:val="28"/>
        </w:rPr>
        <w:t xml:space="preserve">希望全体同学们行动起来，走进图书馆，让丰富的经典馆藏伴我们度过全读书者的节日；打开喜欢的书籍，读上几页，让熟悉的暖流流遍你的全身；把存放已久的优秀书籍翻出箱底，和的朋友一起分享精神食粮。</w:t>
      </w:r>
    </w:p>
    <w:p>
      <w:pPr/>
      <w:br/>
    </w:p>
    <w:p>
      <w:pPr/>
      <w:r>
        <w:rPr>
          <w:color w:val="red"/>
          <w:sz w:val="32"/>
          <w:szCs w:val="32"/>
          <w:b w:val="1"/>
          <w:bCs w:val="1"/>
        </w:rPr>
        <w:t xml:space="preserve">篇4：世界读书日学校领导讲话稿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在这个美好的_季，我校迎来了第__届世界读书日。1995年，联合国教科文组织宣布4月23日为世界读书日。这一天是西班牙作家塞万提斯和英国著名作家莎士比亚的辞世纪念日。</w:t>
      </w:r>
    </w:p>
    <w:p>
      <w:pPr/>
      <w:br/>
    </w:p>
    <w:p>
      <w:pPr>
        <w:jc w:val="left"/>
        <w:ind w:left="0" w:right="0" w:firstLine="640"/>
        <w:spacing w:line="288" w:lineRule="auto"/>
      </w:pPr>
      <w:r>
        <w:rPr>
          <w:sz w:val="28"/>
          <w:szCs w:val="28"/>
        </w:rPr>
        <w:t xml:space="preserve">中国人历来就有读万卷书，行万里路的传统，中华民族从来就是一个热爱学习、勤奋读书的民族。读书，可以拓宽我们的眼界，获得丰富的知识;读书，能引导我们明理，学会如何做个有修养的人;读书，还能提高我们的阅读能力，养成良好的学习习惯。然而，随着生活节奏的加快和工作与生存压力的加大，人们读书的习惯正在逐渐淡化。值此读书日来临之际，特向全体同学发出以下倡议：</w:t>
      </w:r>
    </w:p>
    <w:p>
      <w:pPr/>
      <w:br/>
    </w:p>
    <w:p>
      <w:pPr>
        <w:jc w:val="left"/>
        <w:ind w:left="0" w:right="0" w:firstLine="640"/>
        <w:spacing w:line="288" w:lineRule="auto"/>
      </w:pPr>
      <w:r>
        <w:rPr>
          <w:sz w:val="28"/>
          <w:szCs w:val="28"/>
        </w:rPr>
        <w:t xml:space="preserve">爱读书。将读书变成一种伴随终身的良好习惯。书籍是人类的精神粮食。一个民族具有热爱阅读的追求与渴望，这个民族就会充满智慧和希望。</w:t>
      </w:r>
    </w:p>
    <w:p>
      <w:pPr/>
      <w:br/>
    </w:p>
    <w:p>
      <w:pPr>
        <w:jc w:val="left"/>
        <w:ind w:left="0" w:right="0" w:firstLine="640"/>
        <w:spacing w:line="288" w:lineRule="auto"/>
      </w:pPr>
      <w:r>
        <w:rPr>
          <w:sz w:val="28"/>
          <w:szCs w:val="28"/>
        </w:rPr>
        <w:t xml:space="preserve">会读书。掌握正确的读书学习方法。在读书过程中逐渐探索出一套适合自己的方法，以利用有限的时间和资源达到最大的学习效果。</w:t>
      </w:r>
    </w:p>
    <w:p>
      <w:pPr/>
      <w:br/>
    </w:p>
    <w:p>
      <w:pPr>
        <w:jc w:val="left"/>
        <w:ind w:left="0" w:right="0" w:firstLine="640"/>
        <w:spacing w:line="288" w:lineRule="auto"/>
      </w:pPr>
      <w:r>
        <w:rPr>
          <w:sz w:val="28"/>
          <w:szCs w:val="28"/>
        </w:rPr>
        <w:t xml:space="preserve">读好书。有选择地读书。希望每一个人都根据自己的兴趣、志向与专业，选择你所喜爱的书籍。只有我们选择了好书，才能在阅读中体味人生，陶冶情操，健全人格。</w:t>
      </w:r>
    </w:p>
    <w:p>
      <w:pPr/>
      <w:br/>
    </w:p>
    <w:p>
      <w:pPr>
        <w:jc w:val="left"/>
        <w:ind w:left="0" w:right="0" w:firstLine="640"/>
        <w:spacing w:line="288" w:lineRule="auto"/>
      </w:pPr>
      <w:r>
        <w:rPr>
          <w:sz w:val="28"/>
          <w:szCs w:val="28"/>
        </w:rPr>
        <w:t xml:space="preserve">读书吧!正所谓静对好书成乐趣，闲看云物回天机，读书真的很快乐!让我们把读书活动真正作为一次新的耕耘与播种，让迷人的浓浓书香飘溢在我们校园的角落，让每一个开元学子更加自信、充实地走向美好，走向未来!</w:t>
      </w:r>
    </w:p>
    <w:p>
      <w:pPr/>
      <w:br/>
    </w:p>
    <w:p>
      <w:pPr>
        <w:jc w:val="left"/>
        <w:ind w:left="0" w:right="0" w:firstLine="640"/>
        <w:spacing w:line="288" w:lineRule="auto"/>
      </w:pPr>
      <w:r>
        <w:rPr>
          <w:sz w:val="28"/>
          <w:szCs w:val="28"/>
        </w:rPr>
        <w:t xml:space="preserve">在这周举行的图书交换活动与灾区图书捐献活动中，希望大家不仅能交流到知识，还能收获友谊，让我们与那些渴望知识与智慧的灾区孩子们共同架起一座知识与友谊之桥吧!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篇5：世界读书日学校领导讲话稿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大家下午好!今天是联合国确定的第17个"世界读书日"，而我很荣幸能成为学校一名优秀的读书代表，站在这里和大家共同分享读书心得。</w:t>
      </w:r>
    </w:p>
    <w:p>
      <w:pPr/>
      <w:br/>
    </w:p>
    <w:p>
      <w:pPr>
        <w:jc w:val="left"/>
        <w:ind w:left="0" w:right="0" w:firstLine="640"/>
        <w:spacing w:line="288" w:lineRule="auto"/>
      </w:pPr>
      <w:r>
        <w:rPr>
          <w:sz w:val="28"/>
          <w:szCs w:val="28"/>
        </w:rPr>
        <w:t xml:space="preserve">首先让我们来分享这样的一个故事：据说在犹太人很小的时候，他们的父母就会把蜂蜜涂抹在《圣经》上，让他们的孩子蘸着口水来翻阅，父母这样做的目的只有一个，告诉孩子们书是甜的。正是从这些蘸着《圣经》上的蜂蜜开始读书的孩子中诞生了马克思、爱因斯坦、门德尔松;正是从这些舔着嘴唇，嗅着书香的孩子中走出了9位诺贝尔奖得主。鲜花和掌声掀起的不过是世俗的喧嚣，只有理性的思考才能使人追随前进的脚步，尊重智慧，崇尚读书，多么神圣的一件事啊!我们都知道温家宝是博览群书的典范，在20xx年的世界读书日，百忙之中的温与读者交流心得，讲了这样一段话，他说："读书决定了一个人的修养与境界，关系着一个民族的素质与力量，影响着一个国家的前途与命运，一个不读书的人，一个不读书的民族是没有希望的，我很提倡全民读书，希望人们乘坐地铁的时候能够手里拿上一本书，因为我一直认为，知识不仅给人力量，还会给人安全，给人幸福。"</w:t>
      </w:r>
    </w:p>
    <w:p>
      <w:pPr/>
      <w:br/>
    </w:p>
    <w:p>
      <w:pPr>
        <w:jc w:val="left"/>
        <w:ind w:left="0" w:right="0" w:firstLine="640"/>
        <w:spacing w:line="288" w:lineRule="auto"/>
      </w:pPr>
      <w:r>
        <w:rPr>
          <w:sz w:val="28"/>
          <w:szCs w:val="28"/>
        </w:rPr>
        <w:t xml:space="preserve">读书是一种享受，只要一有时间，我就会翻阅各种书籍。我最喜欢的是自然科学，当然社会科学也不会放过，读书已经是我生活中必不可缺的一部分，大家都知道，"新东方"的创始人俞敏洪老师，他在读大学的时候养成了一个良好的习惯，每月他都把自己的生活费分成两半，一半用来吃饭，一半用来买书，就这样他觉得自己的阅读量远远还不够，那么试问我们呢?我们又读过多少呢?</w:t>
      </w:r>
    </w:p>
    <w:p>
      <w:pPr/>
      <w:br/>
    </w:p>
    <w:p>
      <w:pPr>
        <w:jc w:val="left"/>
        <w:ind w:left="0" w:right="0" w:firstLine="640"/>
        <w:spacing w:line="288" w:lineRule="auto"/>
      </w:pPr>
      <w:r>
        <w:rPr>
          <w:sz w:val="28"/>
          <w:szCs w:val="28"/>
        </w:rPr>
        <w:t xml:space="preserve">一个人的生命是有限的，怎样才能让有限的生命过的充实富有、多姿多彩，怎样才能让有限的生命飘溢着浓郁的清香，闪耀出无限的光辉，怎样才能提高生命的质量，让生命增值呢?那就是读书，人生的积淀可行万里路，可读万卷书。读一本好书使我们可以从智慧的叮咛中顿悟人生的真谛，从伟人的人生记录中感悟崇高的境界和崇高的情怀;从科学家的文学里体会攀登的艰辛和执着，从英雄可歌可泣的故事中找到和命运抗争的无穷力量和坚强意志!</w:t>
      </w:r>
    </w:p>
    <w:p>
      <w:pPr/>
      <w:br/>
    </w:p>
    <w:p>
      <w:pPr>
        <w:jc w:val="left"/>
        <w:ind w:left="0" w:right="0" w:firstLine="640"/>
        <w:spacing w:line="288" w:lineRule="auto"/>
      </w:pPr>
      <w:r>
        <w:rPr>
          <w:sz w:val="28"/>
          <w:szCs w:val="28"/>
        </w:rPr>
        <w:t xml:space="preserve">同学们!让我们把读书活动作为一次新的耕耘与播种，让读书成为一种生活习惯吧!让读书成为一种生命需求，让迷人的书香飘溢在我们美丽的校园，让我们在书香中成长，在书香中成人，在书香中成才。让我们在朗朗书声中陶冶情操，综合提高，真正成为志存高远、知书明礼的技能人才。</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2025-12-08T02:16:51+08:00</dcterms:created>
  <dcterms:modified xsi:type="dcterms:W3CDTF">2025-12-08T02:16:51+08:00</dcterms:modified>
</cp:coreProperties>
</file>

<file path=docProps/custom.xml><?xml version="1.0" encoding="utf-8"?>
<Properties xmlns="http://schemas.openxmlformats.org/officeDocument/2006/custom-properties" xmlns:vt="http://schemas.openxmlformats.org/officeDocument/2006/docPropsVTypes"/>
</file>