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我的中国心演讲稿（精选5篇）</w:t>
      </w:r>
      <w:bookmarkEnd w:id="2"/>
    </w:p>
    <w:p>
      <w:pPr/>
      <w:br/>
    </w:p>
    <w:p>
      <w:pPr/>
      <w:r>
        <w:rPr>
          <w:color w:val="red"/>
          <w:sz w:val="32"/>
          <w:szCs w:val="32"/>
          <w:b w:val="1"/>
          <w:bCs w:val="1"/>
        </w:rPr>
        <w:t xml:space="preserve">篇1：我的中国心演讲稿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金色的季节里我们迎来了祖国母亲xx周岁的生日。曾经，我们的祖国饱经沧桑，历尽磨难，她成了帝国主义倾销鸦片的场所，成了军阀混战的战场，成了帝国主义瓜分世界的赌场。此时此刻，孙中山，在黑夜里开始规划治国略；毛泽东，在贫瘠的土地上，支撑民族的血肉和骨骼；邓小平，站在时代的浪峰，指引多灾多难的祖国。</w:t>
      </w:r>
    </w:p>
    <w:p>
      <w:pPr/>
      <w:br/>
    </w:p>
    <w:p>
      <w:pPr>
        <w:jc w:val="left"/>
        <w:ind w:left="0" w:right="0" w:firstLine="640"/>
        <w:spacing w:line="288" w:lineRule="auto"/>
      </w:pPr>
      <w:r>
        <w:rPr>
          <w:sz w:val="28"/>
          <w:szCs w:val="28"/>
        </w:rPr>
        <w:t xml:space="preserve">历史给我们启迪：一个走向世界的民族，必须自尊自立，自信自强；未来给我们召唤：一个走向世界的民族，必须胸怀宽广，博彩众长，才能以昂然身姿挺立于世界民族之林。</w:t>
      </w:r>
    </w:p>
    <w:p>
      <w:pPr/>
      <w:br/>
    </w:p>
    <w:p>
      <w:pPr>
        <w:jc w:val="left"/>
        <w:ind w:left="0" w:right="0" w:firstLine="640"/>
        <w:spacing w:line="288" w:lineRule="auto"/>
      </w:pPr>
      <w:r>
        <w:rPr>
          <w:sz w:val="28"/>
          <w:szCs w:val="28"/>
        </w:rPr>
        <w:t xml:space="preserve">今天，我们是祖国的希望；明天，我们就是祖国的栋梁。祖国永驻我心，我心属于祖国！我爱你，祖国！爱你的草青木秀，爱你的鸟鸣蛙唱；爱你的山山水水，爱你的城城乡乡；爱你的风花雪月，爱你的丽日艳阳。祖国我爱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篇2：我的中国心演讲稿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大家好!今天，我演讲的题目是：我的中国心。</w:t>
      </w:r>
    </w:p>
    <w:p>
      <w:pPr/>
      <w:br/>
    </w:p>
    <w:p>
      <w:pPr>
        <w:jc w:val="left"/>
        <w:ind w:left="0" w:right="0" w:firstLine="640"/>
        <w:spacing w:line="288" w:lineRule="auto"/>
      </w:pPr>
      <w:r>
        <w:rPr>
          <w:sz w:val="28"/>
          <w:szCs w:val="28"/>
        </w:rPr>
        <w:t xml:space="preserve">每每听到那一首雄浑的歌时，我的爱国之心就会油然而生。那就是中华人民共和国国歌——《义勇军进行曲》。那是我们神圣的国歌，表现中国人民的坚定意志。</w:t>
      </w:r>
    </w:p>
    <w:p>
      <w:pPr/>
      <w:br/>
    </w:p>
    <w:p>
      <w:pPr>
        <w:jc w:val="left"/>
        <w:ind w:left="0" w:right="0" w:firstLine="640"/>
        <w:spacing w:line="288" w:lineRule="auto"/>
      </w:pPr>
      <w:r>
        <w:rPr>
          <w:sz w:val="28"/>
          <w:szCs w:val="28"/>
        </w:rPr>
        <w:t xml:space="preserve">长城，中华之魂!他像一只巨龙奔腾在崇山峻岭之间，一望无际。他是举世罕见的伟大奇迹和工程。它凝聚着我们祖先的血汗和智慧，他是我们中华民族的象征和骄傲。站在这经历两千年的忐忑路程但仍巍然屹立的巨大城墙上，我感受到了每一位工人的爱国之心和中国人伟大的毅力、坚韧不拔。我慢慢的抚摸着墙上的石头，把脸贴在上面，很久，很久，就像孩子贴在母亲的怀里。</w:t>
      </w:r>
    </w:p>
    <w:p>
      <w:pPr/>
      <w:br/>
    </w:p>
    <w:p>
      <w:pPr>
        <w:jc w:val="left"/>
        <w:ind w:left="0" w:right="0" w:firstLine="640"/>
        <w:spacing w:line="288" w:lineRule="auto"/>
      </w:pPr>
      <w:r>
        <w:rPr>
          <w:sz w:val="28"/>
          <w:szCs w:val="28"/>
        </w:rPr>
        <w:t xml:space="preserve">炎帝和黄帝是我们中华民族的祖先，他们是中华民族古老文明的象、文明的源头。是我们的祖先，我们都是炎黄祖先。我们要谱写更璀璨的诗篇!</w:t>
      </w:r>
    </w:p>
    <w:p>
      <w:pPr/>
      <w:br/>
    </w:p>
    <w:p>
      <w:pPr>
        <w:jc w:val="left"/>
        <w:ind w:left="0" w:right="0" w:firstLine="640"/>
        <w:spacing w:line="288" w:lineRule="auto"/>
      </w:pPr>
      <w:r>
        <w:rPr>
          <w:sz w:val="28"/>
          <w:szCs w:val="28"/>
        </w:rPr>
        <w:t xml:space="preserve">从列强入中国的那一天起，中国人民就从来没有停止过反抗压迫、反抗侵略战争。他们不屈不挠、奋发图强，用自己的心血和爱国之心谱写了可歌可泣的诗篇。我们永远忘不了他们，因为我们今天的幸福生活，是由他们的身躯换来的，是来之不易的，我们不忘记他们的名字，不忘他们的事迹，更不忘他们的精神。</w:t>
      </w:r>
    </w:p>
    <w:p>
      <w:pPr/>
      <w:br/>
    </w:p>
    <w:p>
      <w:pPr>
        <w:jc w:val="left"/>
        <w:ind w:left="0" w:right="0" w:firstLine="640"/>
        <w:spacing w:line="288" w:lineRule="auto"/>
      </w:pPr>
      <w:r>
        <w:rPr>
          <w:sz w:val="28"/>
          <w:szCs w:val="28"/>
        </w:rPr>
        <w:t xml:space="preserve">今天，历史的重任将由我们焊接，我们不忘国耻、振兴中华。这是历史的重任、先烈的遗志、我们的责任。我们中国未来的重任将由我们掌握!</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篇3：我的中国心演讲稿</w:t>
      </w:r>
    </w:p>
    <w:p>
      <w:pPr/>
      <w:br/>
    </w:p>
    <w:p>
      <w:pPr>
        <w:jc w:val="left"/>
        <w:ind w:left="0" w:right="0" w:firstLine="640"/>
        <w:spacing w:line="288" w:lineRule="auto"/>
      </w:pPr>
      <w:r>
        <w:rPr>
          <w:sz w:val="28"/>
          <w:szCs w:val="28"/>
        </w:rPr>
        <w:t xml:space="preserve">尊敬的领导、亲爱的同胞们：</w:t>
      </w:r>
    </w:p>
    <w:p>
      <w:pPr/>
      <w:br/>
    </w:p>
    <w:p>
      <w:pPr>
        <w:jc w:val="left"/>
        <w:ind w:left="0" w:right="0" w:firstLine="640"/>
        <w:spacing w:line="288" w:lineRule="auto"/>
      </w:pPr>
      <w:r>
        <w:rPr>
          <w:sz w:val="28"/>
          <w:szCs w:val="28"/>
        </w:rPr>
        <w:t xml:space="preserve">大家好！今天，我想和大家分享的是我心中的中国心。</w:t>
      </w:r>
    </w:p>
    <w:p>
      <w:pPr/>
      <w:br/>
    </w:p>
    <w:p>
      <w:pPr>
        <w:jc w:val="left"/>
        <w:ind w:left="0" w:right="0" w:firstLine="640"/>
        <w:spacing w:line="288" w:lineRule="auto"/>
      </w:pPr>
      <w:r>
        <w:rPr>
          <w:sz w:val="28"/>
          <w:szCs w:val="28"/>
        </w:rPr>
        <w:t xml:space="preserve">中国心，不仅是中国人民走过艰辛历程、取得伟大成就的象征，更是我们胸怀伟大抱负、追求实现中国梦的信念与力量。</w:t>
      </w:r>
    </w:p>
    <w:p>
      <w:pPr/>
      <w:br/>
    </w:p>
    <w:p>
      <w:pPr>
        <w:jc w:val="left"/>
        <w:ind w:left="0" w:right="0" w:firstLine="640"/>
        <w:spacing w:line="288" w:lineRule="auto"/>
      </w:pPr>
      <w:r>
        <w:rPr>
          <w:sz w:val="28"/>
          <w:szCs w:val="28"/>
        </w:rPr>
        <w:t xml:space="preserve">中国心，是我们中国人民在沧海横流、风雨兼程的历史中所孕育的民族精神，是我们自信、骄傲、坚强的象征。在我们宏伟的历史长河中，曾经有李自成领导的农民起义、鸦片战争的屈辱、辛亥革命的烽火以及这个伟大的民族在毛泽东带领下航行革命之路，跨越雄关险阻，战胜各种困难与挑战。我们自信于民族自强的深切感触、对万物生灵的平和情怀和对和平共处的追求是我们中国心的坚定信念。</w:t>
      </w:r>
    </w:p>
    <w:p>
      <w:pPr/>
      <w:br/>
    </w:p>
    <w:p>
      <w:pPr>
        <w:jc w:val="left"/>
        <w:ind w:left="0" w:right="0" w:firstLine="640"/>
        <w:spacing w:line="288" w:lineRule="auto"/>
      </w:pPr>
      <w:r>
        <w:rPr>
          <w:sz w:val="28"/>
          <w:szCs w:val="28"/>
        </w:rPr>
        <w:t xml:space="preserve">中国心，更是我们现代中国走向繁荣富强、成为世界大国的力量和信心。改革开放40年来，中国在领导层的引领下绝地逆袭，当我们惊讶于经济的大发展，当我们瞩望脱贫攻坚目标的实现，有人失落，有人犹豫，可是有我们中国人民的自豪和坚定，持续不断的前进与进步，我们信念的明确，实现中国梦的决心是中国心最强大的力量。</w:t>
      </w:r>
    </w:p>
    <w:p>
      <w:pPr/>
      <w:br/>
    </w:p>
    <w:p>
      <w:pPr>
        <w:jc w:val="left"/>
        <w:ind w:left="0" w:right="0" w:firstLine="640"/>
        <w:spacing w:line="288" w:lineRule="auto"/>
      </w:pPr>
      <w:r>
        <w:rPr>
          <w:sz w:val="28"/>
          <w:szCs w:val="28"/>
        </w:rPr>
        <w:t xml:space="preserve">我们永远不会忘记能取得今天的成果，必须感谢我们伟大的祖国。作为中国人，我们要有不断学习、自我强大、与世界接轨的意识。在深化改革、推进现代化建设的过程中，我们应该更好地展现出我们那骄傲的中国心，在世界的舞台上彰显我们的梦想和力量。</w:t>
      </w:r>
    </w:p>
    <w:p>
      <w:pPr/>
      <w:br/>
    </w:p>
    <w:p>
      <w:pPr>
        <w:jc w:val="left"/>
        <w:ind w:left="0" w:right="0" w:firstLine="640"/>
        <w:spacing w:line="288" w:lineRule="auto"/>
      </w:pPr>
      <w:r>
        <w:rPr>
          <w:sz w:val="28"/>
          <w:szCs w:val="28"/>
        </w:rPr>
        <w:t xml:space="preserve">最后，我想跟大家说的是，我们已经闯过了很多艰难险阻，也取得了巨大成就，这让我们更加坚定自信心与中国心。让我们在跑得更前的过程中，绝不能忘记中国心，也要更加努力，实现中国梦，建设一个更加美好的祖国，谢谢大家！</w:t>
      </w:r>
    </w:p>
    <w:p>
      <w:pPr/>
      <w:br/>
    </w:p>
    <w:p>
      <w:pPr/>
      <w:r>
        <w:rPr>
          <w:color w:val="red"/>
          <w:sz w:val="32"/>
          <w:szCs w:val="32"/>
          <w:b w:val="1"/>
          <w:bCs w:val="1"/>
        </w:rPr>
        <w:t xml:space="preserve">篇4：我的中国心演讲稿</w:t>
      </w:r>
    </w:p>
    <w:p>
      <w:pPr/>
      <w:br/>
    </w:p>
    <w:p>
      <w:pPr>
        <w:jc w:val="left"/>
        <w:ind w:left="0" w:right="0" w:firstLine="640"/>
        <w:spacing w:line="288" w:lineRule="auto"/>
      </w:pPr>
      <w:r>
        <w:rPr>
          <w:sz w:val="28"/>
          <w:szCs w:val="28"/>
        </w:rPr>
        <w:t xml:space="preserve">我的中国心</w:t>
      </w:r>
    </w:p>
    <w:p>
      <w:pPr/>
      <w:br/>
    </w:p>
    <w:p>
      <w:pPr>
        <w:jc w:val="left"/>
        <w:ind w:left="0" w:right="0" w:firstLine="640"/>
        <w:spacing w:line="288" w:lineRule="auto"/>
      </w:pPr>
      <w:r>
        <w:rPr>
          <w:sz w:val="28"/>
          <w:szCs w:val="28"/>
        </w:rPr>
        <w:t xml:space="preserve">在座的各位评委，以及观众朋友们大家晚上好。</w:t>
      </w:r>
    </w:p>
    <w:p>
      <w:pPr/>
      <w:br/>
    </w:p>
    <w:p>
      <w:pPr>
        <w:jc w:val="left"/>
        <w:ind w:left="0" w:right="0" w:firstLine="640"/>
        <w:spacing w:line="288" w:lineRule="auto"/>
      </w:pPr>
      <w:r>
        <w:rPr>
          <w:sz w:val="28"/>
          <w:szCs w:val="28"/>
        </w:rPr>
        <w:t xml:space="preserve">我们生来就有一颗心，有爱人的心，也有感恩的心，更有一种决心。今天我所讲的主题是我的中国心。中国心就犹如我们的心脏，假设这颗心脏都停顿了跳动，我们的中国如何开展如何生存。今天我所要告诉大家的就是，中国是我们的母亲，我们要一起包围这个母亲。让我们的爱传达给母亲。我们的中国心。</w:t>
      </w:r>
    </w:p>
    <w:p>
      <w:pPr/>
      <w:br/>
    </w:p>
    <w:p>
      <w:pPr>
        <w:jc w:val="left"/>
        <w:ind w:left="0" w:right="0" w:firstLine="640"/>
        <w:spacing w:line="288" w:lineRule="auto"/>
      </w:pPr>
      <w:r>
        <w:rPr>
          <w:sz w:val="28"/>
          <w:szCs w:val="28"/>
        </w:rPr>
        <w:t xml:space="preserve">在几千年的开展中，中华民族的历史之所以悠久和伟大，是因为中华民族形成了以爱国主义为核心，伟大民族精神。让中国一直站立于全世界，中华五千年的历史中，有很多的爱国志士,一代名将岳飞，从小就在背上刺了“精忠报国〞的字样，为了宋朝的大好河山立了不少的汗马功绩。中国的开国功臣周恩来总理，从读书时就立下誓言“为中华之崛起而读书〞。爱国志士多各朝各代的奸臣、奸雄也不少。像与岳飞同时期的奸臣秦桧，祸国殃民，还害死了岳飞，遭后人唾骂，遗臭万年。南宋时期的民主英雄文天祥说说过“人生自古谁无死，留取丹心照汗青〞的。北宋政治家范仲淹也说过：“先天下之忧而忧，后天下之乐而乐〞。可现代人都不屑什么爱国不爱国的，都本着“事不关己，己不为人〞的错误观念，如今我们我们的爱国比起当初的抗日战争以及五四爱国运动似乎贬值了，当初的抗日战变成了如今的拉萨“314〞打砸抢烧事件以及钓鱼岛争端。我打买日系类产品的中国人，我砸买日系类的车，我抢日系类的产品。这是爱国吗？这是害国，把自己同胞望火坑里推。中国的尊严在哪里，我们尊严难道是被践踏以及他国取笑的吗？不！我们要站起来，保卫我国的尊严，我们都有一颗中国心，让这颗爱国的心闪耀在全球。</w:t>
      </w:r>
    </w:p>
    <w:p>
      <w:pPr/>
      <w:br/>
    </w:p>
    <w:p>
      <w:pPr>
        <w:jc w:val="left"/>
        <w:ind w:left="0" w:right="0" w:firstLine="640"/>
        <w:spacing w:line="288" w:lineRule="auto"/>
      </w:pPr>
      <w:r>
        <w:rPr>
          <w:sz w:val="28"/>
          <w:szCs w:val="28"/>
        </w:rPr>
        <w:t xml:space="preserve">在坐的观众朋友们理性爱国才是真正的爱国。理性爱国首先是合法爱国，而不是违法爱国。违法爱国不叫爱国，叫害国。</w:t>
      </w:r>
    </w:p>
    <w:p>
      <w:pPr/>
      <w:br/>
    </w:p>
    <w:p>
      <w:pPr>
        <w:jc w:val="left"/>
        <w:ind w:left="0" w:right="0" w:firstLine="640"/>
        <w:spacing w:line="288" w:lineRule="auto"/>
      </w:pPr>
      <w:r>
        <w:rPr>
          <w:sz w:val="28"/>
          <w:szCs w:val="28"/>
        </w:rPr>
        <w:t xml:space="preserve">我的演讲完毕，谢谢。</w:t>
      </w:r>
    </w:p>
    <w:p>
      <w:pPr/>
      <w:br/>
    </w:p>
    <w:p>
      <w:pPr/>
      <w:r>
        <w:rPr>
          <w:color w:val="red"/>
          <w:sz w:val="32"/>
          <w:szCs w:val="32"/>
          <w:b w:val="1"/>
          <w:bCs w:val="1"/>
        </w:rPr>
        <w:t xml:space="preserve">篇5：我的中国心演讲稿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六年二班的陈xxx，今天，我演讲的题目是《我的中国心》“长江长城黄山黄河，在我心中重千斤，无论何时，无论何地，心中一样亲”每一次听见这优美的歌声我就会回忆起祖国的点点滴滴。比如：上下五千年的历史文明，祖国母亲翻天覆地的进步，千年的英雄人物，还有祖国美丽的大好河山。</w:t>
      </w:r>
    </w:p>
    <w:p>
      <w:pPr/>
      <w:br/>
    </w:p>
    <w:p>
      <w:pPr>
        <w:jc w:val="left"/>
        <w:ind w:left="0" w:right="0" w:firstLine="640"/>
        <w:spacing w:line="288" w:lineRule="auto"/>
      </w:pPr>
      <w:r>
        <w:rPr>
          <w:sz w:val="28"/>
          <w:szCs w:val="28"/>
        </w:rPr>
        <w:t xml:space="preserve">我爱我的祖国，爱她悠久璀璨的历史。唐代的诗、宋代的词，就像两个朝代的名片，介绍了中国的历史文明；四大发明中的造纸术就像中国历史千上璀璨的明珠；为中国人民带来了史无前例的便利；四大名著中的《西游记》是中国文学史上的一朵美丽的花，它为神话带来了一个全新的境界；四大国粹中的京剧，开创了武戏文唱的境界，这些记载了祖国上下五千年的变迁的名片，承载了中国崛起的脚步。</w:t>
      </w:r>
    </w:p>
    <w:p>
      <w:pPr/>
      <w:br/>
    </w:p>
    <w:p>
      <w:pPr>
        <w:jc w:val="left"/>
        <w:ind w:left="0" w:right="0" w:firstLine="640"/>
        <w:spacing w:line="288" w:lineRule="auto"/>
      </w:pPr>
      <w:r>
        <w:rPr>
          <w:sz w:val="28"/>
          <w:szCs w:val="28"/>
        </w:rPr>
        <w:t xml:space="preserve">我爱祖国，爱她美丽无比的山河，我看到过：“飞流直下三千尺，疑是银河落九天”的庐山瀑布，那飞流的水是历史的见证者，他们看见了一个个辉煌的时代；一边的陡壁像一位老当益壮的老人，静静的看着这里的变化；我去过：“凤楼观晓日，紫气紫气正冬呈”的沈阳故宫深红色的宫墙是历史的色彩，一朝又一朝的皇上在宫中创造了一个个盛世；我来到过：“欲把西湖比西子，淡妆浓抹总相宜”的西湖，闪闪发光的湖水是诗人最好的朋友，一位又一位闻名遐耳的诗人在此创造一首又一首美妙的诗词，断桥残雪、雷峰夕照，皆为这人间难得一见的美丽。这些景色已不是那可以用言语形容的单纯的“景”了，而是中华文化最好的见证者。</w:t>
      </w:r>
    </w:p>
    <w:p>
      <w:pPr/>
      <w:br/>
    </w:p>
    <w:p>
      <w:pPr>
        <w:jc w:val="left"/>
        <w:ind w:left="0" w:right="0" w:firstLine="640"/>
        <w:spacing w:line="288" w:lineRule="auto"/>
      </w:pPr>
      <w:r>
        <w:rPr>
          <w:sz w:val="28"/>
          <w:szCs w:val="28"/>
        </w:rPr>
        <w:t xml:space="preserve">我爱祖国，爱她那翻天覆地的变化，从前人们饥寒交迫，现在人人小康；过去水里是乌黑乌黑的，如今人们可以在水中淘米、洗菜；从前外国人瞧不起中国，现在中国也不比外国差；从前中国人只能走在脚下的一方土地，现在可以走在月球上看见更美的地球。</w:t>
      </w:r>
    </w:p>
    <w:p>
      <w:pPr/>
      <w:br/>
    </w:p>
    <w:p>
      <w:pPr>
        <w:jc w:val="left"/>
        <w:ind w:left="0" w:right="0" w:firstLine="640"/>
        <w:spacing w:line="288" w:lineRule="auto"/>
      </w:pPr>
      <w:r>
        <w:rPr>
          <w:sz w:val="28"/>
          <w:szCs w:val="28"/>
        </w:rPr>
        <w:t xml:space="preserve">当然，祖国也有很多的美，说也说不尽，那么在祖国生日之际，让我们一起说一句：“祖国母亲生日快乐！”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2025-12-08T12:35:39+08:00</dcterms:created>
  <dcterms:modified xsi:type="dcterms:W3CDTF">2025-12-08T12:35:39+08:00</dcterms:modified>
</cp:coreProperties>
</file>

<file path=docProps/custom.xml><?xml version="1.0" encoding="utf-8"?>
<Properties xmlns="http://schemas.openxmlformats.org/officeDocument/2006/custom-properties" xmlns:vt="http://schemas.openxmlformats.org/officeDocument/2006/docPropsVTypes"/>
</file>