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bookmarkStart w:id="1" w:name="www.wenshuba.com"/>
    <w:bookmarkEnd w:id="1"/>
    <w:p>
      <w:pPr>
        <w:pStyle w:val="Heading1"/>
      </w:pPr>
      <w:bookmarkStart w:id="2" w:name="_Toc1"/>
      <w:r>
        <w:t>开学新起点讲话稿（精选4篇）</w:t>
      </w:r>
      <w:bookmarkEnd w:id="2"/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篇1：开学新起点讲话稿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今天我国旗下演讲的题目是《新年新起点》。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今天，我们相聚在国旗下，静静回眸刚刚走过的20xx年，在我们还来不及回味20xx年的丰硕时，20xx即将含笑走来。你是否已经满怀希望和憧憬，做好了奔向20xx的准备，在此，我特向老师和同学们送上诚挚的新年祝福，愿你们伴随着新年的钟声在快乐中扬帆！在幸福中启航！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元旦，“元”是开始，第一之意；“旦”是早晨，一天之意，“元旦”就是一年的开始。“旦”字下面的一横，代表着波涛澎湃的海面，一轮红日正从海上喷薄而出，放射着灿烂辉煌的光芒，把“元旦”合在一起，就是要人们以蓬勃的朝气和奋发的斗志来迎接崭新的一年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东晋诗人陶渊明曾有过这样的感叹：“盛年不重来，一日难再晨，及时当勉励，岁月不待人”。读书，是一切成大事者的必由之路，是一切创造的基础。认真读书是时代的要求。我们要用勤奋和汗水夯实学业大厦的地基，用拼搏向时光索取价值，用双手为鲜艳的五星红旗添彩。只有这样，才无愧于师长的期待，才能肩负起承前启后，继往开来的历史使命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有人说：人的一生有三天，昨天、今天、明天，这三天组成了人生的三步曲。但我说，人的一生是由无数个今天构成的，因为不会珍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惜今天的人，既不会回顾昨天，也不会憧憬明天。聪明的人，检查昨天，抓紧今天，规划明天；愚蠢的人，哀叹昨天，挥霍今天，梦幻明天。有价值的人生应该是：无怨无悔的昨天，丰硕盈实的今天，充满希望的明天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回忆过去的一年，我们心潮激荡。我们一起努力过、一起憧憬过、也一起欢笑过。我们为自己没有虚度光阴而欣慰、为自己获取新知而高兴，为自己健康成长而喜悦。同学们，生活是这样丰富多彩，有无数宝藏等待我们去挖掘，有无数险峰等待我们去攀登，有无数蓝图等待我们去描绘……在这生命的春天里，让我们在自己青春的沃土中，播种一种律己的行为，播种一个自省的习惯，播种一颗感恩之心，播种一份敢于担当责任。真正做到勤学多思，修身成人。2019年，是新的开始，是新的未来。“长风破浪会有时，直挂云帆济沧海”！愿我们珍惜时光，策马扬鞭，持之以恒，锲而不舍，以饱满的热情迎接新的挑战，以不懈的追求创造新的辉煌！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最后祝全体师生在新的一年里身体健康、工作快乐、学习进步、天天幸福！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谢谢大家！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篇2：开学新起点讲话稿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今天是农历的正月初九，以往这个时候我们还沉浸在过年的气氛之中，今天我们已经上班了，新学期的工作也即将开始了，写在新起点——新学期寄语。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工作10余年，我已经养成了习惯，无论是教师备课期间还是学生正式上课，我总是早早地来到学校，开始新一天的工作。今天回到有些陌生的教室，感觉心还在家里，手中的笔有些沉，放了一个假期，用惯了鼠标，如今拿起钢笔来，这字有些不会写了。这不我今天就犯了错，将“部署”写成“布署”，写完之后总感觉这字怎么看都有些不对，查字典一看，还真是错了。不知是粗心还是心不在焉，总之新学期的第一天我还真没有进入状态中去。从事教育工作的朋友们都知道，一上班，就好像马上了套一样，你要想脱掉这个“套”，只有等到学期末再说。而我又是一个工作认真的人，这样的低级错误可不能再犯了，所以新学期开始了，我总得规划一下，至少不让自己虚度这个学期。（有些说大话了	，其实就想充实地过好每一天。）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本学期我想从以下几个方面做起：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一、自身素质的提升。新的课程目标中指出教师要有终身学习的意识，因此除了学习一些教育理论知识外，还要多看书，看相关的教育教学方面的书籍，增加自己的文化底蕴；另外一个就是坚持写博，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写博的过程不仅是一个学习的过程，也能促进教师的专业发展，教育论文《写在新起点——新学期寄语》。我们的身边总有这样一些教师，说的时候头头是道，一落到纸上就不行了，追其原因是自己没能将这些感受及时地记录下来，古语说的好：“好记性不如烂笔头”，只有勤动笔，勤思考，这样我们才能成为智慧型的教师。因此这学期我要求自己，每天至少写一篇博文，评一篇日志，如果时间允许，（休息日）就增加写博的量，而且质量要高，唯有这样，我的教博之路才会越走越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改革课堂教学模式。课程改革的最终目的是促进学生的终身发展，作为教师，我们要改变过去旧的教学模式，构建以学生为中心的课堂，提高课堂教学效率，向40分钟要质量。因此本学期我打算从课堂入手，将学习的主动权还给学生，引导学生自主探索知识的形成过程，让学习成为一件快乐的事情，让每一个学生都能在原有的基础上得到发展，创设师生发展的新课堂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三、班级管理再上新台阶。学生不是一成不变的，他们总是在成长的过程中给我们惊喜，新学期我将让学生学会自主管理自己，	做到班级事事有人管，人人有事做，充分调动每个学生的积极性，让学生都能在管理与被管理中成长起来。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新学期新起点，过去取得的点滴成绩只能成为过去，未来还需要我们不懈地努力，结果并不重要，重要的是努力的过程，只要自己尽力了，我将无怨无悔。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篇3：开学新起点讲话稿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尊敬的各位老师，亲爱的各位同学们：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大家好！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金秋送爽，硕果飘香，新的学期迎面走来了。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学校里来了新的面孔，为学校注入了新鲜的血液。我们也是一样，度过了一个欢乐美好的夏天，怀着新的心情回到了母校。经过了烈日烤灼的校园更是焕然一新，中考捷报连连传来，让我们更加振奋。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新学期，新气象。新，就是与旧不同；新，就是变化；新，就是进取；新，就是发展；新，就是创造。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新学期，新气象。在新的学校，在新的学期，我们要不断求新，求变化，求进取，求发展，求创造。因为教育是常新的，枝江的中学是常新的，枝江的实验中学是常新的，枝江实验中学的每一个学子都是常新的。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新的学期总是给我们带来新的希望，新的前进动力。而新的学期也不仅仅意味着新的学习体验，更是一次新的旅程与考验。新的学期的到来，同样让我们都迎来了一个新的起点，有了新的挑战。刚刚进校的七年级新生，你们准备好了吗，你们将会迎接初中的第一个学习体验，获得学习的快乐。已经有了经验的八年级学生，经过了一年的磨练，请稳住前时的脚步，勇于突破，打好会考这一仗，为中考做好准备。九年级的同学，回首三年即将一晃而过，最后一学年，请全力以赴吧，以实力选择人生的第一个交叉路口的走向，把握好自己，交上一份无愧于母校，无愧于家人，无愧于自己的满意答卷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呼吸着校园中新鲜的空气，你们是否都已经进入了紧张学习的状态了呢？我们豪情满怀地走进新的学期，新的学期就是我们创造新成绩、新辉煌、新胜利的广阔舞台。让我们从今天起树立为祖国而学习的崇高理想和信念，用自己的努力去铺垫每一次成功，去给自己创造每一次机会。新的学期总是给我们带来新的希望，新的前进动力。我们也要以新的面貌去面对，做一个超越于以前的自己，做一个崭新的自己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太阳每天都是新的，月亮也会每天以全新的面貌出现在浩瀚星空。新的学期，新的起点，新的气象，新的一切。让我们也大声对着天呼喊，那就是——“我们常新。”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篇4：开学新起点讲话稿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敬重的各位老师，亲爱的同学们：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大家早上好，很荣幸在开学的第一天为大家演讲，今天我演讲的题目是《新起点、新目标、新高度》。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时光涅槃，万物更新.我们挥别了上个学年，又迎了崭新的学期，自学生活就像是一场马拉松，高一，就是一个崭新的起点，比赛才刚刚开始，我坚信高一的同学已经适应环境了高中紧绷而又扩充的自学生活，高二，已经顺利完成了赛程的一半，这个过程尤为重要，尤为勤奋，高三，至了冲刺的关键，我们将遭遇人生的关键转折点——中考，我在这里衷心祝愿和我一样的高三学子们能获得好成绩，考进自己理想的大学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俗话说“良好的开端是成功的一半”，开学的第一天，我们就要把假期中放飞的心给收回来，投入到新的学习中去。人生能有几回搏求学路上更需要拼搏！我们要好好把握现在，勤奋学习，不断完善自我。老师辛勤的教育，父母殷殷的期待，报恩唯有苦读！让我们拿出实际行动，怀着一颗感恩的心，迈开坚定自信的步伐，挥洒勤奋刻苦的汗水，争当一名合格的、优秀的学生，让敬爱的老师放心，让亲爱的爸爸妈妈省心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怎样谋求存有一个较好的开端呢在这里，我向同学们建议：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首先，要确立奋斗目标。没有目标的人是永远也不会成功的。机遇和目标形影相随，追求目标也就创造了机遇，而机遇只垂青有准备的人。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其次，必须践行自信心。自信心就是我们自学工作的精神动力，永远不要消极地判定什么事情就是自己无法努力做到的，从某种程度上谈，世上没胡扯的事情，只怕你没想到！所以你必须指出“我试问”，然后回去尝试，再尝试，你就可以辨认出你的确很行及！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第三，要磨炼意志，增强毅力。大厦是由一砖一瓦砌成的，进步是一点一滴积累起来的。在这个过程中，没有鲜花，没有掌声，有的是困难，挫折和寂寞。想获得成功，凭一时的热情是不够的，只有依靠毅力才能支撑我们一步又一步地向目标迈近。不停滞，不退缩，不达目标，决不罢休！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第四，从失利中吸取教训。看待失利的正确态度就是吸取教训，找寻失利的原因，防止同一类错误与失利的出现。世界成就非凡的科学家汤姆逊晚年深有体会地说道：我秉持努力奋斗55年，致力于科学的研究与发展，可以用两个字去总结我工作的经历与特点，那就是“失利”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第五，享受学习的快乐。著名教育家陶行知常说：“常一二，不想八九。”遭到挫折常想要一二件顺利的事，以稳固自信心。同学们，当我们顺利地掌控一个知识点，诵读了一首古诗，搞对了一道难题，通晓了一种自学方法，提升了一种思维能力，化解了一个实际问题的时候，那种欢欣的心情就是无以言表的。存有了这种欢乐，自学不再乏味，我们就可以全身心地资金投入其中。当我们对自学充满著了欢乐时，除了什么学不好的呢？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同学们，“一年好景君须记，正是橙黄橘绿时”，新的学期，新的开始，也带来新的机会，新的挑战，也孕育着新的希望与憧憬。让我们从现在开始，以新学期为起点，认真学习，踏实走好每一步，以崭新的面貌迎接新的开始。让我们共度的每一个日子，都如阳光般灿烂、辉煌！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我的演说完毕，谢谢大家！</w:t>
      </w:r>
    </w:p>
    <w:p>
      <w:pPr/>
      <w:br/>
    </w:p>
    <w:p>
      <w:pPr/>
      <w:r>
        <w:pict>
          <v:shape type="#_x0000_t75" style="width:102pt; height:43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headerReference w:type="default" r:id="rId8"/>
      <w:footerReference w:type="default" r:id="rId9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>
        <w:color w:val="red"/>
      </w:rPr>
      <w:t xml:space="preserve">文书吧（www.wenshuba.com）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color w:val="red"/>
      </w:rPr>
      <w:t xml:space="preserve">文书吧（www.wenshuba.com）</w:t>
    </w:r>
  </w:p>
  <w:p>
    <w:pPr/>
    <w:r>
      <w:rPr>
        <w:color w:val="red"/>
      </w:rPr>
      <w:t xml:space="preserve">办公文档免费下载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</w:pPr>
    <w:rPr>
      <w:sz w:val="40"/>
      <w:szCs w:val="40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2025-12-08T11:00:48+08:00</dcterms:created>
  <dcterms:modified xsi:type="dcterms:W3CDTF">2025-12-08T11:00:48+08:00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