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班主任班级工作总结范文（组合4篇）</w:t>
      </w:r>
      <w:bookmarkEnd w:id="2"/>
    </w:p>
    <w:p>
      <w:pPr/>
      <w:br/>
    </w:p>
    <w:p>
      <w:pPr/>
      <w:r>
        <w:rPr>
          <w:color w:val="red"/>
          <w:sz w:val="32"/>
          <w:szCs w:val="32"/>
          <w:b w:val="1"/>
          <w:bCs w:val="1"/>
        </w:rPr>
        <w:t xml:space="preserve">篇1：班主任班级工作总结范文</w:t>
      </w:r>
    </w:p>
    <w:p>
      <w:pPr/>
      <w:br/>
    </w:p>
    <w:p>
      <w:pPr>
        <w:jc w:val="left"/>
        <w:ind w:left="0" w:right="0" w:firstLine="640"/>
        <w:spacing w:line="288" w:lineRule="auto"/>
      </w:pPr>
      <w:r>
        <w:rPr>
          <w:sz w:val="28"/>
          <w:szCs w:val="28"/>
        </w:rPr>
        <w:t xml:space="preserve">一、优选班干部，找准“领头雁”</w:t>
      </w:r>
    </w:p>
    <w:p>
      <w:pPr/>
      <w:br/>
    </w:p>
    <w:p>
      <w:pPr>
        <w:jc w:val="left"/>
        <w:ind w:left="0" w:right="0" w:firstLine="640"/>
        <w:spacing w:line="288" w:lineRule="auto"/>
      </w:pPr>
      <w:r>
        <w:rPr>
          <w:sz w:val="28"/>
          <w:szCs w:val="28"/>
        </w:rPr>
        <w:t xml:space="preserve">“火车跑得快，全靠头来带”，一群好的班干部，他可以以身示范，带动和感召全班同学，使班风纯正。因此，本期共推选了三轮班干部，第一轮由我指定，依据中学的档案及一段时间的摸索，管理一个月，效果较好；之后的一个月，由同学共同选举，管理一个月，效果一般；第三轮由推选和我的考察相结合，一贯管理下来，效果良好。我本着人人参加班集体管理，换位思索，使得每个人都能自觉维护班集体利益，增加责任感和荣誉感。</w:t>
      </w:r>
    </w:p>
    <w:p>
      <w:pPr/>
      <w:br/>
    </w:p>
    <w:p>
      <w:pPr>
        <w:jc w:val="left"/>
        <w:ind w:left="0" w:right="0" w:firstLine="640"/>
        <w:spacing w:line="288" w:lineRule="auto"/>
      </w:pPr>
      <w:r>
        <w:rPr>
          <w:sz w:val="28"/>
          <w:szCs w:val="28"/>
        </w:rPr>
        <w:t xml:space="preserve">二、学习《中学生守责》和《中学生日常行为规范》，宣扬校纪班规</w:t>
      </w:r>
    </w:p>
    <w:p>
      <w:pPr/>
      <w:br/>
    </w:p>
    <w:p>
      <w:pPr>
        <w:jc w:val="left"/>
        <w:ind w:left="0" w:right="0" w:firstLine="640"/>
        <w:spacing w:line="288" w:lineRule="auto"/>
      </w:pPr>
      <w:r>
        <w:rPr>
          <w:sz w:val="28"/>
          <w:szCs w:val="28"/>
        </w:rPr>
        <w:t xml:space="preserve">尽管《中学生守责》和《中学生日常行为规范》在中学已经学过，进入新学校要结合新时期的进展特点，注入新的方法和活力，在高一班级尤其要留意养成教育，它对三年的高中学习乃至以后的学习工作都起着很重要作用，同学不爱学空洞的条条框框，就联系实际，举例逐条剖析，讲清其现象、缘由和危害，将它们作为行动的纲领，涌现问题实时对比守那么处理，找出改进的措施。</w:t>
      </w:r>
    </w:p>
    <w:p>
      <w:pPr/>
      <w:br/>
    </w:p>
    <w:p>
      <w:pPr>
        <w:jc w:val="left"/>
        <w:ind w:left="0" w:right="0" w:firstLine="640"/>
        <w:spacing w:line="288" w:lineRule="auto"/>
      </w:pPr>
      <w:r>
        <w:rPr>
          <w:sz w:val="28"/>
          <w:szCs w:val="28"/>
        </w:rPr>
        <w:t xml:space="preserve">三、提供展示技能的舞台，调动同学的'积极性</w:t>
      </w:r>
    </w:p>
    <w:p>
      <w:pPr/>
      <w:br/>
    </w:p>
    <w:p>
      <w:pPr>
        <w:jc w:val="left"/>
        <w:ind w:left="0" w:right="0" w:firstLine="640"/>
        <w:spacing w:line="288" w:lineRule="auto"/>
      </w:pPr>
      <w:r>
        <w:rPr>
          <w:sz w:val="28"/>
          <w:szCs w:val="28"/>
        </w:rPr>
        <w:t xml:space="preserve">一个班主任，首先要摸清每个同学的性格、特长，先选好班干部，定好目标及岗位责任制，提出指导性看法，利用班会、劳动、实践活动等方面，让同学有时间和空间积极参加，充分展示其才华，既要看过程，也要看结果，对于优等生，也要指出其不足，对于差生，更要发觉其闪光点，激励其进步。如我班杨振同同学性好动，完全坐不住，他不动就要睡觉，习惯特别差。但他有着剧烈的班级荣誉感，班上的卫生不到位，他就主动扫洁净，班上的桌椅坏了，他就主动修理等等，具有乐于奉献精神。因此，我充分确定其优点，发觉他的上进心不差，鼓舞他改正缺点，发挥优点，使他在期中考试之后的行为习惯、约束自己方面有着明显的进步，成果也跃上了一个新的台阶。</w:t>
      </w:r>
    </w:p>
    <w:p>
      <w:pPr/>
      <w:br/>
    </w:p>
    <w:p>
      <w:pPr>
        <w:jc w:val="left"/>
        <w:ind w:left="0" w:right="0" w:firstLine="640"/>
        <w:spacing w:line="288" w:lineRule="auto"/>
      </w:pPr>
      <w:r>
        <w:rPr>
          <w:sz w:val="28"/>
          <w:szCs w:val="28"/>
        </w:rPr>
        <w:t xml:space="preserve">四、自查自醒自律，自觉自奋自强</w:t>
      </w:r>
    </w:p>
    <w:p>
      <w:pPr/>
      <w:br/>
    </w:p>
    <w:p>
      <w:pPr>
        <w:jc w:val="left"/>
        <w:ind w:left="0" w:right="0" w:firstLine="640"/>
        <w:spacing w:line="288" w:lineRule="auto"/>
      </w:pPr>
      <w:r>
        <w:rPr>
          <w:sz w:val="28"/>
          <w:szCs w:val="28"/>
        </w:rPr>
        <w:t xml:space="preserve">依据校纪班规，对比文明标兵和学习楷模，我在工作中常常开展一系列有益的活动，如班会、周记、谈话、调查、走访，与同学沟通。在规定好目标后，充分相信同学，让同学自醒自查，找出不足，制定改进措施，培育自我管理自我成才的技能。如邓阳同学纪律焕散、基础差，无明确学习目的，他通过谈话、周记等形式，将自己的缺点列举出来，并且列了一个改正缺点的明细表，提出让老师和同学监督，在实际行动中的确做到了从我做起，从身边的小事做起，前后对比，明显变了一个人，成果也有所进步。现在大部分同学都采用了类似措施，自奋自强。</w:t>
      </w:r>
    </w:p>
    <w:p>
      <w:pPr/>
      <w:br/>
    </w:p>
    <w:p>
      <w:pPr>
        <w:jc w:val="left"/>
        <w:ind w:left="0" w:right="0" w:firstLine="640"/>
        <w:spacing w:line="288" w:lineRule="auto"/>
      </w:pPr>
      <w:r>
        <w:rPr>
          <w:sz w:val="28"/>
          <w:szCs w:val="28"/>
        </w:rPr>
        <w:t xml:space="preserve">五、调动群体能量，发挥一帮一作用</w:t>
      </w:r>
    </w:p>
    <w:p>
      <w:pPr/>
      <w:br/>
    </w:p>
    <w:p>
      <w:pPr>
        <w:jc w:val="left"/>
        <w:ind w:left="0" w:right="0" w:firstLine="640"/>
        <w:spacing w:line="288" w:lineRule="auto"/>
      </w:pPr>
      <w:r>
        <w:rPr>
          <w:sz w:val="28"/>
          <w:szCs w:val="28"/>
        </w:rPr>
        <w:t xml:space="preserve">楼口中学取胜的关键，在于集体聪慧，一个好汉三个帮。班干部对期中的得失进行了仔细分析，依据同学层次不同，将同学分为A、B、C三等，让A等同学对C等同学进行一帮一的传帮带，由于他们长期学习生活在一起，对帮扶对象了解得更加全面细致，同学们站在同一条起跑线上，有着更贴近的心理，彼此沟通，援助的效果又是弥补家长老师的不足，A等同学主动关怀援助，指出改进方法，援助检查解疑，C等同学也较虚心，主动提问，协作默契，相互提高。B等同学互帮互学，共同提高，相互激励，携手前进。期中考试之后，采用了一系列措施，使班风纯正，学风开始深厚起来，班上已形成一个比学赶帮超的良好局面。</w:t>
      </w:r>
    </w:p>
    <w:p>
      <w:pPr/>
      <w:br/>
    </w:p>
    <w:p>
      <w:pPr>
        <w:jc w:val="left"/>
        <w:ind w:left="0" w:right="0" w:firstLine="640"/>
        <w:spacing w:line="288" w:lineRule="auto"/>
      </w:pPr>
      <w:r>
        <w:rPr>
          <w:sz w:val="28"/>
          <w:szCs w:val="28"/>
        </w:rPr>
        <w:t xml:space="preserve">总之，当班主任很辛苦，但也很充盈，有许多钻不完的学问，同时与同学多接触，得到许多感受，使自己在各方面要求更高，心里变得象同学一样单纯年轻，真是其乐无穷。</w:t>
      </w:r>
    </w:p>
    <w:p>
      <w:pPr/>
      <w:br/>
    </w:p>
    <w:p>
      <w:pPr/>
      <w:r>
        <w:rPr>
          <w:color w:val="red"/>
          <w:sz w:val="32"/>
          <w:szCs w:val="32"/>
          <w:b w:val="1"/>
          <w:bCs w:val="1"/>
        </w:rPr>
        <w:t xml:space="preserve">篇2：班主任班级工作总结范文</w:t>
      </w:r>
    </w:p>
    <w:p>
      <w:pPr/>
      <w:br/>
    </w:p>
    <w:p>
      <w:pPr>
        <w:jc w:val="left"/>
        <w:ind w:left="0" w:right="0" w:firstLine="640"/>
        <w:spacing w:line="288" w:lineRule="auto"/>
      </w:pPr>
      <w:r>
        <w:rPr>
          <w:sz w:val="28"/>
          <w:szCs w:val="28"/>
        </w:rPr>
        <w:t xml:space="preserve">本学期根据学校和政教处工作重点和有关要求，结合我班实际情况，以主题班会及各项活动为教育载体，以“千分制”考核方案为主要抓手，关注学生的发展，以德治班，明确班级常规管理目标，认真贯彻落实《学生德育千分制考核方案》，加强日常管理和教育，促进学生养成良好的思想品德和个性心理品质，促进学生全面发展，不断提高每个人的集体责任感，使我班班风再上一个新台阶。现将本期工作汇报如下：</w:t>
      </w:r>
    </w:p>
    <w:p>
      <w:pPr/>
      <w:br/>
    </w:p>
    <w:p>
      <w:pPr>
        <w:jc w:val="left"/>
        <w:ind w:left="0" w:right="0" w:firstLine="640"/>
        <w:spacing w:line="288" w:lineRule="auto"/>
      </w:pPr>
      <w:r>
        <w:rPr>
          <w:sz w:val="28"/>
          <w:szCs w:val="28"/>
        </w:rPr>
        <w:t xml:space="preserve">一、继续做好学生的养成教育</w:t>
      </w:r>
    </w:p>
    <w:p>
      <w:pPr/>
      <w:br/>
    </w:p>
    <w:p>
      <w:pPr>
        <w:jc w:val="left"/>
        <w:ind w:left="0" w:right="0" w:firstLine="640"/>
        <w:spacing w:line="288" w:lineRule="auto"/>
      </w:pPr>
      <w:r>
        <w:rPr>
          <w:sz w:val="28"/>
          <w:szCs w:val="28"/>
        </w:rPr>
        <w:t xml:space="preserve">本学期继续加强对学生进行德育教育，认真抓好学生日常行为规范教育，帮助学生树立远大目标，养成良好的行为习惯。先后组织学生认真学习《中学生日常行为规范》、《班级量化管理条例》以及《德育千分制考核方案》，并使这些教育贯穿整个学期。结合《“千分制”考核》方案，制定出班级的量化考核条例，在课堂纪律、作业情况、晚自习、值日、宿舍管理、行为礼仪等方面规范学生行为，培养学生良好的行为、学习习惯。</w:t>
      </w:r>
    </w:p>
    <w:p>
      <w:pPr/>
      <w:br/>
    </w:p>
    <w:p>
      <w:pPr>
        <w:jc w:val="left"/>
        <w:ind w:left="0" w:right="0" w:firstLine="640"/>
        <w:spacing w:line="288" w:lineRule="auto"/>
      </w:pPr>
      <w:r>
        <w:rPr>
          <w:sz w:val="28"/>
          <w:szCs w:val="28"/>
        </w:rPr>
        <w:t xml:space="preserve">二、认真组织好主题班会</w:t>
      </w:r>
    </w:p>
    <w:p>
      <w:pPr/>
      <w:br/>
    </w:p>
    <w:p>
      <w:pPr>
        <w:jc w:val="left"/>
        <w:ind w:left="0" w:right="0" w:firstLine="640"/>
        <w:spacing w:line="288" w:lineRule="auto"/>
      </w:pPr>
      <w:r>
        <w:rPr>
          <w:sz w:val="28"/>
          <w:szCs w:val="28"/>
        </w:rPr>
        <w:t xml:space="preserve">根据学校、政教处等部门的部署，认真组织好本学期的每个主题班会，充分利用主题班会，对学生进行全方面的思想教育。开学初组织的“新学期新气象”主题班会，做好学生的入学教育和收心教育，“迎国庆六十周年诗歌朗诵比赛”等一系列迎国庆六十周年班会，加强学生的爱国主义教育，提高了学生的爱国激情，另外组织的积极预防甲流、安全教育、法制教育、我爱我的祖国、今天我成人了、学习于荣阳、纪念“一二九”运动、迎新联欢、期末考试总动员和诚信考试等，加强了学生的思想教育，提高学生的思想认识，为班级工作的积极开展打下了思想基础。</w:t>
      </w:r>
    </w:p>
    <w:p>
      <w:pPr/>
      <w:br/>
    </w:p>
    <w:p>
      <w:pPr>
        <w:jc w:val="left"/>
        <w:ind w:left="0" w:right="0" w:firstLine="640"/>
        <w:spacing w:line="288" w:lineRule="auto"/>
      </w:pPr>
      <w:r>
        <w:rPr>
          <w:sz w:val="28"/>
          <w:szCs w:val="28"/>
        </w:rPr>
        <w:t xml:space="preserve">三、积极配合学校主题教育活动，加强爱国主义教育</w:t>
      </w:r>
    </w:p>
    <w:p>
      <w:pPr/>
      <w:br/>
    </w:p>
    <w:p>
      <w:pPr>
        <w:jc w:val="left"/>
        <w:ind w:left="0" w:right="0" w:firstLine="640"/>
        <w:spacing w:line="288" w:lineRule="auto"/>
      </w:pPr>
      <w:r>
        <w:rPr>
          <w:sz w:val="28"/>
          <w:szCs w:val="28"/>
        </w:rPr>
        <w:t xml:space="preserve">配合学校，积极开展弘扬民族精神、教师节、国庆、元旦等主题活动，大力开展以爱国主义为主题的体验教育活动，丰富了学生的学习生活和审美情趣。</w:t>
      </w:r>
    </w:p>
    <w:p>
      <w:pPr/>
      <w:br/>
    </w:p>
    <w:p>
      <w:pPr>
        <w:jc w:val="left"/>
        <w:ind w:left="0" w:right="0" w:firstLine="640"/>
        <w:spacing w:line="288" w:lineRule="auto"/>
      </w:pPr>
      <w:r>
        <w:rPr>
          <w:sz w:val="28"/>
          <w:szCs w:val="28"/>
        </w:rPr>
        <w:t xml:space="preserve">9月份，开展了“弘扬和培育民族精神”月活动和“国庆六十周年，我爱我的祖国”系列主题教育活动。积极组织学生写征文，办主题黑板报，召开主题班会，学习先进人物的模范事迹，弘扬中华民族的伟大精神。组织学生积极参与学校的朗诵比赛、板报比赛、征文比赛、书法、绘画、摄影比赛、国庆六十周年文艺汇演等活动。另外，还组织学生收看了国庆60周年天安门广场阅兵仪式和往届国庆阅兵仪式，增强学生民族自尊心、自信心和自豪感。10月份，成功组织全体学生赴森林公园我校“学生心理素质训练基地”举行“十八岁成人仪式”，完成了学生的成人礼。11月份，在“法制安全教育”为主题系列活动中，组织学生参加了法制报告会、消防疏散演习等，培养学生法制意识和安全意识。12月30日，举行了“迎新联欢会”，拉近了师生、同学之间的关系，增强了班级凝聚力。</w:t>
      </w:r>
    </w:p>
    <w:p>
      <w:pPr/>
      <w:br/>
    </w:p>
    <w:p>
      <w:pPr>
        <w:jc w:val="left"/>
        <w:ind w:left="0" w:right="0" w:firstLine="640"/>
        <w:spacing w:line="288" w:lineRule="auto"/>
      </w:pPr>
      <w:r>
        <w:rPr>
          <w:sz w:val="28"/>
          <w:szCs w:val="28"/>
        </w:rPr>
        <w:t xml:space="preserve">四、以提高技能引导，提高学生综合素质</w:t>
      </w:r>
    </w:p>
    <w:p>
      <w:pPr/>
      <w:br/>
    </w:p>
    <w:p>
      <w:pPr>
        <w:jc w:val="left"/>
        <w:ind w:left="0" w:right="0" w:firstLine="640"/>
        <w:spacing w:line="288" w:lineRule="auto"/>
      </w:pPr>
      <w:r>
        <w:rPr>
          <w:sz w:val="28"/>
          <w:szCs w:val="28"/>
        </w:rPr>
        <w:t xml:space="preserve">结合本学期的普通话测试，响应学校建设书香校园的号召，坚持早上读书，下午读报，提高学生语言表达能力，结合专业课老师，加强专业课的学习，加强专业技能的训练与达标测试，强化专业技能的训练，提高学生的技能水平和综合能力。</w:t>
      </w:r>
    </w:p>
    <w:p>
      <w:pPr/>
      <w:br/>
    </w:p>
    <w:p>
      <w:pPr>
        <w:jc w:val="left"/>
        <w:ind w:left="0" w:right="0" w:firstLine="640"/>
        <w:spacing w:line="288" w:lineRule="auto"/>
      </w:pPr>
      <w:r>
        <w:rPr>
          <w:sz w:val="28"/>
          <w:szCs w:val="28"/>
        </w:rPr>
        <w:t xml:space="preserve">五、积极做好法制安全教育和防疫工作</w:t>
      </w:r>
    </w:p>
    <w:p>
      <w:pPr/>
      <w:br/>
    </w:p>
    <w:p>
      <w:pPr>
        <w:jc w:val="left"/>
        <w:ind w:left="0" w:right="0" w:firstLine="640"/>
        <w:spacing w:line="288" w:lineRule="auto"/>
      </w:pPr>
      <w:r>
        <w:rPr>
          <w:sz w:val="28"/>
          <w:szCs w:val="28"/>
        </w:rPr>
        <w:t xml:space="preserve">利用班会、板报等多种形式，加强学生安全意识和法制意识教育，提高了学生的安全防范意识和自我保护能力，杜绝安全事故发生，保证学生在校的安全。严格按照学校要求，认真做好甲型H1N1流感的防控工作。召开主题班会，加强甲型H1N1流感防控知识的宣传教育，发放体温计和测温器，坚持晨检。</w:t>
      </w:r>
    </w:p>
    <w:p>
      <w:pPr/>
      <w:br/>
    </w:p>
    <w:p>
      <w:pPr>
        <w:jc w:val="left"/>
        <w:ind w:left="0" w:right="0" w:firstLine="640"/>
        <w:spacing w:line="288" w:lineRule="auto"/>
      </w:pPr>
      <w:r>
        <w:rPr>
          <w:sz w:val="28"/>
          <w:szCs w:val="28"/>
        </w:rPr>
        <w:t xml:space="preserve">六、认真做好住校生工作</w:t>
      </w:r>
    </w:p>
    <w:p>
      <w:pPr/>
      <w:br/>
    </w:p>
    <w:p>
      <w:pPr>
        <w:jc w:val="left"/>
        <w:ind w:left="0" w:right="0" w:firstLine="640"/>
        <w:spacing w:line="288" w:lineRule="auto"/>
      </w:pPr>
      <w:r>
        <w:rPr>
          <w:sz w:val="28"/>
          <w:szCs w:val="28"/>
        </w:rPr>
        <w:t xml:space="preserve">坚持每周进宿舍12次，多检查、督促，严格要求住校生遵守学校的各项管理制度，对住校生抽烟、夜不归宿等违纪现象加强监管力度，加强学生晚自习、早操和防疫等方面的管理。</w:t>
      </w:r>
    </w:p>
    <w:p>
      <w:pPr/>
      <w:br/>
    </w:p>
    <w:p>
      <w:pPr>
        <w:jc w:val="left"/>
        <w:ind w:left="0" w:right="0" w:firstLine="640"/>
        <w:spacing w:line="288" w:lineRule="auto"/>
      </w:pPr>
      <w:r>
        <w:rPr>
          <w:sz w:val="28"/>
          <w:szCs w:val="28"/>
        </w:rPr>
        <w:t xml:space="preserve">七、加强家校联系</w:t>
      </w:r>
    </w:p>
    <w:p>
      <w:pPr/>
      <w:br/>
    </w:p>
    <w:p>
      <w:pPr>
        <w:jc w:val="left"/>
        <w:ind w:left="0" w:right="0" w:firstLine="640"/>
        <w:spacing w:line="288" w:lineRule="auto"/>
      </w:pPr>
      <w:r>
        <w:rPr>
          <w:sz w:val="28"/>
          <w:szCs w:val="28"/>
        </w:rPr>
        <w:t xml:space="preserve">加强家校联系，保持与家长的沟通，及时反馈学生在校情况，进行有针对性地家访，保持与家长的经常性联系，全方位了解学生的学习和生活情况，与家长建立和谐的关系，加强家校的教育合力，共同促进学生健康成长。</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个别学生有较严重的迟到、旷课现象。住校生管理方面有待进一步加强，个别学生存在不出早操、夜不归宿、晚自习较乱等现象。部分学生学习缺乏主动性，技能训练有待进一步加强。下期将针对在以上几个问题进一步加强教育和管理，争取在各方面取得明显进步。</w:t>
      </w:r>
    </w:p>
    <w:p>
      <w:pPr/>
      <w:br/>
    </w:p>
    <w:p>
      <w:pPr>
        <w:jc w:val="left"/>
        <w:ind w:left="0" w:right="0" w:firstLine="640"/>
        <w:spacing w:line="288" w:lineRule="auto"/>
      </w:pPr>
      <w:r>
        <w:rPr>
          <w:sz w:val="28"/>
          <w:szCs w:val="28"/>
        </w:rPr>
        <w:t xml:space="preserve">201*年1月15日</w:t>
      </w:r>
    </w:p>
    <w:p>
      <w:pPr/>
      <w:br/>
    </w:p>
    <w:p>
      <w:pPr/>
      <w:r>
        <w:rPr>
          <w:color w:val="red"/>
          <w:sz w:val="32"/>
          <w:szCs w:val="32"/>
          <w:b w:val="1"/>
          <w:bCs w:val="1"/>
        </w:rPr>
        <w:t xml:space="preserve">篇3：班主任班级工作总结范文</w:t>
      </w:r>
    </w:p>
    <w:p>
      <w:pPr/>
      <w:br/>
    </w:p>
    <w:p>
      <w:pPr>
        <w:jc w:val="left"/>
        <w:ind w:left="0" w:right="0" w:firstLine="640"/>
        <w:spacing w:line="288" w:lineRule="auto"/>
      </w:pPr>
      <w:r>
        <w:rPr>
          <w:sz w:val="28"/>
          <w:szCs w:val="28"/>
        </w:rPr>
        <w:t xml:space="preserve">一个人在集体中学习，最重要的就是要先养成良好的日常行为标准，形成良好的学习生活习惯，这样才能为用心学习打好根底，作好预备。学校通常在开学初期都要用大量时间狠抓同学常规，可见，只有有了规则，才有了方圆，才可言其他，诸如学习学问，开展智力，培育力量等等;才能够保证孩子们会有所进步。抓好常规训练是实施班级管理的首要前提。</w:t>
      </w:r>
    </w:p>
    <w:p>
      <w:pPr/>
      <w:br/>
    </w:p>
    <w:p>
      <w:pPr>
        <w:jc w:val="left"/>
        <w:ind w:left="0" w:right="0" w:firstLine="640"/>
        <w:spacing w:line="288" w:lineRule="auto"/>
      </w:pPr>
      <w:r>
        <w:rPr>
          <w:sz w:val="28"/>
          <w:szCs w:val="28"/>
        </w:rPr>
        <w:t xml:space="preserve">本学期中我针对同学智力力量水平开展较均衡的特点，我大胆地制定了我的班级管理方案:尽量对他们的行为没有商定俗成，充分自主，独立完成很多事情，更没有会对他们的制造性活动加以限制，相反还人为地为他们供应开展个性的条件。</w:t>
      </w:r>
    </w:p>
    <w:p>
      <w:pPr/>
      <w:br/>
    </w:p>
    <w:p>
      <w:pPr>
        <w:jc w:val="left"/>
        <w:ind w:left="0" w:right="0" w:firstLine="640"/>
        <w:spacing w:line="288" w:lineRule="auto"/>
      </w:pPr>
      <w:r>
        <w:rPr>
          <w:sz w:val="28"/>
          <w:szCs w:val="28"/>
        </w:rPr>
        <w:t xml:space="preserve">几个星期下来，同学在力量，成果等方面开展较好，很活泼，但不行防止地在学习生活习惯方面却没有尽人意通过分析，总结，我意识到自己这种想法的错误和没有切实际，尽管大胆，但缺乏科学性。它否认了循序渐进的学习方法，违反了人的认知开展规律。这样势必会使孩子们自由散漫而导致无心学习。另一方面，组织纪律性没有强也使班级管理工作没有能顺当开展。意识到问题后，我很快转变了管理方法，狠抓同学的日常行为标准，使孩子们准时改掉了很多没有良习惯，变得有纪有律，这样班级工作也自然而然地抓了上去。</w:t>
      </w:r>
    </w:p>
    <w:p>
      <w:pPr/>
      <w:br/>
    </w:p>
    <w:p>
      <w:pPr>
        <w:jc w:val="left"/>
        <w:ind w:left="0" w:right="0" w:firstLine="640"/>
        <w:spacing w:line="288" w:lineRule="auto"/>
      </w:pPr>
      <w:r>
        <w:rPr>
          <w:sz w:val="28"/>
          <w:szCs w:val="28"/>
        </w:rPr>
        <w:t xml:space="preserve">通过这件事，我深刻地意识到常规训练对管理同学的重要性，它是搞好班级管理的中心环节，切莫想当然地把规则当作是阻碍个性开展的束缚而没有予理睬，那可就大错特错了，由于没有规则，就没有成方圆。</w:t>
      </w:r>
    </w:p>
    <w:p>
      <w:pPr/>
      <w:br/>
    </w:p>
    <w:p>
      <w:pPr>
        <w:jc w:val="left"/>
        <w:ind w:left="0" w:right="0" w:firstLine="640"/>
        <w:spacing w:line="288" w:lineRule="auto"/>
      </w:pPr>
      <w:r>
        <w:rPr>
          <w:sz w:val="28"/>
          <w:szCs w:val="28"/>
        </w:rPr>
        <w:t xml:space="preserve">要成规则，光靠教师还不够，还要有一支愿意帮助教师，情愿为同学效劳的班干部队伍。我打算对原有的班委会进行重大的调整。在班干部的产生过程中，我认为老师的包办代替，必定会使班干部失去群众根底，给日后的工作带来没有必要的困难，是不行取的!但是，单纯的所谓的民主，让同学完全自决，一些同学往往会倾向选举自己的好伴侣，以便在以后的班级管理中得到照料，同样有缺乏。比拟好的方法应当是先民主后集中，即先让同学进展投票选举，再由老师权衡。实践证明，在民主选举的根底上，经过班主任的优化组合而产生的班委会，得到了同学们的信任和拥护，具有较强的战斗力。</w:t>
      </w:r>
    </w:p>
    <w:p>
      <w:pPr/>
      <w:br/>
    </w:p>
    <w:p>
      <w:pPr>
        <w:jc w:val="left"/>
        <w:ind w:left="0" w:right="0" w:firstLine="640"/>
        <w:spacing w:line="288" w:lineRule="auto"/>
      </w:pPr>
      <w:r>
        <w:rPr>
          <w:sz w:val="28"/>
          <w:szCs w:val="28"/>
        </w:rPr>
        <w:t xml:space="preserve">对班干部，没有能只是使用，还应当进展训练和培育。我经常训练他们树立为集体效劳的荣耀感和责任感，要求他们努力学习，团结同学，以身作则，鼓舞他们既要大胆工作，又要严格要求，留意工作方法。当然，选出的干部究竟没有是完人，因此对他们没有能过分苛求，指责，特殊是在工作出现失误的时候。例如值日卫生工作没有做好，为此，我反复向叙述清洁卫生工作与同学们身体安康和班级精神风貌的内在联系，同时讲解该项工作的要点，让同学重新怀着满腔的热忱投入自己的工作中去，后来的状况说明，他们的工作完成得相当精彩!</w:t>
      </w:r>
    </w:p>
    <w:p>
      <w:pPr/>
      <w:br/>
    </w:p>
    <w:p>
      <w:pPr/>
      <w:r>
        <w:rPr>
          <w:color w:val="red"/>
          <w:sz w:val="32"/>
          <w:szCs w:val="32"/>
          <w:b w:val="1"/>
          <w:bCs w:val="1"/>
        </w:rPr>
        <w:t xml:space="preserve">篇4：班主任班级工作总结范文</w:t>
      </w:r>
    </w:p>
    <w:p>
      <w:pPr/>
      <w:br/>
    </w:p>
    <w:p>
      <w:pPr>
        <w:jc w:val="left"/>
        <w:ind w:left="0" w:right="0" w:firstLine="640"/>
        <w:spacing w:line="288" w:lineRule="auto"/>
      </w:pPr>
      <w:r>
        <w:rPr>
          <w:sz w:val="28"/>
          <w:szCs w:val="28"/>
        </w:rPr>
        <w:t xml:space="preserve">又到了岁末，辛苦忙碌的工作也将暂告一个段落。坐下来仔细回想这一百多个日子，幸苦忙碌中有郁闷又有收获。下面我将从以下几个方面来总结一下我这半年的工作。</w:t>
      </w:r>
    </w:p>
    <w:p>
      <w:pPr/>
      <w:br/>
    </w:p>
    <w:p>
      <w:pPr>
        <w:jc w:val="left"/>
        <w:ind w:left="0" w:right="0" w:firstLine="640"/>
        <w:spacing w:line="288" w:lineRule="auto"/>
      </w:pPr>
      <w:r>
        <w:rPr>
          <w:sz w:val="28"/>
          <w:szCs w:val="28"/>
        </w:rPr>
        <w:t xml:space="preserve">首先让他们自己选出班干部。我让学生先自我推荐，再民主投票，最终确立班级领导班子。而且宣布班干部一月一选，不合格的中途换人。班子确立后，由各主要班委负责制定各线的规章制度，处罚条例，张贴上墙，作为班级公约，共同监督遵守。成立班级矛盾调解委员会。六年级的孩子比较小，很多鸡毛蒜皮的小事在孩子的眼中都很严重，不解决吧孩子很受伤，觉得老师不重视他；解决起来又太繁琐；解决不好孩子又觉得老师偏心。成立矛盾调解委员会，让孩子学会自己解决矛盾，学会与人相处，宽容、谦让.班级重要事情都由全班同学投票表决。如评选模范学生等等，让每个学生都有参与班级管理的意识，明白他在班级中很重要。</w:t>
      </w:r>
    </w:p>
    <w:p>
      <w:pPr/>
      <w:br/>
    </w:p>
    <w:p>
      <w:pPr>
        <w:jc w:val="left"/>
        <w:ind w:left="0" w:right="0" w:firstLine="640"/>
        <w:spacing w:line="288" w:lineRule="auto"/>
      </w:pPr>
      <w:r>
        <w:rPr>
          <w:sz w:val="28"/>
          <w:szCs w:val="28"/>
        </w:rPr>
        <w:t xml:space="preserve">亲其师才能信其道，学生喜欢老师就对那门课有了兴趣，而兴趣是学习的最好老师，因此我在班上倡导一种尊师爱师的氛围。并且从我做起，做一个和蔼可亲的班主任。让孩子敢于亲近，敢爱，敢和我交流。利用班会教育感化，利用节假日给老师送祝福，引导孩子不仅有爱，还会表达爱。培养孩子对生活的热爱，无论对孩子自己对他的家庭对社会都是相当重要的。所以在班级工作中，我特别注重培养孩子的健康开朗乐观洒脱的性情。我引导孩子观察大自然，体会大自然的美丽；我带领孩子们唱歌，告诉他们唱歌是一件多么快意的事；我和孩子们一起踢毽子、打球，让他们感受到运动的乐趣------孩子有了对生活的热爱，精神面貌都意气风发，阳光开朗。</w:t>
      </w:r>
    </w:p>
    <w:p>
      <w:pPr/>
      <w:br/>
    </w:p>
    <w:p>
      <w:pPr>
        <w:jc w:val="left"/>
        <w:ind w:left="0" w:right="0" w:firstLine="640"/>
        <w:spacing w:line="288" w:lineRule="auto"/>
      </w:pPr>
      <w:r>
        <w:rPr>
          <w:sz w:val="28"/>
          <w:szCs w:val="28"/>
        </w:rPr>
        <w:t xml:space="preserve">在教室布置中，我和孩子们特别商量了一朵花，张贴在教室的正前方。两片绿叶上写上好习惯，和好性格，小花上写上宽容、专注、守礼。让孩子时刻铭记在心。每天对照进行反省。并在日常生活中践行。每个星期背诵一首应景的古诗，对学生进行古典文化熏陶。在学习背诵经典中触摸一种诗意的人生。</w:t>
      </w:r>
    </w:p>
    <w:p>
      <w:pPr/>
      <w:br/>
    </w:p>
    <w:p>
      <w:pPr>
        <w:jc w:val="left"/>
        <w:ind w:left="0" w:right="0" w:firstLine="640"/>
        <w:spacing w:line="288" w:lineRule="auto"/>
      </w:pPr>
      <w:r>
        <w:rPr>
          <w:sz w:val="28"/>
          <w:szCs w:val="28"/>
        </w:rPr>
        <w:t xml:space="preserve">本学期利用访万家活动走访了全部学生，了解了学生的家庭背景，更加方便了对学生进行针对性的教育。同时通过家访，也让学生家长了解学校的政策，孩子在班级的表现，不仅取得了家长的理解支持，对孩子也是很重要的鼓励。</w:t>
      </w:r>
    </w:p>
    <w:p>
      <w:pPr/>
      <w:br/>
    </w:p>
    <w:p>
      <w:pPr>
        <w:jc w:val="left"/>
        <w:ind w:left="0" w:right="0" w:firstLine="640"/>
        <w:spacing w:line="288" w:lineRule="auto"/>
      </w:pPr>
      <w:r>
        <w:rPr>
          <w:sz w:val="28"/>
          <w:szCs w:val="28"/>
        </w:rPr>
        <w:t xml:space="preserve">作为一个新班主任，我尚有许多做的不够的地方，在以后的工作中我将会更加努力。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2025-12-14T18:55:06+08:00</dcterms:created>
  <dcterms:modified xsi:type="dcterms:W3CDTF">2025-12-14T18:55:06+08:00</dcterms:modified>
</cp:coreProperties>
</file>

<file path=docProps/custom.xml><?xml version="1.0" encoding="utf-8"?>
<Properties xmlns="http://schemas.openxmlformats.org/officeDocument/2006/custom-properties" xmlns:vt="http://schemas.openxmlformats.org/officeDocument/2006/docPropsVTypes"/>
</file>