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学院院长竞聘上岗讲话稿</w:t>
      </w:r>
      <w:bookmarkEnd w:id="2"/>
    </w:p>
    <w:p>
      <w:pPr/>
      <w:br/>
    </w:p>
    <w:p>
      <w:pPr/>
      <w:r>
        <w:rPr>
          <w:color w:val="red"/>
          <w:sz w:val="32"/>
          <w:szCs w:val="32"/>
          <w:b w:val="1"/>
          <w:bCs w:val="1"/>
        </w:rPr>
        <w:t xml:space="preserve">篇1：学院院长竞聘上岗讲话稿</w:t>
      </w:r>
    </w:p>
    <w:p>
      <w:pPr/>
      <w:br/>
    </w:p>
    <w:p>
      <w:pPr>
        <w:jc w:val="left"/>
        <w:ind w:left="0" w:right="0" w:firstLine="640"/>
        <w:spacing w:line="288" w:lineRule="auto"/>
      </w:pPr>
      <w:r>
        <w:rPr>
          <w:sz w:val="28"/>
          <w:szCs w:val="28"/>
        </w:rPr>
        <w:t xml:space="preserve">敬的各位领导、老师们：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今天我有幸能站到演讲台上，首先感谢学院给了我一个挑战自我、展示自我的机会，同时要感谢在座的各位领导和同事多年来对我的教育、培养和帮助。</w:t>
      </w:r>
    </w:p>
    <w:p>
      <w:pPr/>
      <w:br/>
    </w:p>
    <w:p>
      <w:pPr>
        <w:jc w:val="left"/>
        <w:ind w:left="0" w:right="0" w:firstLine="640"/>
        <w:spacing w:line="288" w:lineRule="auto"/>
      </w:pPr>
      <w:r>
        <w:rPr>
          <w:sz w:val="28"/>
          <w:szCs w:val="28"/>
        </w:rPr>
        <w:t xml:space="preserve">我叫XXX，1971年出生，中共党员，讲师，硕士学位，现任我院宠物科技系宠物养护与疫病防治教研室主任。我竞聘的岗位是继续教育学院副院长一职。</w:t>
      </w:r>
    </w:p>
    <w:p>
      <w:pPr/>
      <w:br/>
    </w:p>
    <w:p>
      <w:pPr>
        <w:jc w:val="left"/>
        <w:ind w:left="0" w:right="0" w:firstLine="640"/>
        <w:spacing w:line="288" w:lineRule="auto"/>
      </w:pPr>
      <w:r>
        <w:rPr>
          <w:sz w:val="28"/>
          <w:szCs w:val="28"/>
        </w:rPr>
        <w:t xml:space="preserve">我的工作经历让我敢于来挑战这一岗位。98年7月在示范养殖实习基地工作一年，主要从事种鸭的饲养管理、种蛋的孵化、苗鸭的销售及售后的技术指导工作，较好地完成了"基地+农户"的运营模式。20xx年调入宠物科技系工作，同年3月主持创办了爱牧宠物美容保健中心，现已发展成为我院重要的学生创业孵化基地。20xx年11月至20xx年8月，在宠物繁育中心工作，主要从事中心的运营管理。在我工作的20xx年里，有幸参与了我院最重要的几个发展阶段的建设：国家级重点中专校评估、学院升格、高职高专人才培养水平评估、省示范高职院校评估，并做出了应有的贡献。</w:t>
      </w:r>
    </w:p>
    <w:p>
      <w:pPr/>
      <w:br/>
    </w:p>
    <w:p>
      <w:pPr>
        <w:jc w:val="left"/>
        <w:ind w:left="0" w:right="0" w:firstLine="640"/>
        <w:spacing w:line="288" w:lineRule="auto"/>
      </w:pPr>
      <w:r>
        <w:rPr>
          <w:sz w:val="28"/>
          <w:szCs w:val="28"/>
        </w:rPr>
        <w:t xml:space="preserve">我的工作业绩让我从容来竞聘这一岗位。近4年来，本人荣获多项荣誉：20xx年获"美国宠物食品协会奖教"一等奖，20xx年、20xx年年度考核优秀，20xx年获"创建省示范性高等职业院校工作先进个人"和"学院招生先进个人"，20xx年被评为学院优秀教师。</w:t>
      </w:r>
    </w:p>
    <w:p>
      <w:pPr/>
      <w:br/>
    </w:p>
    <w:p>
      <w:pPr>
        <w:jc w:val="left"/>
        <w:ind w:left="0" w:right="0" w:firstLine="640"/>
        <w:spacing w:line="288" w:lineRule="auto"/>
      </w:pPr>
      <w:r>
        <w:rPr>
          <w:sz w:val="28"/>
          <w:szCs w:val="28"/>
        </w:rPr>
        <w:t xml:space="preserve">我的业务能力让我自信来胜任这一岗位。近几年来，本人主编《犬的训导技术》和《宠物饲养技术》全国高职统编教材，副主编《肉鸭饲养袖珍手册》科普书籍，参编《实验动物技术》全国高职统编教材;在中文核心期刊上发表论文3篇;作为主要负责人之一参与了《全国园林行业职业工种》中观赏动物饲养工职业工种的制定。</w:t>
      </w:r>
    </w:p>
    <w:p>
      <w:pPr/>
      <w:br/>
    </w:p>
    <w:p>
      <w:pPr>
        <w:jc w:val="left"/>
        <w:ind w:left="0" w:right="0" w:firstLine="640"/>
        <w:spacing w:line="288" w:lineRule="auto"/>
      </w:pPr>
      <w:r>
        <w:rPr>
          <w:sz w:val="28"/>
          <w:szCs w:val="28"/>
        </w:rPr>
        <w:t xml:space="preserve">扎实的业务能力、丰富的教学经验和较宽的专业领域，对于我顺利地开展继续教育工作将会十分有利。如果大家对我信任，本人有幸竞聘成功，我有以下3个方面的思考：</w:t>
      </w:r>
    </w:p>
    <w:p>
      <w:pPr/>
      <w:br/>
    </w:p>
    <w:p>
      <w:pPr>
        <w:jc w:val="left"/>
        <w:ind w:left="0" w:right="0" w:firstLine="640"/>
        <w:spacing w:line="288" w:lineRule="auto"/>
      </w:pPr>
      <w:r>
        <w:rPr>
          <w:sz w:val="28"/>
          <w:szCs w:val="28"/>
        </w:rPr>
        <w:t xml:space="preserve">1.加强调研，找准位置，扩大成教。近几年来，我院的继续教育事业取得了一定的成绩，但与学院的整体发展和领导的要求还有差距。随着继续教育市场的竞争日益激烈，加强内部、外部调研工作就显得尤为重要。我们要清醒认识到我院成教工作在全省高校中所处的位置，找出差距，奋起直追;要客观地审视自我、评价自我、提升自我、发展自我，充分利用我国目前对"三农"重点扶持的政策，了解和掌握继续教育市场的现状和未来发展走向，借鉴其他学院继续教育的先进方法和经验，努力扩大我院继续教育规模。</w:t>
      </w:r>
    </w:p>
    <w:p>
      <w:pPr/>
      <w:br/>
    </w:p>
    <w:p>
      <w:pPr>
        <w:jc w:val="left"/>
        <w:ind w:left="0" w:right="0" w:firstLine="640"/>
        <w:spacing w:line="288" w:lineRule="auto"/>
      </w:pPr>
      <w:r>
        <w:rPr>
          <w:sz w:val="28"/>
          <w:szCs w:val="28"/>
        </w:rPr>
        <w:t xml:space="preserve">2.开拓创新，发掘资源，发展成教。我院是畜牧兽医类的高职院校，开设的专业涉及到整个畜牧产业链，因此我们要充分利用这一办学优势，以改革的勇气、创新的精神，开展以学历教育为支撑，以合作办学为辅助，以各种技能培训为覆盖，大力发展我院的继续教育和远程教育，完善职业培训网络，走出一条具有牧院特色的继续教育之路，使各类下岗和转岗人员、高考落榜生、返乡农民工、畜牧兽医类从业人员都能接受不同层次和年限的职业培训或教育。</w:t>
      </w:r>
    </w:p>
    <w:p>
      <w:pPr/>
      <w:br/>
    </w:p>
    <w:p>
      <w:pPr>
        <w:jc w:val="left"/>
        <w:ind w:left="0" w:right="0" w:firstLine="640"/>
        <w:spacing w:line="288" w:lineRule="auto"/>
      </w:pPr>
      <w:r>
        <w:rPr>
          <w:sz w:val="28"/>
          <w:szCs w:val="28"/>
        </w:rPr>
        <w:t xml:space="preserve">3.加强学习，勤于思考，服务成教。对继续教育工作我还不怎么熟悉，当然，我会通过学习，努力提升自己的业务知识和工作能力，在不断的学习中完善自己、充实自己。作为一名成教工作管理人员，在认真做好所管辖范围内的工作之外，还应积极思考，主动工作，既要做好继续教育学院院长和校主管领导的参谋助手，又要当好继续教育工作的勤务兵。</w:t>
      </w:r>
    </w:p>
    <w:p>
      <w:pPr/>
      <w:br/>
    </w:p>
    <w:p>
      <w:pPr>
        <w:jc w:val="left"/>
        <w:ind w:left="0" w:right="0" w:firstLine="640"/>
        <w:spacing w:line="288" w:lineRule="auto"/>
      </w:pPr>
      <w:r>
        <w:rPr>
          <w:sz w:val="28"/>
          <w:szCs w:val="28"/>
        </w:rPr>
        <w:t xml:space="preserve">到中流击水，浪遏飞舟。我将以这次竞聘为新的起点，以"团结拼搏、负重奋进"的牧院精神为引领，以发展壮大学院继续教育事业为己任，与大家一起携手共进，共同创造我们牧院更加美好的明天。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篇2：学院院长竞聘上岗讲话稿</w:t>
      </w:r>
    </w:p>
    <w:p>
      <w:pPr/>
      <w:br/>
    </w:p>
    <w:p>
      <w:pPr>
        <w:jc w:val="left"/>
        <w:ind w:left="0" w:right="0" w:firstLine="640"/>
        <w:spacing w:line="288" w:lineRule="auto"/>
      </w:pPr>
      <w:r>
        <w:rPr>
          <w:sz w:val="28"/>
          <w:szCs w:val="28"/>
        </w:rPr>
        <w:t xml:space="preserve">今日，对我来说是一次挑战自我的时机，竞争上岗是对我们每一位同志多年来工作、学习的一次综合查验和观察，也是转变机关职能、提高工作效率、加速学院发展的客观要求。从此次工作的展开，到今日参加公然面试，我自己在思想上、业务上，以及如何进一步搞好此后的工作方面，都已获益匪浅。我竞争的岗位是成教院副院长，我以为我有能力胜任。</w:t>
      </w:r>
    </w:p>
    <w:p>
      <w:pPr/>
      <w:br/>
    </w:p>
    <w:p>
      <w:pPr>
        <w:jc w:val="left"/>
        <w:ind w:left="0" w:right="0" w:firstLine="640"/>
        <w:spacing w:line="288" w:lineRule="auto"/>
      </w:pPr>
      <w:r>
        <w:rPr>
          <w:sz w:val="28"/>
          <w:szCs w:val="28"/>
        </w:rPr>
        <w:t xml:space="preserve">我生于1978年3月，现年27岁，中共党员，汉族。20xx年7月毕业于我院中文系。留校后担当院党委宣传部秘书一职，兼任《师院学报》报责任编写。1997年被学院聘为助理编写，20xx年被学院委任为《师院学报》报编写部主任。</w:t>
      </w:r>
    </w:p>
    <w:p>
      <w:pPr/>
      <w:br/>
    </w:p>
    <w:p>
      <w:pPr>
        <w:jc w:val="left"/>
        <w:ind w:left="0" w:right="0" w:firstLine="640"/>
        <w:spacing w:line="288" w:lineRule="auto"/>
      </w:pPr>
      <w:r>
        <w:rPr>
          <w:sz w:val="28"/>
          <w:szCs w:val="28"/>
        </w:rPr>
        <w:t xml:space="preserve">下边我简单介绍一下竞争该职所具备的条件</w:t>
      </w:r>
    </w:p>
    <w:p>
      <w:pPr/>
      <w:br/>
    </w:p>
    <w:p>
      <w:pPr>
        <w:jc w:val="left"/>
        <w:ind w:left="0" w:right="0" w:firstLine="640"/>
        <w:spacing w:line="288" w:lineRule="auto"/>
      </w:pPr>
      <w:r>
        <w:rPr>
          <w:sz w:val="28"/>
          <w:szCs w:val="28"/>
        </w:rPr>
        <w:t xml:space="preserve">(一)是我有7年从事宣传工作的政治思想理论基础;</w:t>
      </w:r>
    </w:p>
    <w:p>
      <w:pPr/>
      <w:br/>
    </w:p>
    <w:p>
      <w:pPr>
        <w:jc w:val="left"/>
        <w:ind w:left="0" w:right="0" w:firstLine="640"/>
        <w:spacing w:line="288" w:lineRule="auto"/>
      </w:pPr>
      <w:r>
        <w:rPr>
          <w:sz w:val="28"/>
          <w:szCs w:val="28"/>
        </w:rPr>
        <w:t xml:space="preserve">(二)是有必定的行政管理协调能力和经验;</w:t>
      </w:r>
    </w:p>
    <w:p>
      <w:pPr/>
      <w:br/>
    </w:p>
    <w:p>
      <w:pPr>
        <w:jc w:val="left"/>
        <w:ind w:left="0" w:right="0" w:firstLine="640"/>
        <w:spacing w:line="288" w:lineRule="auto"/>
      </w:pPr>
      <w:r>
        <w:rPr>
          <w:sz w:val="28"/>
          <w:szCs w:val="28"/>
        </w:rPr>
        <w:t xml:space="preserve">(三)是有吃苦耐劳的精神;</w:t>
      </w:r>
    </w:p>
    <w:p>
      <w:pPr/>
      <w:br/>
    </w:p>
    <w:p>
      <w:pPr>
        <w:jc w:val="left"/>
        <w:ind w:left="0" w:right="0" w:firstLine="640"/>
        <w:spacing w:line="288" w:lineRule="auto"/>
      </w:pPr>
      <w:r>
        <w:rPr>
          <w:sz w:val="28"/>
          <w:szCs w:val="28"/>
        </w:rPr>
        <w:t xml:space="preserve">(四)是可以团结同志，在工作中坚持民主集中制;</w:t>
      </w:r>
    </w:p>
    <w:p>
      <w:pPr/>
      <w:br/>
    </w:p>
    <w:p>
      <w:pPr>
        <w:jc w:val="left"/>
        <w:ind w:left="0" w:right="0" w:firstLine="640"/>
        <w:spacing w:line="288" w:lineRule="auto"/>
      </w:pPr>
      <w:r>
        <w:rPr>
          <w:sz w:val="28"/>
          <w:szCs w:val="28"/>
        </w:rPr>
        <w:t xml:space="preserve">(五)是可以听取和采纳不一样的建议。</w:t>
      </w:r>
    </w:p>
    <w:p>
      <w:pPr/>
      <w:br/>
    </w:p>
    <w:p>
      <w:pPr>
        <w:jc w:val="left"/>
        <w:ind w:left="0" w:right="0" w:firstLine="640"/>
        <w:spacing w:line="288" w:lineRule="auto"/>
      </w:pPr>
      <w:r>
        <w:rPr>
          <w:sz w:val="28"/>
          <w:szCs w:val="28"/>
        </w:rPr>
        <w:t xml:space="preserve">假如承蒙大家书任有幸担此重担，我将全力以赴不负众望，做好成教院副院长的工作。在新的岗位上，我初步的想法是：</w:t>
      </w:r>
    </w:p>
    <w:p>
      <w:pPr/>
      <w:br/>
    </w:p>
    <w:p>
      <w:pPr>
        <w:jc w:val="left"/>
        <w:ind w:left="0" w:right="0" w:firstLine="640"/>
        <w:spacing w:line="288" w:lineRule="auto"/>
      </w:pPr>
      <w:r>
        <w:rPr>
          <w:sz w:val="28"/>
          <w:szCs w:val="28"/>
        </w:rPr>
        <w:t xml:space="preserve">(一)增强学习。向书本学习，向同事们学习，向实践学习。作为一名宣传部干部，我对成教院的工作是相对陌生的。我将甘当小学生，除了勤苦学习相关成人教育工作的业务知识以外，还要勤苦学习社会科学知识和法律知识，使自己拥有较为深沉的社会科学理论功底，懂得教育行政管理规律，力求做到干一行、爱一行、钻一行。</w:t>
      </w:r>
    </w:p>
    <w:p>
      <w:pPr/>
      <w:br/>
    </w:p>
    <w:p>
      <w:pPr>
        <w:jc w:val="left"/>
        <w:ind w:left="0" w:right="0" w:firstLine="640"/>
        <w:spacing w:line="288" w:lineRule="auto"/>
      </w:pPr>
      <w:r>
        <w:rPr>
          <w:sz w:val="28"/>
          <w:szCs w:val="28"/>
        </w:rPr>
        <w:t xml:space="preserve">(二)增强团结。注意和四周的人、同事之间成立和睦的人际关系，努力创立同事间诚心相处、说实话、做实事的踊跃气氛，调换各方面的踊跃性以形成协力。</w:t>
      </w:r>
    </w:p>
    <w:p>
      <w:pPr/>
      <w:br/>
    </w:p>
    <w:p>
      <w:pPr>
        <w:jc w:val="left"/>
        <w:ind w:left="0" w:right="0" w:firstLine="640"/>
        <w:spacing w:line="288" w:lineRule="auto"/>
      </w:pPr>
      <w:r>
        <w:rPr>
          <w:sz w:val="28"/>
          <w:szCs w:val="28"/>
        </w:rPr>
        <w:t xml:space="preserve">(三)加重申研。"没有检查研究，就没有发言权。"跟着西部大开发战略的实行和我国加入WTO，我国的现代化建设需要更多高素质的专业技术人材，并且，人们的教育观点和就业思想也在发生着巨大变化，这为成人教育事业的发展供给了广阔的空间。近几年来，我院的成人教育事业发展步伐很快，但跟着内陆人材的大批涌入和社会上各种办学形式的出现，成人教育市场的竞争将会更为Ji烈。在这类状况下，增强内、外面调研工作，充足认识和掌握当地域成人教育市场的现状和将来发展走向，将为确定我院成人教育事业新的发展目标和远景规划供给深沉的现实基础。</w:t>
      </w:r>
    </w:p>
    <w:p>
      <w:pPr/>
      <w:br/>
    </w:p>
    <w:p>
      <w:pPr>
        <w:jc w:val="left"/>
        <w:ind w:left="0" w:right="0" w:firstLine="640"/>
        <w:spacing w:line="288" w:lineRule="auto"/>
      </w:pPr>
      <w:r>
        <w:rPr>
          <w:sz w:val="28"/>
          <w:szCs w:val="28"/>
        </w:rPr>
        <w:t xml:space="preserve">四)当好顾问和服务员。作为一名副职，成教院副院长在仔细做好所管辖范围内的工作以外，还要当好成教院院长和学院主管领导的顾问助手;当好成人教育工作的服务员，为教课中心工作服务、为教课第一线的教师们服务，为广大学生服务。</w:t>
      </w:r>
    </w:p>
    <w:p>
      <w:pPr/>
      <w:br/>
    </w:p>
    <w:p>
      <w:pPr>
        <w:jc w:val="left"/>
        <w:ind w:left="0" w:right="0" w:firstLine="640"/>
        <w:spacing w:line="288" w:lineRule="auto"/>
      </w:pPr>
      <w:r>
        <w:rPr>
          <w:sz w:val="28"/>
          <w:szCs w:val="28"/>
        </w:rPr>
        <w:t xml:space="preserve">(五)开辟创新。21世纪初，中国成人教育将以岗位培训、持续教育和社区教育为要点，经过成立现代公司教育制度和职业资格证书制度，采纳灵巧多样的办学形式，使各种下岗和转岗人员都能接受不一样层次和年限的职业培训或正规教育。要想持续搞好我院的成人教育工作，一定在学习和继承前任工作的基础上，不停地开辟行进，主动适应地方经济发展对成人教育工作的新要求。如：持续完美成教院教课管理制度，增强教课管理工作，力求使管理工作走上科学化、制度化、规范化的道路;联合地方实质，踊跃探究一条有着我院成人教育特点的基本思路，即"师范教育与非师范教育相联合，职前教育和职后教育相联合，学历教育和非学历教育相联合，独立办学与联合办学相联合";适应市场，踊跃拓展专业，坚持以提高办学水平易办学效益为根本，坚固建立质量就是生命、品牌就是效益的观点;完美成人教育教师聘任制度，依靠学院师资，形成一支较为稳固的高素质、高水平的教师队伍;增强成教院业务工作队伍建设，努力提高工作人员的政治思想素质和业务水平;成立和完美领导和民众监察制度，保证我院成人教育教工作向前发展。</w:t>
      </w:r>
    </w:p>
    <w:p>
      <w:pPr/>
      <w:br/>
    </w:p>
    <w:p>
      <w:pPr>
        <w:jc w:val="left"/>
        <w:ind w:left="0" w:right="0" w:firstLine="640"/>
        <w:spacing w:line="288" w:lineRule="auto"/>
      </w:pPr>
      <w:r>
        <w:rPr>
          <w:sz w:val="28"/>
          <w:szCs w:val="28"/>
        </w:rPr>
        <w:t xml:space="preserve">假如我竞聘成功，我将踏扎实实做事，脚踏实地工作，以三个听从严格要求自己。一是个性听从党性，二是热忱听从原则，三是主观听从客观。努力做到主动不越位，服务不偏位，和睦不空位，详细说就是要摆正地点，当好公仆;胸襟全局，当好顾问;听从领导，当好助手;服务师生，当好桥梁。同时，要以共同的目标团结人，以有效的管理Ji励人，以自己的行动帮助人，在以人为本的合谐气氛中创始工作的新场面，力求使成教院的工作管理制度化、办公现代化、教课优良化、工作效率化，为学院的整体发展创立更大的经济效益和社会效益。</w:t>
      </w:r>
    </w:p>
    <w:p>
      <w:pPr/>
      <w:br/>
    </w:p>
    <w:p>
      <w:pPr>
        <w:jc w:val="left"/>
        <w:ind w:left="0" w:right="0" w:firstLine="640"/>
        <w:spacing w:line="288" w:lineRule="auto"/>
      </w:pPr>
      <w:r>
        <w:rPr>
          <w:sz w:val="28"/>
          <w:szCs w:val="28"/>
        </w:rPr>
        <w:t xml:space="preserve">以上是我的竞职演说，不妥之处，敬请赐教!</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篇3：学院院长竞聘上岗讲话稿</w:t>
      </w:r>
    </w:p>
    <w:p>
      <w:pPr/>
      <w:br/>
    </w:p>
    <w:p>
      <w:pPr>
        <w:jc w:val="left"/>
        <w:ind w:left="0" w:right="0" w:firstLine="640"/>
        <w:spacing w:line="288" w:lineRule="auto"/>
      </w:pPr>
      <w:r>
        <w:rPr>
          <w:sz w:val="28"/>
          <w:szCs w:val="28"/>
        </w:rPr>
        <w:t xml:space="preserve">各位领导、各位同事大家好!</w:t>
      </w:r>
    </w:p>
    <w:p>
      <w:pPr/>
      <w:br/>
    </w:p>
    <w:p>
      <w:pPr>
        <w:jc w:val="left"/>
        <w:ind w:left="0" w:right="0" w:firstLine="640"/>
        <w:spacing w:line="288" w:lineRule="auto"/>
      </w:pPr>
      <w:r>
        <w:rPr>
          <w:sz w:val="28"/>
          <w:szCs w:val="28"/>
        </w:rPr>
        <w:t xml:space="preserve">竞争上岗，不仅是一个展示自我的舞台，更是一次锻炼、学习的机会，本人借竞聘XX学院副院长这个机会，汇报一下自己的想法，与大家一起探讨XX学院的发展。</w:t>
      </w:r>
    </w:p>
    <w:p>
      <w:pPr/>
      <w:br/>
    </w:p>
    <w:p>
      <w:pPr>
        <w:jc w:val="left"/>
        <w:ind w:left="0" w:right="0" w:firstLine="640"/>
        <w:spacing w:line="288" w:lineRule="auto"/>
      </w:pPr>
      <w:r>
        <w:rPr>
          <w:sz w:val="28"/>
          <w:szCs w:val="28"/>
        </w:rPr>
        <w:t xml:space="preserve">我叫XXX，今年四十岁，硕士，副教授。XXX年XXXX毕业，分配到XXX系任教，曾任XXXX教研室主任、XX系副主任，现为XX学院XX系主任。</w:t>
      </w:r>
    </w:p>
    <w:p>
      <w:pPr/>
      <w:br/>
    </w:p>
    <w:p>
      <w:pPr>
        <w:jc w:val="left"/>
        <w:ind w:left="0" w:right="0" w:firstLine="640"/>
        <w:spacing w:line="288" w:lineRule="auto"/>
      </w:pPr>
      <w:r>
        <w:rPr>
          <w:sz w:val="28"/>
          <w:szCs w:val="28"/>
        </w:rPr>
        <w:t xml:space="preserve">教学方面，我主讲的XX课程被评为校级精品课程，曾获校级教学竞赛一等奖;科研方面，主持完成了省级、校级教研科研课题7项，在省级和专业核心刊物上发表科研论文30多篇，有的被人大复印资料全文转载或摘录;行政管理工作方面，近十年来我一直在教学管理的第一线工作，工作认真踏实，有强烈的事业心和责任感。为人坦诚，心胸开阔，有良好的群众基础。如果说XX二级学院在全校的各项工作中成绩卓著，有目共睹的话，那么XX系则是XX二级学院各项工作的排头兵——领导班子职责分工明确，又互相协作配合，教师工作热情高、团结和谐，形成了很强的集体凝聚力。XX、XX课程相继成为院级精品课程;学生连续两年考研成绩位居XX学院第一;学士学位授予权工作和本科教学评估工作，得到了专家和领导的一致认可;学校科研处近三年科研成果统计前50位教师中，XX系就占了四位;我本人被评为年度校级优秀工作者，XX系连续两年被评为校级先进集体。更为可喜是在以工科为主的高校里，XX系XX专业被确定为校级名牌建设专业。这些成绩的取得离不开各级领导的支持，凝聚着系领导班子和全体教师的心血，同时也是对我管理工作能力的一种肯定。</w:t>
      </w:r>
    </w:p>
    <w:p>
      <w:pPr/>
      <w:br/>
    </w:p>
    <w:p>
      <w:pPr>
        <w:jc w:val="left"/>
        <w:ind w:left="0" w:right="0" w:firstLine="640"/>
        <w:spacing w:line="288" w:lineRule="auto"/>
      </w:pPr>
      <w:r>
        <w:rPr>
          <w:sz w:val="28"/>
          <w:szCs w:val="28"/>
        </w:rPr>
        <w:t xml:space="preserve">以上简介说明了作为副院长竞聘者，我具备了相应的能力和素质。下面我想从履行工作职责、抓住当前工作重心、明确未来工作目标三个方面谈谈我的竞聘工作设想：</w:t>
      </w:r>
    </w:p>
    <w:p>
      <w:pPr/>
      <w:br/>
    </w:p>
    <w:p>
      <w:pPr>
        <w:jc w:val="left"/>
        <w:ind w:left="0" w:right="0" w:firstLine="640"/>
        <w:spacing w:line="288" w:lineRule="auto"/>
      </w:pPr>
      <w:r>
        <w:rPr>
          <w:sz w:val="28"/>
          <w:szCs w:val="28"/>
        </w:rPr>
        <w:t xml:space="preserve">一是立足本职，认真履行基本职责。作为一名副职，除认真工作踏实做好所分管的工作外，我将积极主动地为正职领导的规划决策提供信息、出谋划策，当好领导的“助手和参谋”。同时摆正位置，当好公仆;密切与各单位、部门以及不同系和专业教研室的关系，为XX学院的教学科研工作服务，积极了解和关心师生员工的教学、科研、学习等各方面情况，急大家所急，想大家所想，上传下达，为大家服好务，当好广大教师、学生的“服务员”。</w:t>
      </w:r>
    </w:p>
    <w:p>
      <w:pPr/>
      <w:br/>
    </w:p>
    <w:p>
      <w:pPr>
        <w:jc w:val="left"/>
        <w:ind w:left="0" w:right="0" w:firstLine="640"/>
        <w:spacing w:line="288" w:lineRule="auto"/>
      </w:pPr>
      <w:r>
        <w:rPr>
          <w:sz w:val="28"/>
          <w:szCs w:val="28"/>
        </w:rPr>
        <w:t xml:space="preserve">二是头脑清醒，抓住当前工作重心，做好XX学院最紧迫的磨合工作。此次院系调整，时间紧迫，头绪纷繁，当务之急是迎难而上，协助院长和书记作好调整后的各方面工作，协调理顺各种关系，正确认识和解决好学科专业整合中可能出现的各种问题，通过多种方式，做深入细致地思想工作，和大家统一认识，达成共识，支持学校的改革举措。突出人文关怀，相互尊重，和谐共进，使XX学院形成一种集体凝聚力，尽快地从磨合期步入发展期。</w:t>
      </w:r>
    </w:p>
    <w:p>
      <w:pPr/>
      <w:br/>
    </w:p>
    <w:p>
      <w:pPr>
        <w:jc w:val="left"/>
        <w:ind w:left="0" w:right="0" w:firstLine="640"/>
        <w:spacing w:line="288" w:lineRule="auto"/>
      </w:pPr>
      <w:r>
        <w:rPr>
          <w:sz w:val="28"/>
          <w:szCs w:val="28"/>
        </w:rPr>
        <w:t xml:space="preserve">三是着眼长远目标，在深入调查研究的基础上，尽快明确XX学院的办学思路和特点，制定好较为科学合理的发展规划，使学院各方面工作尽早走上正轨。XX学院是由XX、XX、XX、XX等不同学科组成的一个新集体，有师范、非师范等不同专业方向，设一个XX学院的单位容易，但走出XX学院办学的新路却并不容易。学科和专业发展方向、办学层次规模、人才培养目标如何准确定位?怎样兼顾各学科专业的自身特色，又能在学科交叉、课程整合、资源共享等方面做出一些新的有益的尝试?如何在工科院校中充分发挥文科的作用?对这些问题的思考和探索，是XX学院新的领导班子一个较长时期内的工作任务。应利用全省同类院校没有XX学院这个优势，把教师组织起来，打破学科之间的界限，共同申报一些跨学科的科研项目，共同进行教改课题研究，共同建设一些具有文科特点的实验室，不同学科专业之间资源共享、优势互补。只有在学科的交叉、渗透和融合等深层次问题上多下功夫，才能真正培养出厚基础、宽口径，适应社会需要的复合型、高素质文科人才，才能逐步形成XX学院自己的办学特色。</w:t>
      </w:r>
    </w:p>
    <w:p>
      <w:pPr/>
      <w:br/>
    </w:p>
    <w:p>
      <w:pPr>
        <w:jc w:val="left"/>
        <w:ind w:left="0" w:right="0" w:firstLine="640"/>
        <w:spacing w:line="288" w:lineRule="auto"/>
      </w:pPr>
      <w:r>
        <w:rPr>
          <w:sz w:val="28"/>
          <w:szCs w:val="28"/>
        </w:rPr>
        <w:t xml:space="preserve">五年前，我参加了学校的竞争上岗，从一名普通教师，成为了一名科级干部，而我也以自己出色的工作业绩回报了领导和同事的信任。今天，我走上这个演讲台，是坚信自己有能力胜任XX学院副院长的工作，愿意在年富力强的时候为大家做一些事，为学院发展贡献自己的聪明才智。最后，我想向大家表达一种愿望，那就是：“给我一份信任，还您一个放心”</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2025-12-14T20:05:47+08:00</dcterms:created>
  <dcterms:modified xsi:type="dcterms:W3CDTF">2025-12-14T20:05:47+08:00</dcterms:modified>
</cp:coreProperties>
</file>

<file path=docProps/custom.xml><?xml version="1.0" encoding="utf-8"?>
<Properties xmlns="http://schemas.openxmlformats.org/officeDocument/2006/custom-properties" xmlns:vt="http://schemas.openxmlformats.org/officeDocument/2006/docPropsVTypes"/>
</file>