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爱国从我做起演讲稿（通用6篇）</w:t>
      </w:r>
      <w:bookmarkEnd w:id="2"/>
    </w:p>
    <w:p>
      <w:pPr/>
      <w:br/>
    </w:p>
    <w:p>
      <w:pPr/>
      <w:r>
        <w:rPr>
          <w:color w:val="red"/>
          <w:sz w:val="32"/>
          <w:szCs w:val="32"/>
          <w:b w:val="1"/>
          <w:bCs w:val="1"/>
        </w:rPr>
        <w:t xml:space="preserve">篇1：爱国从我做起演讲稿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早上好!十月份的教育主题是爱国主义教育。在上星期的升旗仪式上我讲话的题目是：爱国，永恒的主题。今天，我发言的题目是《爱国，从你我做起》。</w:t>
      </w:r>
    </w:p>
    <w:p>
      <w:pPr/>
      <w:br/>
    </w:p>
    <w:p>
      <w:pPr>
        <w:jc w:val="left"/>
        <w:ind w:left="0" w:right="0" w:firstLine="640"/>
        <w:spacing w:line="288" w:lineRule="auto"/>
      </w:pPr>
      <w:r>
        <w:rPr>
          <w:sz w:val="28"/>
          <w:szCs w:val="28"/>
        </w:rPr>
        <w:t xml:space="preserve">同学们，爱国是一个神圣的字眼。进入了21世纪，我们伟大的祖国日益强盛。爱国主义更应成为这个时代的最强音!爱国是人民团结奋斗的光辉旗帜;爱国是推动国家前进的强大动力;爱国是一种信念、一种信仰，是最重要的道德情操。</w:t>
      </w:r>
    </w:p>
    <w:p>
      <w:pPr/>
      <w:br/>
    </w:p>
    <w:p>
      <w:pPr>
        <w:jc w:val="left"/>
        <w:ind w:left="0" w:right="0" w:firstLine="640"/>
        <w:spacing w:line="288" w:lineRule="auto"/>
      </w:pPr>
      <w:r>
        <w:rPr>
          <w:sz w:val="28"/>
          <w:szCs w:val="28"/>
        </w:rPr>
        <w:t xml:space="preserve">古人云：“天下兴亡，匹夫有责。”也许有些同学会问：“爱国?爱国就是要像英雄人物那样为国捐躯;爱国就是要像奥运健儿那样为国争光。我一个中学生又要怎样爱国呢?”其实爱国很简单。只要我们每天从小事做起，从你我做起。这就是爱国的具体表现。台湾忠信高级工商学校的校长教育他的学生时说“天下兴亡，匹夫有责”应改为“天下兴亡，我的责任!”唯有这个思想，我们的国家才有希望。我们每个学生，如果人人都说：学校卫生不好是我的责任;课堂纪律不好是我的责任;学习成绩不好是我的责任;国家不强盛是我的责任……人人都能主动负责，天下哪有不团结的集体，哪有不兴盛的国家?我们每个中学生都应学会负责，而不是把责任推出去。当你放学时，看见学校的水龙头在滴水，你不能主动将它拧上吗?当你离开教室时，看见窗子和灯没关时，你不能将它关好吗?我们也常常会看到这样的现象：每间教室外的走廊都很干净，但恰好在两间教室走廊的过渡处有一片纸屑。你不愿意捡起，我也不愿意捡起……那么，爱国就从捡起脚下的纸屑开始吧!</w:t>
      </w:r>
    </w:p>
    <w:p>
      <w:pPr/>
      <w:br/>
    </w:p>
    <w:p>
      <w:pPr>
        <w:jc w:val="left"/>
        <w:ind w:left="0" w:right="0" w:firstLine="640"/>
        <w:spacing w:line="288" w:lineRule="auto"/>
      </w:pPr>
      <w:r>
        <w:rPr>
          <w:sz w:val="28"/>
          <w:szCs w:val="28"/>
        </w:rPr>
        <w:t xml:space="preserve">试想“一屋不扫何以扫天下?”当前的服务都不好，你还能为未来服务吗?当前的责你都不负，未来的责你又如何去担负?我们不能有“以善小而不为，以恶小而为之”的观念。试想，天下有大事吗?没有。但是任何小此文转自斐。斐课件。园FFKJ.Net事都是大事。集小恶则成大恶，集小善则为大善。培养良好的道德，从身边的小事做起，这就是爱国的表现。我们永远不会忘记那一道道用血和泪编织的光辉，不会忘记那一幕幕英勇就义的悲壮场面。先烈的事迹震撼着每一颗年轻的心，拨动着每一根跳动的心弦。</w:t>
      </w:r>
    </w:p>
    <w:p>
      <w:pPr/>
      <w:br/>
    </w:p>
    <w:p>
      <w:pPr>
        <w:jc w:val="left"/>
        <w:ind w:left="0" w:right="0" w:firstLine="640"/>
        <w:spacing w:line="288" w:lineRule="auto"/>
      </w:pPr>
      <w:r>
        <w:rPr>
          <w:sz w:val="28"/>
          <w:szCs w:val="28"/>
        </w:rPr>
        <w:t xml:space="preserve">今天，我们脚踏滚烫的土地，追忆，继承……在这已被血染得鲜红的路上，我们不能懈怠，更不能退缩。因为我们都是炎黄子孙;我们有一样黄色的脸，黑色的眼;我们同有一个令自己自豪的名字——中国人!同学们，让我们携起手来，从小事做起，从点滴做起，共同谱写祖国美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篇2：爱国从我做起演讲稿</w:t>
      </w:r>
    </w:p>
    <w:p>
      <w:pPr/>
      <w:br/>
    </w:p>
    <w:p>
      <w:pPr>
        <w:jc w:val="left"/>
        <w:ind w:left="0" w:right="0" w:firstLine="640"/>
        <w:spacing w:line="288" w:lineRule="auto"/>
      </w:pPr>
      <w:r>
        <w:rPr>
          <w:sz w:val="28"/>
          <w:szCs w:val="28"/>
        </w:rPr>
        <w:t xml:space="preserve">岁月，上下五千年的岁月，消散了春秋战国时无数飞扬的尘土；暗淡了三国两晋时不尽的剑影刀光；模糊了五代十国时繁荣的街市；剥蚀了宋元明清殿前宏伟的琉璃。岁月已然流逝，所留下的，是一个个英雄的名字，正是他们，挺起了中国人脊梁，凝聚了伟大的民族精神。民族精神是什么？我一直在深深的思考这个古老而又深刻的问题。</w:t>
      </w:r>
    </w:p>
    <w:p>
      <w:pPr/>
      <w:br/>
    </w:p>
    <w:p>
      <w:pPr>
        <w:jc w:val="left"/>
        <w:ind w:left="0" w:right="0" w:firstLine="640"/>
        <w:spacing w:line="288" w:lineRule="auto"/>
      </w:pPr>
      <w:r>
        <w:rPr>
          <w:sz w:val="28"/>
          <w:szCs w:val="28"/>
        </w:rPr>
        <w:t xml:space="preserve">伟大的诗人艾青写道“为什么我的眼里常含着泪水，因为我对这土地爱得深沉”，一直以来我都觉得这是对我们民族精神的最好解释，那就是热爱自己的祖国——爱国主义。民族精神是一个民族赖以生存和发展的精神动力和精神支撑，是民族的灵魂、国家的支撑，是中华民族伟大复兴的强大动力，是民族文化的最本质、最深刻的体现。</w:t>
      </w:r>
    </w:p>
    <w:p>
      <w:pPr/>
      <w:br/>
    </w:p>
    <w:p>
      <w:pPr>
        <w:jc w:val="left"/>
        <w:ind w:left="0" w:right="0" w:firstLine="640"/>
        <w:spacing w:line="288" w:lineRule="auto"/>
      </w:pPr>
      <w:r>
        <w:rPr>
          <w:sz w:val="28"/>
          <w:szCs w:val="28"/>
        </w:rPr>
        <w:t xml:space="preserve">方圆九州，泱泱大国，五千年的历史文化浩如烟海。中华儿女，用自己的勤劳和智慧，缔造了强汉盛唐，领世界风骚几千年，何等风光？自古以来，无数仁人志士以爱国为崇高之志，以报国为终生之责。有“先天下之忧而忧，后天下之乐而乐”的范仲俺，有“精忠报国”的岳飞，有“苟利国家生死以，岂因祸福避趋之”的林则徐，有以“警世救国”自箴自策，三易其志的鲁迅，也有“为中华之崛起而读书”的周恩来。</w:t>
      </w:r>
    </w:p>
    <w:p>
      <w:pPr/>
      <w:br/>
    </w:p>
    <w:p>
      <w:pPr>
        <w:jc w:val="left"/>
        <w:ind w:left="0" w:right="0" w:firstLine="640"/>
        <w:spacing w:line="288" w:lineRule="auto"/>
      </w:pPr>
      <w:r>
        <w:rPr>
          <w:sz w:val="28"/>
          <w:szCs w:val="28"/>
        </w:rPr>
        <w:t xml:space="preserve">从孙中山到陈独秀，从林觉民到秋谨，从李大钊到毛泽东，为了中华的崛起，为了雪耻报国，为了振兴华夏，为了腾飞于世界，我们的前辈发愤图强，凝聚了以爱国主义为核心的伟大民族精神。它是中华民族五千年悠久历史文化的积淀，是一种巨大的精神力量，使我们中华民族的宝贵精神财富，推动着中华民族的前进和不断发展。</w:t>
      </w:r>
    </w:p>
    <w:p>
      <w:pPr/>
      <w:br/>
    </w:p>
    <w:p>
      <w:pPr>
        <w:jc w:val="left"/>
        <w:ind w:left="0" w:right="0" w:firstLine="640"/>
        <w:spacing w:line="288" w:lineRule="auto"/>
      </w:pPr>
      <w:r>
        <w:rPr>
          <w:sz w:val="28"/>
          <w:szCs w:val="28"/>
        </w:rPr>
        <w:t xml:space="preserve">正是靠着这种伟大的精神，亿万中华儿女迎来了崭新的一天。这一天，1949年10月1日，我们伟大的领袖毛主席，在天安门城楼上向世界发出了最雄伟的声音“中华人民共和国中央人民政府今天成立了”，宣告了新中国的成立，开启了新的历史篇章。</w:t>
      </w:r>
    </w:p>
    <w:p>
      <w:pPr/>
      <w:br/>
    </w:p>
    <w:p>
      <w:pPr>
        <w:jc w:val="left"/>
        <w:ind w:left="0" w:right="0" w:firstLine="640"/>
        <w:spacing w:line="288" w:lineRule="auto"/>
      </w:pPr>
      <w:r>
        <w:rPr>
          <w:sz w:val="28"/>
          <w:szCs w:val="28"/>
        </w:rPr>
        <w:t xml:space="preserve">社会主义制度建立了，社会主义改造完成了，中国社会发生了最深刻的变革；改革开放成效显著，人民的生活水平提高了；国民生产总值增长速度居世界首位，令亿万中国人信心倍增；申奥成功了，又使无数中华儿女为之骄傲；加入wto了，也让无数国人自豪。也正是靠着这种精神，中国迎来了航天史上的最光辉的篇章。xx年10月15日，一个永远值得记住的日子，我国宇航英雄杨利伟乘坐“神舟五号”载人飞船进入太空，在绕地飞行14圈后成功返回。它是我国航天史上的又一里程碑，它使我国成为了世界上第三个能独立发射载人航天器的国家。而这一切的一切，都源于我们伟大的民族精神。</w:t>
      </w:r>
    </w:p>
    <w:p>
      <w:pPr/>
      <w:br/>
    </w:p>
    <w:p>
      <w:pPr>
        <w:jc w:val="left"/>
        <w:ind w:left="0" w:right="0" w:firstLine="640"/>
        <w:spacing w:line="288" w:lineRule="auto"/>
      </w:pPr>
      <w:r>
        <w:rPr>
          <w:sz w:val="28"/>
          <w:szCs w:val="28"/>
        </w:rPr>
        <w:t xml:space="preserve">斗转星移，沧海桑田，时光转瞬即逝。现在当雅典奥运会的体育健儿们以32枚金牌的好成绩面带微笑载誉归来的时候；当李婷、孙甜甜轻松捧回女子网球双打的首枚奥运金牌的时候；当女排力战古巴于二十年后再登世界之颠的时候，当百米跨栏的刘翔以骄人的成绩刷新世界奥运记录，以自己的精彩演绎着民族神话的时候；国人沸腾了，民族沸腾了。当鲜艳的五星红旗在万众瞩目中冉冉升起的时候，每一个炎黄子孙的眼睛都湿润了。奥运健儿们虽没有伟岸的身躯，但他们用自己的拼搏和汗水在体育界挺起了民族的脊梁，再创辉煌。</w:t>
      </w:r>
    </w:p>
    <w:p>
      <w:pPr/>
      <w:br/>
    </w:p>
    <w:p>
      <w:pPr>
        <w:jc w:val="left"/>
        <w:ind w:left="0" w:right="0" w:firstLine="640"/>
        <w:spacing w:line="288" w:lineRule="auto"/>
      </w:pPr>
      <w:r>
        <w:rPr>
          <w:sz w:val="28"/>
          <w:szCs w:val="28"/>
        </w:rPr>
        <w:t xml:space="preserve">许振超，一个家喻户晓的名字，一个普普通通的桥吊工人。30年如一日，默默无闻的奋斗在青岛港。他干一行，爱一行，钻一行，精一行。从一个初中生成长为一名掌握现代技术的桥吊专家，并带领他的桥吊队两次刷新世界记录。他的高速度和高质量，令世界对中国刮目相看。</w:t>
      </w:r>
    </w:p>
    <w:p>
      <w:pPr/>
      <w:br/>
    </w:p>
    <w:p>
      <w:pPr>
        <w:jc w:val="left"/>
        <w:ind w:left="0" w:right="0" w:firstLine="640"/>
        <w:spacing w:line="288" w:lineRule="auto"/>
      </w:pPr>
      <w:r>
        <w:rPr>
          <w:sz w:val="28"/>
          <w:szCs w:val="28"/>
        </w:rPr>
        <w:t xml:space="preserve">这就是我们的民族精神，他们以自己的卓越成绩在自己的岗位上无私奉献，成为国家和民族的脊梁。</w:t>
      </w:r>
    </w:p>
    <w:p>
      <w:pPr/>
      <w:br/>
    </w:p>
    <w:p>
      <w:pPr>
        <w:jc w:val="left"/>
        <w:ind w:left="0" w:right="0" w:firstLine="640"/>
        <w:spacing w:line="288" w:lineRule="auto"/>
      </w:pPr>
      <w:r>
        <w:rPr>
          <w:sz w:val="28"/>
          <w:szCs w:val="28"/>
        </w:rPr>
        <w:t xml:space="preserve">时代在前进，历史在发展，我国已进入了全面建设小康社会的历史时期。新的时代在呼唤着青年，全面建设小康社会的伟大事业，需要青年为之奋斗。伟大的事业需要伟大的精神，全面建设小康社会的伟大事业，需要一批具有民族精神的高素质人才。而我们青年人，是祖国的未来，民族的希望，是社会主义建设事业的生力军。祖国的繁荣昌盛需要我们的建设，民族的伟大复兴需要我们的努力。这个时代在召唤着我们，召唤我们为社会主义建设事业添砖加瓦。</w:t>
      </w:r>
    </w:p>
    <w:p>
      <w:pPr/>
      <w:br/>
    </w:p>
    <w:p>
      <w:pPr>
        <w:jc w:val="left"/>
        <w:ind w:left="0" w:right="0" w:firstLine="640"/>
        <w:spacing w:line="288" w:lineRule="auto"/>
      </w:pPr>
      <w:r>
        <w:rPr>
          <w:sz w:val="28"/>
          <w:szCs w:val="28"/>
        </w:rPr>
        <w:t xml:space="preserve">从悠久的历史和伟大的现实中，我们领略到了我们国家伟大的民族精神，我们也明白了肩头担负的重担。我们要勤劳勇敢，我们要发奋图强，我们要弘扬伟大的民族精神，去学习，去积蓄力量。让我们在知识的海洋中翱翔，在理想的天空中搏击，用科学文化知识丰满羽翼，武装自己，为全面建设小康社会做好准备。</w:t>
      </w:r>
    </w:p>
    <w:p>
      <w:pPr/>
      <w:br/>
    </w:p>
    <w:p>
      <w:pPr>
        <w:jc w:val="left"/>
        <w:ind w:left="0" w:right="0" w:firstLine="640"/>
        <w:spacing w:line="288" w:lineRule="auto"/>
      </w:pPr>
      <w:r>
        <w:rPr>
          <w:sz w:val="28"/>
          <w:szCs w:val="28"/>
        </w:rPr>
        <w:t xml:space="preserve">朋友们，让我们携起手来共同努力，从我做起，从此刻做起，响应时代的召唤，弘扬民族精神，挺起我们民族的脊梁</w:t>
      </w:r>
    </w:p>
    <w:p>
      <w:pPr/>
      <w:br/>
    </w:p>
    <w:p>
      <w:pPr/>
      <w:r>
        <w:rPr>
          <w:color w:val="red"/>
          <w:sz w:val="32"/>
          <w:szCs w:val="32"/>
          <w:b w:val="1"/>
          <w:bCs w:val="1"/>
        </w:rPr>
        <w:t xml:space="preserve">篇3：爱国从我做起演讲稿</w:t>
      </w:r>
    </w:p>
    <w:p>
      <w:pPr/>
      <w:br/>
    </w:p>
    <w:p>
      <w:pPr>
        <w:jc w:val="left"/>
        <w:ind w:left="0" w:right="0" w:firstLine="640"/>
        <w:spacing w:line="288" w:lineRule="auto"/>
      </w:pPr>
      <w:r>
        <w:rPr>
          <w:sz w:val="28"/>
          <w:szCs w:val="28"/>
        </w:rPr>
        <w:t xml:space="preserve">同学们，老师们，早上好!</w:t>
      </w:r>
    </w:p>
    <w:p>
      <w:pPr/>
      <w:br/>
    </w:p>
    <w:p>
      <w:pPr>
        <w:jc w:val="left"/>
        <w:ind w:left="0" w:right="0" w:firstLine="640"/>
        <w:spacing w:line="288" w:lineRule="auto"/>
      </w:pPr>
      <w:r>
        <w:rPr>
          <w:sz w:val="28"/>
          <w:szCs w:val="28"/>
        </w:rPr>
        <w:t xml:space="preserve">今年是伟大祖国70岁生日。我国旗下讲话的主题是：爱国，从小事做起……提起爱国往往容易想到轰轰烈烈的大事上,古有屈原投江自尽、岳飞精忠报国,而今有姚明驰骋球场,杨利伟等航天员为国争光……这些事迹无不让人激动。但我要说爱国更要从小事做起，在平时的生活和学习中去实践和体现。</w:t>
      </w:r>
    </w:p>
    <w:p>
      <w:pPr/>
      <w:br/>
    </w:p>
    <w:p>
      <w:pPr>
        <w:jc w:val="left"/>
        <w:ind w:left="0" w:right="0" w:firstLine="640"/>
        <w:spacing w:line="288" w:lineRule="auto"/>
      </w:pPr>
      <w:r>
        <w:rPr>
          <w:sz w:val="28"/>
          <w:szCs w:val="28"/>
        </w:rPr>
        <w:t xml:space="preserve">报效祖国需要本领，勤奋学习、专心听课、认真完成作业，这是爱国。</w:t>
      </w:r>
    </w:p>
    <w:p>
      <w:pPr/>
      <w:br/>
    </w:p>
    <w:p>
      <w:pPr>
        <w:jc w:val="left"/>
        <w:ind w:left="0" w:right="0" w:firstLine="640"/>
        <w:spacing w:line="288" w:lineRule="auto"/>
      </w:pPr>
      <w:r>
        <w:rPr>
          <w:sz w:val="28"/>
          <w:szCs w:val="28"/>
        </w:rPr>
        <w:t xml:space="preserve">报效祖国需要强健的体魄，会休息、会健体是一种爱国。</w:t>
      </w:r>
    </w:p>
    <w:p>
      <w:pPr/>
      <w:br/>
    </w:p>
    <w:p>
      <w:pPr>
        <w:jc w:val="left"/>
        <w:ind w:left="0" w:right="0" w:firstLine="640"/>
        <w:spacing w:line="288" w:lineRule="auto"/>
      </w:pPr>
      <w:r>
        <w:rPr>
          <w:sz w:val="28"/>
          <w:szCs w:val="28"/>
        </w:rPr>
        <w:t xml:space="preserve">祖国的尊严和荣誉离不开每个公民的个人素养。文明礼仪、举止优雅的在世人面前展示自身形象，也是爱国。这就需要我们平时点点滴滴播洒文明种子。但环顾我们的校园，有些小事还是要引起我们关注的：例如，楼梯上总能见到瓜皮、纸屑等垃圾，上学期学校花了数万元将墙面粉刷一新，半年下来，随处可见手印、球印，甚至脚印;在教室走廊上的推推搡搡，追逐打闹;甚至还有个别同学发泄不满情绪故意损坏学校公共财物，洗手间的隔板、教室的大门、一个个窟窿让人触目惊心;还有少数同学讲脏话、粗话，甚至有明知做错还故意顶撞老师。这些小事都直接关系到每位星海学子的文明形象。</w:t>
      </w:r>
    </w:p>
    <w:p>
      <w:pPr/>
      <w:br/>
    </w:p>
    <w:p>
      <w:pPr>
        <w:jc w:val="left"/>
        <w:ind w:left="0" w:right="0" w:firstLine="640"/>
        <w:spacing w:line="288" w:lineRule="auto"/>
      </w:pPr>
      <w:r>
        <w:rPr>
          <w:sz w:val="28"/>
          <w:szCs w:val="28"/>
        </w:rPr>
        <w:t xml:space="preserve">同学们，再过两天，就是第35个教师节了，大家都知道，老师是文化知识的传播者，带领我们在知识的海洋中遨游;老师是我们成长的领路人，教导我们如何做人做事;老师是我们心灵的保健医生，体察我们的内心，为我们扫除心理障碍;老师是我们的榜样，言传身教，让我们受益终身。相信我们每一个同学心中一定都深藏着老师们许多的感动故事。尊重老师、尊重老师的劳动，感谢师恩不仅仅是中华传统美德，而且也是从小事做起的爱国之举。在这里，让我们真诚的向所有老师道一声“谢谢”!让我们深情的呼唤：“敬爱的老师，您辛苦了!”</w:t>
      </w:r>
    </w:p>
    <w:p>
      <w:pPr/>
      <w:br/>
    </w:p>
    <w:p>
      <w:pPr>
        <w:jc w:val="left"/>
        <w:ind w:left="0" w:right="0" w:firstLine="640"/>
        <w:spacing w:line="288" w:lineRule="auto"/>
      </w:pPr>
      <w:r>
        <w:rPr>
          <w:sz w:val="28"/>
          <w:szCs w:val="28"/>
        </w:rPr>
        <w:t xml:space="preserve">“老吾老以及人之老，幼吾幼以及人之幼”“一方有难八方支援”这种博爱精神当然也是爱国。</w:t>
      </w:r>
    </w:p>
    <w:p>
      <w:pPr/>
      <w:br/>
    </w:p>
    <w:p>
      <w:pPr>
        <w:jc w:val="left"/>
        <w:ind w:left="0" w:right="0" w:firstLine="640"/>
        <w:spacing w:line="288" w:lineRule="auto"/>
      </w:pPr>
      <w:r>
        <w:rPr>
          <w:sz w:val="28"/>
          <w:szCs w:val="28"/>
        </w:rPr>
        <w:t xml:space="preserve">我们高兴地看到我们星海学校星海实验学校少先队和团委已经行动起来了。今天我们将在此进行向台湾受灾地区捐款的活动。这就是我们星海学子具有强烈的社会责任感和爱国的具体表现。</w:t>
      </w:r>
    </w:p>
    <w:p>
      <w:pPr/>
      <w:br/>
    </w:p>
    <w:p>
      <w:pPr>
        <w:jc w:val="left"/>
        <w:ind w:left="0" w:right="0" w:firstLine="640"/>
        <w:spacing w:line="288" w:lineRule="auto"/>
      </w:pPr>
      <w:r>
        <w:rPr>
          <w:sz w:val="28"/>
          <w:szCs w:val="28"/>
        </w:rPr>
        <w:t xml:space="preserve">最后请让我们行动起来，爱国，从我做起，从身边小事做起，向国庆xxx周年献礼!</w:t>
      </w:r>
    </w:p>
    <w:p>
      <w:pPr/>
      <w:br/>
    </w:p>
    <w:p>
      <w:pPr/>
      <w:r>
        <w:rPr>
          <w:color w:val="red"/>
          <w:sz w:val="32"/>
          <w:szCs w:val="32"/>
          <w:b w:val="1"/>
          <w:bCs w:val="1"/>
        </w:rPr>
        <w:t xml:space="preserve">篇4：爱国从我做起演讲稿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稍关注时事的同学一定会发现，近年来中日边界摩擦出镜率极高，甚至曾被凤凰卫视全天候报道。从日方单方面决议"购买"钓鱼岛，实施所谓的"国有化",到中日"防空识别区"问题再惹争议以及引人遐思的"无人机"事件。每每思至此，我们会作何感想——愤怒？憎恶？抑或是，自省？</w:t>
      </w:r>
    </w:p>
    <w:p>
      <w:pPr/>
      <w:br/>
    </w:p>
    <w:p>
      <w:pPr>
        <w:jc w:val="left"/>
        <w:ind w:left="0" w:right="0" w:firstLine="640"/>
        <w:spacing w:line="288" w:lineRule="auto"/>
      </w:pPr>
      <w:r>
        <w:rPr>
          <w:sz w:val="28"/>
          <w:szCs w:val="28"/>
        </w:rPr>
        <w:t xml:space="preserve">"钓鱼岛自古以来就是中国神圣不可分割的领土"——一种强烈的爱国情怀在我们心中生成，一场"不买那个岛国的东西"的风波也随之掀起，爱国本是一件好事，但当中暴露的一些问题，却引人深思。</w:t>
      </w:r>
    </w:p>
    <w:p>
      <w:pPr/>
      <w:br/>
    </w:p>
    <w:p>
      <w:pPr>
        <w:jc w:val="left"/>
        <w:ind w:left="0" w:right="0" w:firstLine="640"/>
        <w:spacing w:line="288" w:lineRule="auto"/>
      </w:pPr>
      <w:r>
        <w:rPr>
          <w:sz w:val="28"/>
          <w:szCs w:val="28"/>
        </w:rPr>
        <w:t xml:space="preserve">那些砸毁同胞的汽车，围攻在华的日本人，吃日本餐厅的霸王餐，甚至抢劫日商店铺的行为，其实是折煞了"爱国"这个高尚的字眼！当日本媒体幸灾乐祸地称中国抗日陷入"暴徒化"时，我们懂得了，爱国需理性，它不是喊喊口号，图一时之快——国与国之间的利益之争，最终是综合国力的较量。</w:t>
      </w:r>
    </w:p>
    <w:p>
      <w:pPr/>
      <w:br/>
    </w:p>
    <w:p>
      <w:pPr>
        <w:jc w:val="left"/>
        <w:ind w:left="0" w:right="0" w:firstLine="640"/>
        <w:spacing w:line="288" w:lineRule="auto"/>
      </w:pPr>
      <w:r>
        <w:rPr>
          <w:sz w:val="28"/>
          <w:szCs w:val="28"/>
        </w:rPr>
        <w:t xml:space="preserve">在之前的升旗仪式上，我常听到演讲的同学对我们身边的一些不文明行为提出种种批评。但今天，在"理性爱国"这个主题中，我向在场每一位恪尽职守的'老师、向每一位努力学习的同学表达我的敬意，因为你们都是理性的爱国者。</w:t>
      </w:r>
    </w:p>
    <w:p>
      <w:pPr/>
      <w:br/>
    </w:p>
    <w:p>
      <w:pPr>
        <w:jc w:val="left"/>
        <w:ind w:left="0" w:right="0" w:firstLine="640"/>
        <w:spacing w:line="288" w:lineRule="auto"/>
      </w:pPr>
      <w:r>
        <w:rPr>
          <w:sz w:val="28"/>
          <w:szCs w:val="28"/>
        </w:rPr>
        <w:t xml:space="preserve">当同学们让日本漫画渐渐淡出视野并孜孜探求着"勾三股四弦五"的几何奥秘时；当同学们吟诵着唐诗宋词，轻触悠悠五千年的华夏文明时；甚至是现在，当我们昂首挺胸地肃立于国旗下，向国旗致敬时，都是在捍卫国威，在保护中国传统文化，在履行一个"爱国者"的义务与责任！</w:t>
      </w:r>
    </w:p>
    <w:p>
      <w:pPr/>
      <w:br/>
    </w:p>
    <w:p>
      <w:pPr>
        <w:jc w:val="left"/>
        <w:ind w:left="0" w:right="0" w:firstLine="640"/>
        <w:spacing w:line="288" w:lineRule="auto"/>
      </w:pPr>
      <w:r>
        <w:rPr>
          <w:sz w:val="28"/>
          <w:szCs w:val="28"/>
        </w:rPr>
        <w:t xml:space="preserve">也许有同学会说，那我们为什么要学英语，为什么要学西方人研究发现的物理知识呢？"落后就要挨打",看似是一句与时代格格不入的话，但这就是事实。我们唯有努力学习，做好自己的本职工作，成为更优秀的年轻一代，才能为捍卫国家和民族的尊严作出奉献，才是真正的理性爱国！</w:t>
      </w:r>
    </w:p>
    <w:p>
      <w:pPr/>
      <w:br/>
    </w:p>
    <w:p>
      <w:pPr>
        <w:jc w:val="left"/>
        <w:ind w:left="0" w:right="0" w:firstLine="640"/>
        <w:spacing w:line="288" w:lineRule="auto"/>
      </w:pPr>
      <w:r>
        <w:rPr>
          <w:sz w:val="28"/>
          <w:szCs w:val="28"/>
        </w:rPr>
        <w:t xml:space="preserve">今天，我们努力写好一个个方块字，记下个个公式，是为了明天建设祖国积蓄力量；今天，我们奋力地跑长跑，甚至是每天练习引体向上和仰卧起坐，强身健体，都是为明天的富国强民打下根底！我们要清楚地明白——今日之责任，不在他人，而全在我少年！我们要共同努力，理性爱国，让我们的街道，比他们的更干净；让我们的桥，比他们的更结实；让我们的年轻人——比他们更有未来，更有希望！</w:t>
      </w:r>
    </w:p>
    <w:p>
      <w:pPr/>
      <w:br/>
    </w:p>
    <w:p>
      <w:pPr/>
      <w:r>
        <w:rPr>
          <w:color w:val="red"/>
          <w:sz w:val="32"/>
          <w:szCs w:val="32"/>
          <w:b w:val="1"/>
          <w:bCs w:val="1"/>
        </w:rPr>
        <w:t xml:space="preserve">篇5：爱国从我做起演讲稿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能站在这里和大家分享我的爱国情感，我十分激动、高兴。那什么是爱国呢?有一首歌是这样唱的：“家是最小国，国是千万家。”当听到这首歌时，我想：爱国，就是爱家。这是我第一次对“爱国”的理解。</w:t>
      </w:r>
    </w:p>
    <w:p>
      <w:pPr/>
      <w:br/>
    </w:p>
    <w:p>
      <w:pPr>
        <w:jc w:val="left"/>
        <w:ind w:left="0" w:right="0" w:firstLine="640"/>
        <w:spacing w:line="288" w:lineRule="auto"/>
      </w:pPr>
      <w:r>
        <w:rPr>
          <w:sz w:val="28"/>
          <w:szCs w:val="28"/>
        </w:rPr>
        <w:t xml:space="preserve">我从小就爱看书，在书里海洋了，我理解了——爱国就是对祖国的忠诚和热爱。知道了历朝历代，许多仁人志士都具有强烈的忧国忧民思想，以国事为己任，前仆后继，临难不屈，保卫祖国，关心民生这种可贵的精神，使中华民族历经劫难而不衰。比方：爱国志士邓稼先在留学时，当他听说中国的科技落后状况，他想到：自己是中国的儿女，是炎黄的子孙!为了不让祖国受到外国人的侮辱和嘲笑，便毅然放弃了博士学位，回到中国，参加了原子弹的研制工作。在他的带着下，原子弹终于研制成功了，接着，又以惊人的速度研制成功了氢弹、***红卫星，为祖国奉献出自己的一份力量。他之所以能够这样做，只因为他深深地热爱着我们的祖国。</w:t>
      </w:r>
    </w:p>
    <w:p>
      <w:pPr/>
      <w:br/>
    </w:p>
    <w:p>
      <w:pPr>
        <w:jc w:val="left"/>
        <w:ind w:left="0" w:right="0" w:firstLine="640"/>
        <w:spacing w:line="288" w:lineRule="auto"/>
      </w:pPr>
      <w:r>
        <w:rPr>
          <w:sz w:val="28"/>
          <w:szCs w:val="28"/>
        </w:rPr>
        <w:t xml:space="preserve">后来，我又从书上了解到了：中国有着壮丽的河山，悠久的历史，灿烂的文化。当读到“雄伟的长城是我们的骄傲，它有2000多年的历史，在宇宙用肉眼看地球，都能看到它。”我心中涌动着一股莫名的激动与自豪，我为自己是个中国人而骄傲，因为我深爱着我们的祖国。</w:t>
      </w:r>
    </w:p>
    <w:p>
      <w:pPr/>
      <w:br/>
    </w:p>
    <w:p>
      <w:pPr>
        <w:jc w:val="left"/>
        <w:ind w:left="0" w:right="0" w:firstLine="640"/>
        <w:spacing w:line="288" w:lineRule="auto"/>
      </w:pPr>
      <w:r>
        <w:rPr>
          <w:sz w:val="28"/>
          <w:szCs w:val="28"/>
        </w:rPr>
        <w:t xml:space="preserve">再后来，爸爸告诉我，热爱祖国的山河，热爱民族的历史，关心祖国的命运，在危难之时英勇战斗，为祖国捐躯，都是爱国的表现。老师告诉我：爱国就是要成长为的“五好”小公民。在学校要团结友爱，互相帮助，尊重他人，善于合作;在独立面对生活时，要胸怀宽阔，心里安康，勤奋自主，善于创新;在家里孝顺父母，关心亲人，勤俭节约，热爱劳动;在社会，要热爱祖国，文明礼貌，诚实守信，遵纪守法;在社会和公共场所要爱护公物，讲究卫生，保护环境，遵守秩序。</w:t>
      </w:r>
    </w:p>
    <w:p>
      <w:pPr/>
      <w:br/>
    </w:p>
    <w:p>
      <w:pPr>
        <w:jc w:val="left"/>
        <w:ind w:left="0" w:right="0" w:firstLine="640"/>
        <w:spacing w:line="288" w:lineRule="auto"/>
      </w:pPr>
      <w:r>
        <w:rPr>
          <w:sz w:val="28"/>
          <w:szCs w:val="28"/>
        </w:rPr>
        <w:t xml:space="preserve">我觉得爸爸和老师说的都很有道理，所以，一直以来，我热爱着培育我们的老师，热爱着养育我的爸爸妈妈，热爱着幸福的家，快乐的校园，热爱着美丽的家乡，伟大的祖国。我越来越体会到妈妈的辛劳，老师的不容易，为了我们这一棵棵小树能茁壮成长，不知付出了多少的心血和汗水。</w:t>
      </w:r>
    </w:p>
    <w:p>
      <w:pPr/>
      <w:br/>
    </w:p>
    <w:p>
      <w:pPr>
        <w:jc w:val="left"/>
        <w:ind w:left="0" w:right="0" w:firstLine="640"/>
        <w:spacing w:line="288" w:lineRule="auto"/>
      </w:pPr>
      <w:r>
        <w:rPr>
          <w:sz w:val="28"/>
          <w:szCs w:val="28"/>
        </w:rPr>
        <w:t xml:space="preserve">如今，我在风景如画的灌口实验小学学习，这里有爱我的老师、同学们，他们让我倍感温暖。不仅如此，校园里老师精彩的课堂，各种有益的集体活动，让我在轻松愉快的氛围中学习，我很幸福。而这一切都是我们的祖国为我创造的，我要感谢我们的祖国，要更加热爱我们的国家，要在老师的引领下，努力做好“五好小公民”，不辜负老师对我们期望。</w:t>
      </w:r>
    </w:p>
    <w:p>
      <w:pPr/>
      <w:br/>
    </w:p>
    <w:p>
      <w:pPr>
        <w:jc w:val="left"/>
        <w:ind w:left="0" w:right="0" w:firstLine="640"/>
        <w:spacing w:line="288" w:lineRule="auto"/>
      </w:pPr>
      <w:r>
        <w:rPr>
          <w:sz w:val="28"/>
          <w:szCs w:val="28"/>
        </w:rPr>
        <w:t xml:space="preserve">少年兴则国兴，小年强则国强。在此，我也要号召大家一起来热爱我们伟大的祖国，今天为振兴中华而勤奋学习，明天为创造祖国辉煌未来奉献自己的力量!</w:t>
      </w:r>
    </w:p>
    <w:p>
      <w:pPr/>
      <w:br/>
    </w:p>
    <w:p>
      <w:pPr>
        <w:jc w:val="left"/>
        <w:ind w:left="0" w:right="0" w:firstLine="640"/>
        <w:spacing w:line="288" w:lineRule="auto"/>
      </w:pPr>
      <w:r>
        <w:rPr>
          <w:sz w:val="28"/>
          <w:szCs w:val="28"/>
        </w:rPr>
        <w:t xml:space="preserve">最后，再次谢谢老师和同学们!</w:t>
      </w:r>
    </w:p>
    <w:p>
      <w:pPr/>
      <w:br/>
    </w:p>
    <w:p>
      <w:pPr/>
      <w:r>
        <w:rPr>
          <w:color w:val="red"/>
          <w:sz w:val="32"/>
          <w:szCs w:val="32"/>
          <w:b w:val="1"/>
          <w:bCs w:val="1"/>
        </w:rPr>
        <w:t xml:space="preserve">篇6：爱国从我做起演讲稿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大家早上好!今天，我讲话的题目是《爱国，从小事做起》。</w:t>
      </w:r>
    </w:p>
    <w:p>
      <w:pPr/>
      <w:br/>
    </w:p>
    <w:p>
      <w:pPr>
        <w:jc w:val="left"/>
        <w:ind w:left="0" w:right="0" w:firstLine="640"/>
        <w:spacing w:line="288" w:lineRule="auto"/>
      </w:pPr>
      <w:r>
        <w:rPr>
          <w:sz w:val="28"/>
          <w:szCs w:val="28"/>
        </w:rPr>
        <w:t xml:space="preserve">当嘹亮的国歌迎着晨曦奏响，望着冉冉升起的五星红旗，你可曾意识到国旗、国歌是一个国家和民族的象征，要做一个合格的中国公民，就要尊敬国旗、会唱国歌，维护国家荣誉。</w:t>
      </w:r>
    </w:p>
    <w:p>
      <w:pPr/>
      <w:br/>
    </w:p>
    <w:p>
      <w:pPr>
        <w:jc w:val="left"/>
        <w:ind w:left="0" w:right="0" w:firstLine="640"/>
        <w:spacing w:line="288" w:lineRule="auto"/>
      </w:pPr>
      <w:r>
        <w:rPr>
          <w:sz w:val="28"/>
          <w:szCs w:val="28"/>
        </w:rPr>
        <w:t xml:space="preserve">此时此刻，你不曾知道得是，远在西藏的99岁的藏族老人次仁曲珍在没有正规的旗杆，没有国歌伴奏的情况下，在和我们一起完成这个庄严的仪式。四十五年坚持不懈，从不间断。对于她来说，爱国不仅是一种荣耀，更是一种责任。</w:t>
      </w:r>
    </w:p>
    <w:p>
      <w:pPr/>
      <w:br/>
    </w:p>
    <w:p>
      <w:pPr>
        <w:jc w:val="left"/>
        <w:ind w:left="0" w:right="0" w:firstLine="640"/>
        <w:spacing w:line="288" w:lineRule="auto"/>
      </w:pPr>
      <w:r>
        <w:rPr>
          <w:sz w:val="28"/>
          <w:szCs w:val="28"/>
        </w:rPr>
        <w:t xml:space="preserve">明代学者、思想家顾炎武坚定地认为“国家兴亡，匹夫有责”;现代文学奠基人鲁迅先生表白：“寄意寒星荃不察，我以我血荐轩辕”，而他本人更是身体力行，堪称爱国典范。美国一个普通的乡村教师说过一句话：“不懂得热爱国旗的学生，无论他多么出色，都不是好学生。”在波兰，每一所学校都专门设有爱国主义教育课程，并使之融入政治、历史等科目中。可见，爱国主义是古今往来，全世界人民共有的传统财富。</w:t>
      </w:r>
    </w:p>
    <w:p>
      <w:pPr/>
      <w:br/>
    </w:p>
    <w:p>
      <w:pPr>
        <w:jc w:val="left"/>
        <w:ind w:left="0" w:right="0" w:firstLine="640"/>
        <w:spacing w:line="288" w:lineRule="auto"/>
      </w:pPr>
      <w:r>
        <w:rPr>
          <w:sz w:val="28"/>
          <w:szCs w:val="28"/>
        </w:rPr>
        <w:t xml:space="preserve">而今，有些人觉得爱国很遥远，似乎只有惊天动地的英雄行为才算是爱国。其实不然。作为学生，认真对待每日的学业，就是一种很好的爱国行动。</w:t>
      </w:r>
    </w:p>
    <w:p>
      <w:pPr/>
      <w:br/>
    </w:p>
    <w:p>
      <w:pPr>
        <w:jc w:val="left"/>
        <w:ind w:left="0" w:right="0" w:firstLine="640"/>
        <w:spacing w:line="288" w:lineRule="auto"/>
      </w:pPr>
      <w:r>
        <w:rPr>
          <w:sz w:val="28"/>
          <w:szCs w:val="28"/>
        </w:rPr>
        <w:t xml:space="preserve">今天我用哈佛大学图书馆墙上的训言与师生共勉：</w:t>
      </w:r>
    </w:p>
    <w:p>
      <w:pPr/>
      <w:br/>
    </w:p>
    <w:p>
      <w:pPr>
        <w:jc w:val="left"/>
        <w:ind w:left="0" w:right="0" w:firstLine="640"/>
        <w:spacing w:line="288" w:lineRule="auto"/>
      </w:pPr>
      <w:r>
        <w:rPr>
          <w:sz w:val="28"/>
          <w:szCs w:val="28"/>
        </w:rPr>
        <w:t xml:space="preserve">此刻打盹，你将做梦;而此刻学习，你将圆梦。</w:t>
      </w:r>
    </w:p>
    <w:p>
      <w:pPr/>
      <w:br/>
    </w:p>
    <w:p>
      <w:pPr>
        <w:jc w:val="left"/>
        <w:ind w:left="0" w:right="0" w:firstLine="640"/>
        <w:spacing w:line="288" w:lineRule="auto"/>
      </w:pPr>
      <w:r>
        <w:rPr>
          <w:sz w:val="28"/>
          <w:szCs w:val="28"/>
        </w:rPr>
        <w:t xml:space="preserve">也许你所荒废的今日，正是昨天殒身之人祈求的明日。当你觉得为时已晚的时候，恰恰是最早的时候。幸福或许不计名次，但成功必分先后。学习的辛苦是暂时的，而知识带来的财富却是终身的。</w:t>
      </w:r>
    </w:p>
    <w:p>
      <w:pPr/>
      <w:br/>
    </w:p>
    <w:p>
      <w:pPr>
        <w:jc w:val="left"/>
        <w:ind w:left="0" w:right="0" w:firstLine="640"/>
        <w:spacing w:line="288" w:lineRule="auto"/>
      </w:pPr>
      <w:r>
        <w:rPr>
          <w:sz w:val="28"/>
          <w:szCs w:val="28"/>
        </w:rPr>
        <w:t xml:space="preserve">梁启超曾说过，少年兴则国兴，少年强则国强。如今，我们伟大的祖国日益繁荣富强，爱国更应该成为我们这个时代的最强音!细节决定成败，让我们从小事做起，从现在做起，从自身做起，团结同学、尊敬师长、爱校如家;养成良好的学习生活习惯，不迟到，不早退，上课认真听讲，遵守校规校纪，认真学习，用丰富知识完善自己，让我们虚心、专心、用心，为中华之崛起而读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2025-12-08T12:32:23+08:00</dcterms:created>
  <dcterms:modified xsi:type="dcterms:W3CDTF">2025-12-08T12:32:23+08:00</dcterms:modified>
</cp:coreProperties>
</file>

<file path=docProps/custom.xml><?xml version="1.0" encoding="utf-8"?>
<Properties xmlns="http://schemas.openxmlformats.org/officeDocument/2006/custom-properties" xmlns:vt="http://schemas.openxmlformats.org/officeDocument/2006/docPropsVTypes"/>
</file>