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学校领导在毕业典礼上的讲话稿（组合4篇）</w:t>
      </w:r>
      <w:bookmarkEnd w:id="2"/>
    </w:p>
    <w:p>
      <w:pPr/>
      <w:br/>
    </w:p>
    <w:p>
      <w:pPr/>
      <w:r>
        <w:rPr>
          <w:color w:val="red"/>
          <w:sz w:val="32"/>
          <w:szCs w:val="32"/>
          <w:b w:val="1"/>
          <w:bCs w:val="1"/>
        </w:rPr>
        <w:t xml:space="preserve">篇1：学校领导在毕业典礼上的讲话稿</w:t>
      </w:r>
    </w:p>
    <w:p>
      <w:pPr/>
      <w:br/>
    </w:p>
    <w:p>
      <w:pPr>
        <w:jc w:val="left"/>
        <w:ind w:left="0" w:right="0" w:firstLine="640"/>
        <w:spacing w:line="288" w:lineRule="auto"/>
      </w:pPr>
      <w:r>
        <w:rPr>
          <w:sz w:val="28"/>
          <w:szCs w:val="28"/>
        </w:rPr>
        <w:t xml:space="preserve">尊敬的教师、亲爱的同学们：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今天，我们在这里欢聚一堂，举行上龙小学10届毕业典礼，我谨代表全体教职员工向圆满地完成小学学业的同学们表示诚挚的祝贺，向为了同学们安康成长而奉献心血与智慧的教师们致以崇高的敬意!</w:t>
      </w:r>
    </w:p>
    <w:p>
      <w:pPr/>
      <w:br/>
    </w:p>
    <w:p>
      <w:pPr>
        <w:jc w:val="left"/>
        <w:ind w:left="0" w:right="0" w:firstLine="640"/>
        <w:spacing w:line="288" w:lineRule="auto"/>
      </w:pPr>
      <w:r>
        <w:rPr>
          <w:sz w:val="28"/>
          <w:szCs w:val="28"/>
        </w:rPr>
        <w:t xml:space="preserve">同学们，小学童年生活就像一本厚厚的书。六年的光阴，二千多页就这样匆匆翻过。回首朝夕相处的日子，多少精彩的片段还镌刻在我们的脑海里：你们给母校增添着文化底蕴;运动场矫健的身影，骄人的成绩，你们用汗水和顽强书写着自己的成长史;校园的一草一木，见证了你们的成长与欢乐;一张张奖状，述说着你们勤奋的求知与探究?..孩子们，你们完全有理由为自己这充实的六年而喝彩。</w:t>
      </w:r>
    </w:p>
    <w:p>
      <w:pPr/>
      <w:br/>
    </w:p>
    <w:p>
      <w:pPr>
        <w:jc w:val="left"/>
        <w:ind w:left="0" w:right="0" w:firstLine="640"/>
        <w:spacing w:line="288" w:lineRule="auto"/>
      </w:pPr>
      <w:r>
        <w:rPr>
          <w:sz w:val="28"/>
          <w:szCs w:val="28"/>
        </w:rPr>
        <w:t xml:space="preserve">同学们，童年无忧无虑的日子即将成为过去，母校渐渐成为你们眼中远去的风景。你们在这里度过了人生最天真的童年时代。今天，你们已经由六年前的懵懂无知成长为有知识、有智慧、有力量的大男孩;已经由爱哭鼻子的小姑娘成长为大方、聪明的纤纤淑女。你们这些未经风雨的雏鹰羽翼日渐饱满，明天即将展翅高飞，搏击长空了!在放飞之前，我想给你们提两点希望：</w:t>
      </w:r>
    </w:p>
    <w:p>
      <w:pPr/>
      <w:br/>
    </w:p>
    <w:p>
      <w:pPr>
        <w:jc w:val="left"/>
        <w:ind w:left="0" w:right="0" w:firstLine="640"/>
        <w:spacing w:line="288" w:lineRule="auto"/>
      </w:pPr>
      <w:r>
        <w:rPr>
          <w:sz w:val="28"/>
          <w:szCs w:val="28"/>
        </w:rPr>
        <w:t xml:space="preserve">希望你们可以在以后的学习和生活中更加勤奋。一份耕耘一份收获，所有成绩的获得都离不开“勤奋”二字。脚踏实地海让路，持之以恒山可移。只要大家脚踏实地、勤奋耕耘一定会让你们人生的舞台演绎出更多的精彩。</w:t>
      </w:r>
    </w:p>
    <w:p>
      <w:pPr/>
      <w:br/>
    </w:p>
    <w:p>
      <w:pPr>
        <w:jc w:val="left"/>
        <w:ind w:left="0" w:right="0" w:firstLine="640"/>
        <w:spacing w:line="288" w:lineRule="auto"/>
      </w:pPr>
      <w:r>
        <w:rPr>
          <w:sz w:val="28"/>
          <w:szCs w:val="28"/>
        </w:rPr>
        <w:t xml:space="preserve">希望你们继续保持和发扬母校提倡的“学会感恩“的品质。活着，是因为很多人帮助;成功，是因为很多人的支持，所以我们要学会感谢别人.我们要感谢父母，是他们把我们抚养长大;我们要感谢师长，是他们辅助我们强身健体，丰富了内涵;我们要感谢身边的同学，无论走到哪里，记住：他们是你曾经六年朝夕相处的兄弟姐妹。再见了，我的学生们;再见了，我的孩子们;再见了，我的朋友们!六年前，上远是你们的娘家，欢送你常回家看看!在你们整装待发，奔向明天的时候，母校给你说再见，母校给你道一声：一路平安!母校祝愿你们扬起理想的风帆，乘风破浪，驶向美妙的明天!</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篇2：学校领导在毕业典礼上的讲话稿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刚刚结束了紧张的中考，又迎来了这个激动人心的日子，今天校园流光溢彩，师生笑逐颜开。我们欢聚在这里，隆重举行XXX学校2022届九年级毕业典礼。首先，我代表学校行政及全体教师对圆满完成初中三年学业的XX名毕业生表示热烈的祝贺！祝贺你们顺利地完成了初中三年的学习任务，同时，我也要代表学校向三年来为同学们的成长倾注了无数心血、智慧和爱心的老师们表示深深的敬意和诚挚的感谢！让我们用热烈的掌声感谢他们，正是他们的言传身教、辛勤耕耘、无私奉献，才使我们共同迎来了这个充满喜悦的丰收季节。</w:t>
      </w:r>
    </w:p>
    <w:p>
      <w:pPr/>
      <w:br/>
    </w:p>
    <w:p>
      <w:pPr>
        <w:jc w:val="left"/>
        <w:ind w:left="0" w:right="0" w:firstLine="640"/>
        <w:spacing w:line="288" w:lineRule="auto"/>
      </w:pPr>
      <w:r>
        <w:rPr>
          <w:sz w:val="28"/>
          <w:szCs w:val="28"/>
        </w:rPr>
        <w:t xml:space="preserve">同学们,你们在XXX学习、成长的这三年，是学校发展最快、发展最好的三年，你们见证了XX的飞越和壮大！学校硬件设施雄厚，师资队伍精良，管理科学精细，教育质量突飞猛进，已发展成为全市办学规模最大、影响力最大、发展最快的学校，成为“环境优美、校风优良、质量一流”的现代化强校。这三年也是你们成长最快、人生最美好的三年，你们长大了，你们懂事了！母校将永远记住你们青春的笑脸！</w:t>
      </w:r>
    </w:p>
    <w:p>
      <w:pPr/>
      <w:br/>
    </w:p>
    <w:p>
      <w:pPr>
        <w:jc w:val="left"/>
        <w:ind w:left="0" w:right="0" w:firstLine="640"/>
        <w:spacing w:line="288" w:lineRule="auto"/>
      </w:pPr>
      <w:r>
        <w:rPr>
          <w:sz w:val="28"/>
          <w:szCs w:val="28"/>
        </w:rPr>
        <w:t xml:space="preserve">初中三年紧张而有意义的学习生活即将结束，在XXX这所现代化的校园里，在良好校风的熏陶下，在老师们的耐心指导下，同学们团结、友爱，勤奋、刻苦，积极、向上，从少年走向了青年，从幼稚走向了成熟。在三年的求知路上，留下了你们青春的风采，执着的追求，拼博的热情，收获的喜悦。同学们用自己的言行，调和着最丰富的色彩，描绘着最绚丽的青春。在这里你们学到了丰富的知识，在这里你们懂得了做人的道理，在这里你们理解了生命的意义。最美丽的花只有根知道孕育的艰辛，最纯洁语言只有心知道陶冶的不易。披星戴月的学习过程诚然辛苦，但苦尽甘来的幸福会更给人隽永的回忆。也许只有在这一刻，那些语重心长的教诲，还有铭心刻骨的批评，都才会化作一种美好的记忆，铭刻在我们的心间。</w:t>
      </w:r>
    </w:p>
    <w:p>
      <w:pPr/>
      <w:br/>
    </w:p>
    <w:p>
      <w:pPr>
        <w:jc w:val="left"/>
        <w:ind w:left="0" w:right="0" w:firstLine="640"/>
        <w:spacing w:line="288" w:lineRule="auto"/>
      </w:pPr>
      <w:r>
        <w:rPr>
          <w:sz w:val="28"/>
          <w:szCs w:val="28"/>
        </w:rPr>
        <w:t xml:space="preserve">中考只是一次选拔考试，是走向成功人生的第一次选择，实现自身的价值要看一个人的整体素质，特别是创新的思维方式和责任意识，这两个宝贵的品质是很难通过考试来衡量的。为此我也向同学们提出几句希望。</w:t>
      </w:r>
    </w:p>
    <w:p>
      <w:pPr/>
      <w:br/>
    </w:p>
    <w:p>
      <w:pPr>
        <w:jc w:val="left"/>
        <w:ind w:left="0" w:right="0" w:firstLine="640"/>
        <w:spacing w:line="288" w:lineRule="auto"/>
      </w:pPr>
      <w:r>
        <w:rPr>
          <w:sz w:val="28"/>
          <w:szCs w:val="28"/>
        </w:rPr>
        <w:t xml:space="preserve">第一句，把学习当成一种习惯。21世纪是一个必须不断学习、必须终身学习的社会。初中毕业并不意味着学习任务的完结，恰恰相反，它是新的学习的开始，很多新的疑难要我们去解决，很多新的高峰要我们去攀登，我们要培养对学习的热情和执着，要把学习当成一种习惯。如果你不想停止成长，你就一定不能停止学习！</w:t>
      </w:r>
    </w:p>
    <w:p>
      <w:pPr/>
      <w:br/>
    </w:p>
    <w:p>
      <w:pPr>
        <w:jc w:val="left"/>
        <w:ind w:left="0" w:right="0" w:firstLine="640"/>
        <w:spacing w:line="288" w:lineRule="auto"/>
      </w:pPr>
      <w:r>
        <w:rPr>
          <w:sz w:val="28"/>
          <w:szCs w:val="28"/>
        </w:rPr>
        <w:t xml:space="preserve">第二句，把感恩当成一种责任。父母的养育、长辈的关怀、老师的教诲、他人的帮助，对我们都有恩情。让我们以知恩图报的心去体察和珍惜身边的人、事、物；让我们发现生活的富有和丰厚；让我们领悟命运的馈赠和生命的激情。学会感恩，你就学会了处世，学会了做人！把感恩当成一种责任，你就可以纵横天下！</w:t>
      </w:r>
    </w:p>
    <w:p>
      <w:pPr/>
      <w:br/>
    </w:p>
    <w:p>
      <w:pPr>
        <w:jc w:val="left"/>
        <w:ind w:left="0" w:right="0" w:firstLine="640"/>
        <w:spacing w:line="288" w:lineRule="auto"/>
      </w:pPr>
      <w:r>
        <w:rPr>
          <w:sz w:val="28"/>
          <w:szCs w:val="28"/>
        </w:rPr>
        <w:t xml:space="preserve">今天，大家就要跨出学校大门，开始新的人生旅程。愿你点亮生命的台灯，照亮通往成功的征程。祝你事业马到功成！生活精彩纷呈！人生一帆风顺！</w:t>
      </w:r>
    </w:p>
    <w:p>
      <w:pPr/>
      <w:br/>
    </w:p>
    <w:p>
      <w:pPr/>
      <w:r>
        <w:rPr>
          <w:color w:val="red"/>
          <w:sz w:val="32"/>
          <w:szCs w:val="32"/>
          <w:b w:val="1"/>
          <w:bCs w:val="1"/>
        </w:rPr>
        <w:t xml:space="preserve">篇3：学校领导在毕业典礼上的讲话稿</w:t>
      </w:r>
    </w:p>
    <w:p>
      <w:pPr/>
      <w:br/>
    </w:p>
    <w:p>
      <w:pPr>
        <w:jc w:val="left"/>
        <w:ind w:left="0" w:right="0" w:firstLine="640"/>
        <w:spacing w:line="288" w:lineRule="auto"/>
      </w:pPr>
      <w:r>
        <w:rPr>
          <w:sz w:val="28"/>
          <w:szCs w:val="28"/>
        </w:rPr>
        <w:t xml:space="preserve">敬重的各位领导、老师，友爱的同学们：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友爱的同学们，我们刚刚经受了劳碌的复习，紧急的考试，为学校阶段画上一个圆满的句号，为你们的人生交上了第一份完善的答卷，庆贺你们!</w:t>
      </w:r>
    </w:p>
    <w:p>
      <w:pPr/>
      <w:br/>
    </w:p>
    <w:p>
      <w:pPr>
        <w:jc w:val="left"/>
        <w:ind w:left="0" w:right="0" w:firstLine="640"/>
        <w:spacing w:line="288" w:lineRule="auto"/>
      </w:pPr>
      <w:r>
        <w:rPr>
          <w:sz w:val="28"/>
          <w:szCs w:val="28"/>
        </w:rPr>
        <w:t xml:space="preserve">回首我们共同渡过学校六年，留下了很多难忘的瞬间。运动场上，留下你强健的身姿;教室里，回响着你精彩的回答;舞台上，缭围着你美丽的舞姿。难忘那感动人心的平安朗诵竞赛，动人心弦的合唱节，别开生面的拔河竞赛……往事一桩桩，一幕幕，如一幅幅漂亮的画卷，如一颗颗灿烂的珍宝，永久珍藏在我们心中，珍藏在学校生活的记忆里。学校的一草一木，见证了你们的成长与欢快;一张张大红奖状，述说着你们的勤奋与探究。或许有时老师过于严峻批判了你，或许有时由于心急而错怪了你，但是，请同学们记住：无论是表扬还是批判，无论是“精彩极了”还是“糟糕透了”，都是老师对你们深深的爱!学校毕业，并不是学习的结束，而是新的征程的开头。展望将来，你们还面临着很多挑战，我有三句话与同学们共勉。</w:t>
      </w:r>
    </w:p>
    <w:p>
      <w:pPr/>
      <w:br/>
    </w:p>
    <w:p>
      <w:pPr>
        <w:jc w:val="left"/>
        <w:ind w:left="0" w:right="0" w:firstLine="640"/>
        <w:spacing w:line="288" w:lineRule="auto"/>
      </w:pPr>
      <w:r>
        <w:rPr>
          <w:sz w:val="28"/>
          <w:szCs w:val="28"/>
        </w:rPr>
        <w:t xml:space="preserve">一、“我预备好了吗?”</w:t>
      </w:r>
    </w:p>
    <w:p>
      <w:pPr/>
      <w:br/>
    </w:p>
    <w:p>
      <w:pPr>
        <w:jc w:val="left"/>
        <w:ind w:left="0" w:right="0" w:firstLine="640"/>
        <w:spacing w:line="288" w:lineRule="auto"/>
      </w:pPr>
      <w:r>
        <w:rPr>
          <w:sz w:val="28"/>
          <w:szCs w:val="28"/>
        </w:rPr>
        <w:t xml:space="preserve">古语说得好，“磨刀不误砍柴工”，“人无远虑，必有近忧”，做什么事都要先做好预备，有预备就能在竞争中赢得一切，无预备就必输无疑。我们正处于这样的时代——不是比谁做胜利的事情更多，而是比谁犯的差错更少。每一次差错皆因预备不足，每一项胜利皆因预备充分。机会总是给那些有预备的人的。同学们正面临着人生道路上的第一个转折点，你预备好了吗?假如你能自信地说：“好了，我已用最扎实的学习作好了一切预备。”那么，同学们，我诚心祝愿你们!胜利肯定是属于你们的!</w:t>
      </w:r>
    </w:p>
    <w:p>
      <w:pPr/>
      <w:br/>
    </w:p>
    <w:p>
      <w:pPr>
        <w:jc w:val="left"/>
        <w:ind w:left="0" w:right="0" w:firstLine="640"/>
        <w:spacing w:line="288" w:lineRule="auto"/>
      </w:pPr>
      <w:r>
        <w:rPr>
          <w:sz w:val="28"/>
          <w:szCs w:val="28"/>
        </w:rPr>
        <w:t xml:space="preserve">二、“是否已尽最大努力?”</w:t>
      </w:r>
    </w:p>
    <w:p>
      <w:pPr/>
      <w:br/>
    </w:p>
    <w:p>
      <w:pPr>
        <w:jc w:val="left"/>
        <w:ind w:left="0" w:right="0" w:firstLine="640"/>
        <w:spacing w:line="288" w:lineRule="auto"/>
      </w:pPr>
      <w:r>
        <w:rPr>
          <w:sz w:val="28"/>
          <w:szCs w:val="28"/>
        </w:rPr>
        <w:t xml:space="preserve">有什么样的态度，就有什么样的人生。我们在同样的学校，上着一样的课，有些人没有什么进步;有些人却不断地进步。这其中的奥妙，用一句话概括就是：态度打算一切。或许我们同学之间的智力会有一些差异，但是这不是打算因素，真正的打算因素是：态度。人与人之间往往只有很小的差异，但这种小的差异却往往造成巨大的差异，小的差异就是态度上的乐观和消极，巨大的差异就是胜利与失败。</w:t>
      </w:r>
    </w:p>
    <w:p>
      <w:pPr/>
      <w:br/>
    </w:p>
    <w:p>
      <w:pPr>
        <w:jc w:val="left"/>
        <w:ind w:left="0" w:right="0" w:firstLine="640"/>
        <w:spacing w:line="288" w:lineRule="auto"/>
      </w:pPr>
      <w:r>
        <w:rPr>
          <w:sz w:val="28"/>
          <w:szCs w:val="28"/>
        </w:rPr>
        <w:t xml:space="preserve">三、“我弯腰捡起一张纸了吗?”</w:t>
      </w:r>
    </w:p>
    <w:p>
      <w:pPr/>
      <w:br/>
    </w:p>
    <w:p>
      <w:pPr>
        <w:jc w:val="left"/>
        <w:ind w:left="0" w:right="0" w:firstLine="640"/>
        <w:spacing w:line="288" w:lineRule="auto"/>
      </w:pPr>
      <w:r>
        <w:rPr>
          <w:sz w:val="28"/>
          <w:szCs w:val="28"/>
        </w:rPr>
        <w:t xml:space="preserve">不论做什么工作，都要重视小事、关注细节，把小事做细、做透，揭示了“细中见精”、“小中见大”、“宏大出于平凡”的真理。</w:t>
      </w:r>
    </w:p>
    <w:p>
      <w:pPr/>
      <w:br/>
    </w:p>
    <w:p>
      <w:pPr>
        <w:jc w:val="left"/>
        <w:ind w:left="0" w:right="0" w:firstLine="640"/>
        <w:spacing w:line="288" w:lineRule="auto"/>
      </w:pPr>
      <w:r>
        <w:rPr>
          <w:sz w:val="28"/>
          <w:szCs w:val="28"/>
        </w:rPr>
        <w:t xml:space="preserve">我们刚刚经受的毕业考试只是人生很多次考试中的一次罢了，整个人生就是一个考场，你时时都处在考试之中。对于你的学问力量的考试，对于你的道德品质的考试，对于你的身体素养的考试，对于你的审美情趣的考试，对于你的劳动力量的考试等等。所以，千万不要只把眼光盯在眼前的考试上。学校毕业考试结束，并不意味着教育的结束，所以，每个广小的孩子都要留意自己的一言一行，一举一动。在这里共享一个故事。在美国，有个人高校毕业后，去一家汽车公司应聘。和他同应聘的三四个人都比他学历高，当前面几个人面试之后，他觉得自己没有什么盼望了。但既来之，则安之。他敲门走进了董事长办公室，一进办公室，他发觉门口地上有一张纸，弯腰捡了起来，发觉是一张废纸，便顺手把它扔进了废纸篓里。然后才径直走到董事长的办公桌前，说：“我是来应聘的福特。”董事长说：“很好，很好!福特先生，你已被我们录用了。”福特惊异地说：“董事长，我觉得前几位都比我好，你怎么把我录用了?”董事长说：“福特先生，前面三位的确学历比你高，且仪表堂堂，但是他们眼睛只能?观察?大事，而看不见小事。你的眼睛能观察小事，我认为能观察小事的人，将来自然看到大事，一个只能?观察?大事的人，他会忽视许多小事。他是不会胜利的。所以，我才录用你。”福特就这样进了这个公司，这个人就是今日“美国福特公司”的制造人福特。大家说，这张废纸重要不重要?观察小事的人能观察大事，但只能“观察”大事的人，不肯定能观察小事，这是很重要的教训。请你记住：“每一条跑道上都挤满了参赛选手，每一个行业都挤满了竞争对手。”我盼望，我们孙家学校的全部毕业班同学能够给母校交一份满足的答卷!</w:t>
      </w:r>
    </w:p>
    <w:p>
      <w:pPr/>
      <w:br/>
    </w:p>
    <w:p>
      <w:pPr>
        <w:jc w:val="left"/>
        <w:ind w:left="0" w:right="0" w:firstLine="640"/>
        <w:spacing w:line="288" w:lineRule="auto"/>
      </w:pPr>
      <w:r>
        <w:rPr>
          <w:sz w:val="28"/>
          <w:szCs w:val="28"/>
        </w:rPr>
        <w:t xml:space="preserve">同学们，今日，我把三句话作为格言送给大家，请大家每天默记几遍，信任，这些道理对你以后的人生也会有很大的启发。</w:t>
      </w:r>
    </w:p>
    <w:p>
      <w:pPr/>
      <w:br/>
    </w:p>
    <w:p>
      <w:pPr>
        <w:jc w:val="left"/>
        <w:ind w:left="0" w:right="0" w:firstLine="640"/>
        <w:spacing w:line="288" w:lineRule="auto"/>
      </w:pPr>
      <w:r>
        <w:rPr>
          <w:sz w:val="28"/>
          <w:szCs w:val="28"/>
        </w:rPr>
        <w:t xml:space="preserve">人的一生就是象是在爬山。这山路是漫长的，是坎坷的，当然，这一路上也随处可见漂亮的.风景，但最迷人的风光在最顶峰!所以要始终向前走，不要让藤蔓缠绕住你追求的脚步，也不要让沿途的景色迷惑了双眼，要用才智、毅力和士气，来制服一路上的艰险，攀上峰顶去领会那奇妙秀丽的风光吧!</w:t>
      </w:r>
    </w:p>
    <w:p>
      <w:pPr/>
      <w:br/>
    </w:p>
    <w:p>
      <w:pPr>
        <w:jc w:val="left"/>
        <w:ind w:left="0" w:right="0" w:firstLine="640"/>
        <w:spacing w:line="288" w:lineRule="auto"/>
      </w:pPr>
      <w:r>
        <w:rPr>
          <w:sz w:val="28"/>
          <w:szCs w:val="28"/>
        </w:rPr>
        <w:t xml:space="preserve">同学们母校的全体老师将一如既往地关注你们的成长，盼望你们扬起抱负的风帆，乘风破浪，驶向美妙的明天!</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篇4：学校领导在毕业典礼上的讲话稿</w:t>
      </w:r>
    </w:p>
    <w:p>
      <w:pPr/>
      <w:br/>
    </w:p>
    <w:p>
      <w:pPr>
        <w:jc w:val="left"/>
        <w:ind w:left="0" w:right="0" w:firstLine="640"/>
        <w:spacing w:line="288" w:lineRule="auto"/>
      </w:pPr>
      <w:r>
        <w:rPr>
          <w:sz w:val="28"/>
          <w:szCs w:val="28"/>
        </w:rPr>
        <w:t xml:space="preserve">尊敬的各位老师，亲爱的毕业生同学们：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欢聚一堂，隆重举行xxxx届毕业生毕业典礼暨学位授予仪式，共同分享同学们收获与成功的喜悦，在此，我代表学校党委、行政和全体师生员工对圆满完成学业的xx名本科生，xx名专科生以及xx名继续深造，攻读硕士学位的同学们表示热烈的祝贺!向含辛茹苦抚育你们成长的父母和精心培养你们成才的老师们及广大教职员工表示衷心的感谢!</w:t>
      </w:r>
    </w:p>
    <w:p>
      <w:pPr/>
      <w:br/>
    </w:p>
    <w:p>
      <w:pPr>
        <w:jc w:val="left"/>
        <w:ind w:left="0" w:right="0" w:firstLine="640"/>
        <w:spacing w:line="288" w:lineRule="auto"/>
      </w:pPr>
      <w:r>
        <w:rPr>
          <w:sz w:val="28"/>
          <w:szCs w:val="28"/>
        </w:rPr>
        <w:t xml:space="preserve">今天我们共同见证xxxx年毕业典礼，此时此刻，对于学校和获得学士学位的同学们，都具有特别的意义。对于同学们来说，获得学士学位表明，你们经过四年本科阶段的学习，已经较好地掌握了本学科的基础理论、专门知识和基本技能，并且具备了从事科学研究工作或担负专门技术工作的初步能力。对于学校来说，高校以培育人才、服务社会为己任，在同学们圆满完成学业，即将走出学院的大门，踏上新的征途时，母校为你们感到无比的骄傲与自豪!</w:t>
      </w:r>
    </w:p>
    <w:p>
      <w:pPr/>
      <w:br/>
    </w:p>
    <w:p>
      <w:pPr>
        <w:jc w:val="left"/>
        <w:ind w:left="0" w:right="0" w:firstLine="640"/>
        <w:spacing w:line="288" w:lineRule="auto"/>
      </w:pPr>
      <w:r>
        <w:rPr>
          <w:sz w:val="28"/>
          <w:szCs w:val="28"/>
        </w:rPr>
        <w:t xml:space="preserve">几年前，同学们肩负长辈重托，胸怀赤子之心，齐聚学院，开始大学之旅。在这里，你们指点江山，激扬文字，度过了一段激情飞扬的青春岁月;在这里，你们意气风发，茁壮成长，为自己人生书写了华美的篇章。你们当中，涌现出了全国三好学生获得者xx同学以及一大批省级优秀毕业生和优秀毕业生干部。同学们在全国数学建模竞赛、戏剧节、艺术展演、电子大赛、英语大赛、大学生暑期社会实践和志愿者服务等文化科技竞赛中，多次获得上级部门的表彰，为学校赢得了荣誉。</w:t>
      </w:r>
    </w:p>
    <w:p>
      <w:pPr/>
      <w:br/>
    </w:p>
    <w:p>
      <w:pPr>
        <w:jc w:val="left"/>
        <w:ind w:left="0" w:right="0" w:firstLine="640"/>
        <w:spacing w:line="288" w:lineRule="auto"/>
      </w:pPr>
      <w:r>
        <w:rPr>
          <w:sz w:val="28"/>
          <w:szCs w:val="28"/>
        </w:rPr>
        <w:t xml:space="preserve">亲爱的同学们，你们最宝贵的青春年华在学院度过，xxxx学院跨越式发展相伴在你们的记忆中。xxxx届毕业生共同经历了师院本科教学评估的洗礼，感受了学院三十年校庆的华章。二级学院的机构改革、教育教学质量的大幅提高、科研能力与水平的不断提升、后勤服务工作的不断改善，这些发展和变化都为同学们勤学善思、励志进取，接受高等教育、顺利完成大学学业、度过美好的大学生活提供了优质的物质基础、人力资源和人文环境，使同学们更加深切地感受到大学生生活的充实与美好，感受到母校的关怀与温暖。</w:t>
      </w:r>
    </w:p>
    <w:p>
      <w:pPr/>
      <w:br/>
    </w:p>
    <w:p>
      <w:pPr>
        <w:jc w:val="left"/>
        <w:ind w:left="0" w:right="0" w:firstLine="640"/>
        <w:spacing w:line="288" w:lineRule="auto"/>
      </w:pPr>
      <w:r>
        <w:rPr>
          <w:sz w:val="28"/>
          <w:szCs w:val="28"/>
        </w:rPr>
        <w:t xml:space="preserve">亲爱的同学们，在xxx的这几年，你们会留下一生中特殊的记忆，你一定记得刚进大学的那几分稚气，父母亲人送你报到时的历历情景;还记得在你最为迷茫的时期，老师和同学给你无尽的关怀和鼓励;你也会记得取得好成绩，获得奖励时的欣喜;或许还记得在学校曾经遇到过的不快、怨艾和失望。在课堂上、图书馆里、操场上都深深地印记着同学们青春的身影。我希望，无论是过去的欢愉还是伤感，无论是过去的成就还是失意，都能像诗人所讲的那样：“那些过往的事情，都将变成甜蜜的回忆。”</w:t>
      </w:r>
    </w:p>
    <w:p>
      <w:pPr/>
      <w:br/>
    </w:p>
    <w:p>
      <w:pPr>
        <w:jc w:val="left"/>
        <w:ind w:left="0" w:right="0" w:firstLine="640"/>
        <w:spacing w:line="288" w:lineRule="auto"/>
      </w:pPr>
      <w:r>
        <w:rPr>
          <w:sz w:val="28"/>
          <w:szCs w:val="28"/>
        </w:rPr>
        <w:t xml:space="preserve">同学们，时光如梭，光阴似箭，大学生活将成为同学们人生中的一段美丽音符。在同学们即将离开母校，走向社会的时候，我想送给大家几点希望：</w:t>
      </w:r>
    </w:p>
    <w:p>
      <w:pPr/>
      <w:br/>
    </w:p>
    <w:p>
      <w:pPr>
        <w:jc w:val="left"/>
        <w:ind w:left="0" w:right="0" w:firstLine="640"/>
        <w:spacing w:line="288" w:lineRule="auto"/>
      </w:pPr>
      <w:r>
        <w:rPr>
          <w:sz w:val="28"/>
          <w:szCs w:val="28"/>
        </w:rPr>
        <w:t xml:space="preserve">我希望你们能够永远保持一颗进取之心，脚踏实地，追求卓越。“吾生也有涯，而知也无涯”。毕业不是学习的终结，而应该是新的学习阶段的开始。你们即将踏入社会进入一个新环境，未知之域充满着诸多的不确定性。在今后的日子里，你们要不怕艰苦从基层做起，学会从艰难和波折中积累的人生阅历，这将超过从书本中汲取的知识，使你们的人生变得更加丰盈、厚重和博大。不经历风雨，怎么见彩虹。希望你们勇敢地直面现实，积极地投身实践，乐观地迎接挑战。永远不要放弃你们的理想、激情和期冀，这是照亮人生成功之路的一盏明灯。</w:t>
      </w:r>
    </w:p>
    <w:p>
      <w:pPr/>
      <w:br/>
    </w:p>
    <w:p>
      <w:pPr>
        <w:jc w:val="left"/>
        <w:ind w:left="0" w:right="0" w:firstLine="640"/>
        <w:spacing w:line="288" w:lineRule="auto"/>
      </w:pPr>
      <w:r>
        <w:rPr>
          <w:sz w:val="28"/>
          <w:szCs w:val="28"/>
        </w:rPr>
        <w:t xml:space="preserve">我希望你们能够时刻坚守一份责任之心，甘于奉献，勇于担当。毛泽东同志讲过一段非常著名的话：“世界是你们的，也是我们的，但归根结底是你们的。你们青年人朝气蓬勃，正在兴旺时期，好像早晨八、九点钟的太阳。希望寄托在你们身上。世界是属于你们的，中国的前途是属于你们的。”这段话既亲切又有历史感，给人以温暖和力量，伴随着像我这样年龄的人走过了人生几十年的历程。亲爱的同学们，你们承载着学院的更多的期待、牵挂和托付!我希望你们能逐渐具备深邃的世界眼光和深刻的中国意识，拥有海纳百川的胸怀和熔铸百家的气度。当今世界正值大发展大变革大调整时期，世界眼光必然与坚实的国家和民族意识相连接，要以把握时代主题与深谙中国国情为根基，深切地认识国家的历史传统、自然状况、发展水平、社会矛盾等阶段性特征。在追求实现自我的同时，希望同学们永远不忘中国知识分子的良知和责任，敢于在最困难、最艰苦的地方大显身手，用自己的聪明才智为国家的强盛、为人民的幸福、为中华民族的振兴作出自己的贡献。</w:t>
      </w:r>
    </w:p>
    <w:p>
      <w:pPr/>
      <w:br/>
    </w:p>
    <w:p>
      <w:pPr>
        <w:jc w:val="left"/>
        <w:ind w:left="0" w:right="0" w:firstLine="640"/>
        <w:spacing w:line="288" w:lineRule="auto"/>
      </w:pPr>
      <w:r>
        <w:rPr>
          <w:sz w:val="28"/>
          <w:szCs w:val="28"/>
        </w:rPr>
        <w:t xml:space="preserve">我希望同学们能够持久拥有一颗豁达之心，热爱生活，宽容自信。海纳百川，有容乃大。希望你们能永远包蕴平和、理性的品格，永远持有谦和、融通、平常之心，永远保持敏于感知、拒绝平庸、勇于创新的追求。这也是在社会中探求新知、在事业上奠定根基所应有的心境。走出校门的你们，不能徒具书本知识而缺乏洞彻世事、接人待物的能力，要能永远兼具人文精神与科学精神，勤于思考、乐于纳言、敢于怀疑、勇于探索。我希望在你们的人生中永远不要丢弃先哲们提倡的“谨慎、公正、坚韧、节制”的美德。只有坚持这样的美德，拥有这些情怀，才能陶冶性情，锤炼人格，砥砺人生，才能不断迈向生活的新的境界。</w:t>
      </w:r>
    </w:p>
    <w:p>
      <w:pPr/>
      <w:br/>
    </w:p>
    <w:p>
      <w:pPr>
        <w:jc w:val="left"/>
        <w:ind w:left="0" w:right="0" w:firstLine="640"/>
        <w:spacing w:line="288" w:lineRule="auto"/>
      </w:pPr>
      <w:r>
        <w:rPr>
          <w:sz w:val="28"/>
          <w:szCs w:val="28"/>
        </w:rPr>
        <w:t xml:space="preserve">我希望同学们心系母校、心系家乡、心系祖国。对同学们来讲，学校永远是你们的坚强后盾，家乡和祖国永远是你们的根。你们取得的成绩是母校的骄傲与光荣。在同学们走出校门以后，母校会时刻关注着每一位同学的发展，尤其是与同学们朝夕相处的老师会经常挂念大家。同时，也希望同学们经常回母校看看，把你们的成功的喜悦带回来，把社会对母校在教学、科研与管理方面的各种意见和建议带回来，共同促进母校各项事业不断向前发展。</w:t>
      </w:r>
    </w:p>
    <w:p>
      <w:pPr/>
      <w:br/>
    </w:p>
    <w:p>
      <w:pPr>
        <w:jc w:val="left"/>
        <w:ind w:left="0" w:right="0" w:firstLine="640"/>
        <w:spacing w:line="288" w:lineRule="auto"/>
      </w:pPr>
      <w:r>
        <w:rPr>
          <w:sz w:val="28"/>
          <w:szCs w:val="28"/>
        </w:rPr>
        <w:t xml:space="preserve">同学们，波澜壮阔的新的人生旅途即将开始，时代为你们创造了广阔的发展空间，大学教育为你们插上了腾飞的翅膀，雄心志四海，万里望风尘，母校庆祝你们毕业，祝福你们就业，期待你们创业，母校期待着你们捷报频传!</w:t>
      </w:r>
    </w:p>
    <w:p>
      <w:pPr/>
      <w:br/>
    </w:p>
    <w:p>
      <w:pPr>
        <w:jc w:val="left"/>
        <w:ind w:left="0" w:right="0" w:firstLine="640"/>
        <w:spacing w:line="288" w:lineRule="auto"/>
      </w:pPr>
      <w:r>
        <w:rPr>
          <w:sz w:val="28"/>
          <w:szCs w:val="28"/>
        </w:rPr>
        <w:t xml:space="preserve">预祝同学们前程远大、一路顺风、爱情甜蜜、一生如意，谢谢大家!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2025-12-08T02:11:39+08:00</dcterms:created>
  <dcterms:modified xsi:type="dcterms:W3CDTF">2025-12-08T02:11:39+08:00</dcterms:modified>
</cp:coreProperties>
</file>

<file path=docProps/custom.xml><?xml version="1.0" encoding="utf-8"?>
<Properties xmlns="http://schemas.openxmlformats.org/officeDocument/2006/custom-properties" xmlns:vt="http://schemas.openxmlformats.org/officeDocument/2006/docPropsVTypes"/>
</file>