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“学会尊重他人”国旗下的讲话范文（精选3篇）</w:t>
      </w:r>
      <w:bookmarkEnd w:id="2"/>
    </w:p>
    <w:p>
      <w:pPr/>
      <w:br/>
    </w:p>
    <w:p>
      <w:pPr/>
      <w:r>
        <w:rPr>
          <w:color w:val="red"/>
          <w:sz w:val="32"/>
          <w:szCs w:val="32"/>
          <w:b w:val="1"/>
          <w:bCs w:val="1"/>
        </w:rPr>
        <w:t xml:space="preserve">篇1：“学会尊重他人”国旗下的讲话范文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大家好！我是xxx。今天我国旗下的讲话题目是《学会尊重他人》。</w:t>
      </w:r>
    </w:p>
    <w:p>
      <w:pPr/>
      <w:br/>
    </w:p>
    <w:p>
      <w:pPr>
        <w:jc w:val="left"/>
        <w:ind w:left="0" w:right="0" w:firstLine="640"/>
        <w:spacing w:line="288" w:lineRule="auto"/>
      </w:pPr>
      <w:r>
        <w:rPr>
          <w:sz w:val="28"/>
          <w:szCs w:val="28"/>
        </w:rPr>
        <w:t xml:space="preserve">我们每个人生活在这个社会上，生活在集体这个大家庭中，我们每个人的存在都希望得到他人的充分肯定，每个人的成绩都希望得到他人的认同，我们每个人的人格都希望得到他人的尊重。</w:t>
      </w:r>
    </w:p>
    <w:p>
      <w:pPr/>
      <w:br/>
    </w:p>
    <w:p>
      <w:pPr>
        <w:jc w:val="left"/>
        <w:ind w:left="0" w:right="0" w:firstLine="640"/>
        <w:spacing w:line="288" w:lineRule="auto"/>
      </w:pPr>
      <w:r>
        <w:rPr>
          <w:sz w:val="28"/>
          <w:szCs w:val="28"/>
        </w:rPr>
        <w:t xml:space="preserve">那么，我们怎样才能得到他人的尊重呢?一句话，学会尊重他人。那么，怎样才能学会尊重他人呢?</w:t>
      </w:r>
    </w:p>
    <w:p>
      <w:pPr/>
      <w:br/>
    </w:p>
    <w:p>
      <w:pPr>
        <w:jc w:val="left"/>
        <w:ind w:left="0" w:right="0" w:firstLine="640"/>
        <w:spacing w:line="288" w:lineRule="auto"/>
      </w:pPr>
      <w:r>
        <w:rPr>
          <w:sz w:val="28"/>
          <w:szCs w:val="28"/>
        </w:rPr>
        <w:t xml:space="preserve">首先要学会欣赏。欣赏是一种积极的乐观向上的人生态度，是建立在善于发现和摒弃妒忌、悲观厌世的不知己理的基础之上的优秀品质。我们要学会欣赏他人的貌美、体健、声清、骨秀、学厚、文博欣赏老年人之经验丰富，中年人之年富力强，青年人之青春与活力，少年人之天真烂缦。总之，只要我们愿意欣赏，就总能找到欣赏的理由。只要我们学会了欣赏，我们就学会了尊重。</w:t>
      </w:r>
    </w:p>
    <w:p>
      <w:pPr/>
      <w:br/>
    </w:p>
    <w:p>
      <w:pPr>
        <w:jc w:val="left"/>
        <w:ind w:left="0" w:right="0" w:firstLine="640"/>
        <w:spacing w:line="288" w:lineRule="auto"/>
      </w:pPr>
      <w:r>
        <w:rPr>
          <w:sz w:val="28"/>
          <w:szCs w:val="28"/>
        </w:rPr>
        <w:t xml:space="preserve">第二是要有“三人行，必有我师”的良好心态。在我们的四周，在我们生活的集体中，不乏学习的楷模。他人仪表美、心灵美、语言美、品质美都是我们学习的好榜样。他人渊博的知识，灵敏的思惟，善辩的口才，杰出的才华，高深的艺术，完善的人格，丰富的爱心，奉献的精神等等都是值得我们敬慕与学习的。</w:t>
      </w:r>
    </w:p>
    <w:p>
      <w:pPr/>
      <w:br/>
    </w:p>
    <w:p>
      <w:pPr>
        <w:jc w:val="left"/>
        <w:ind w:left="0" w:right="0" w:firstLine="640"/>
        <w:spacing w:line="288" w:lineRule="auto"/>
      </w:pPr>
      <w:r>
        <w:rPr>
          <w:sz w:val="28"/>
          <w:szCs w:val="28"/>
        </w:rPr>
        <w:t xml:space="preserve">第三是要学会使用经常使用的文明用语。人是情感动物，人类的情感很大程度上是用语言作为交际的工具的，是用语言传递着情感。因此，我们要学会使用经常使用的文明用语。如“您好”、“你需要帮助吗”、“对不起”、“没关系”、“再见”等，别看这些简短的文明用语，学会了使用它，你或许就学会了尊重他人，他人也一定会尊重你。</w:t>
      </w:r>
    </w:p>
    <w:p>
      <w:pPr/>
      <w:br/>
    </w:p>
    <w:p>
      <w:pPr>
        <w:jc w:val="left"/>
        <w:ind w:left="0" w:right="0" w:firstLine="640"/>
        <w:spacing w:line="288" w:lineRule="auto"/>
      </w:pPr>
      <w:r>
        <w:rPr>
          <w:sz w:val="28"/>
          <w:szCs w:val="28"/>
        </w:rPr>
        <w:t xml:space="preserve">古人说“我敬人一尺，人敬我一丈”。意思就是说，我们只要学会了尊重他人，他人也一定会加倍的尊重自己。假如你想自己处处有好的人缘，你想得到他人的尊重，你想使自己的人生更臻完善，请从今天作起，从现在作起，学会尊重他人吧！</w:t>
      </w:r>
    </w:p>
    <w:p>
      <w:pPr/>
      <w:br/>
    </w:p>
    <w:p>
      <w:pPr>
        <w:jc w:val="left"/>
        <w:ind w:left="0" w:right="0" w:firstLine="640"/>
        <w:spacing w:line="288" w:lineRule="auto"/>
      </w:pPr>
      <w:r>
        <w:rPr>
          <w:sz w:val="28"/>
          <w:szCs w:val="28"/>
        </w:rPr>
        <w:t xml:space="preserve">我的国旗下讲话完毕，谢谢大家！</w:t>
      </w:r>
    </w:p>
    <w:p>
      <w:pPr/>
      <w:br/>
    </w:p>
    <w:p>
      <w:pPr/>
      <w:r>
        <w:rPr>
          <w:color w:val="red"/>
          <w:sz w:val="32"/>
          <w:szCs w:val="32"/>
          <w:b w:val="1"/>
          <w:bCs w:val="1"/>
        </w:rPr>
        <w:t xml:space="preserve">篇2：“学会尊重他人”国旗下的讲话范文</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今天我讲话的题目是“学会感恩，尊重他人”。</w:t>
      </w:r>
    </w:p>
    <w:p>
      <w:pPr/>
      <w:br/>
    </w:p>
    <w:p>
      <w:pPr>
        <w:jc w:val="left"/>
        <w:ind w:left="0" w:right="0" w:firstLine="640"/>
        <w:spacing w:line="288" w:lineRule="auto"/>
      </w:pPr>
      <w:r>
        <w:rPr>
          <w:sz w:val="28"/>
          <w:szCs w:val="28"/>
        </w:rPr>
        <w:t xml:space="preserve">感恩，是一种生活态度，是一种品德、一种责任。</w:t>
      </w:r>
    </w:p>
    <w:p>
      <w:pPr/>
      <w:br/>
    </w:p>
    <w:p>
      <w:pPr>
        <w:jc w:val="left"/>
        <w:ind w:left="0" w:right="0" w:firstLine="640"/>
        <w:spacing w:line="288" w:lineRule="auto"/>
      </w:pPr>
      <w:r>
        <w:rPr>
          <w:sz w:val="28"/>
          <w:szCs w:val="28"/>
        </w:rPr>
        <w:t xml:space="preserve">感恩，能让生活充满阳光，让世界充满温馨。感恩无边，一句语言、一个行动、一点情怀，都能表达和诠释感恩的真谛与内涵；感恩无痕，一份努力、一点进步都能传达一份真情与心愿。</w:t>
      </w:r>
    </w:p>
    <w:p>
      <w:pPr/>
      <w:br/>
    </w:p>
    <w:p>
      <w:pPr>
        <w:jc w:val="left"/>
        <w:ind w:left="0" w:right="0" w:firstLine="640"/>
        <w:spacing w:line="288" w:lineRule="auto"/>
      </w:pPr>
      <w:r>
        <w:rPr>
          <w:sz w:val="28"/>
          <w:szCs w:val="28"/>
        </w:rPr>
        <w:t xml:space="preserve">在我们的日常生活中，不知同学们注意到没有，当别人为我们提供一些看起来似乎“微不足道”的方便、服务或帮助的时候，你会认为别人为你服务一切都是应该的，父母应该苦了自己养育你，学校应该为你创造优质学习生活环境，老师应该放弃休息辅导你，工友应该不辞辛劳为你打饭、看管宿舍、打扫卫生，值日学生应该为你擦桌、抹凳、打扫等等。我想，当你觉得别人应该怎样而你自己坐享一切的时候，你有没有想过，你应该怎样？我想你至少应该从内心感激父母、学校、老师、工友、同学，感激帮助你关爱你的一切的人们。心存感恩的人，才懂得珍惜，才会心中有爱；心中有爱的人，才会真诚关心帮助别人，才能成为一个高尚的人，有道德的人。</w:t>
      </w:r>
    </w:p>
    <w:p>
      <w:pPr/>
      <w:br/>
    </w:p>
    <w:p>
      <w:pPr>
        <w:jc w:val="left"/>
        <w:ind w:left="0" w:right="0" w:firstLine="640"/>
        <w:spacing w:line="288" w:lineRule="auto"/>
      </w:pPr>
      <w:r>
        <w:rPr>
          <w:sz w:val="28"/>
          <w:szCs w:val="28"/>
        </w:rPr>
        <w:t xml:space="preserve">学会感恩，从今天开始。同学们从今天开始尝试着对父母的呵护说声“谢谢”；对老师们的教诲和启迪说声“谢谢”；对工友们辛勤的劳动说声“谢谢”；对同学的关心和帮助说声“谢谢”；对朋友的宽容与理解说声“谢谢”；对一切关爱你帮助你的人们说声“谢谢”。因为说声“谢谢”是感恩的开始。</w:t>
      </w:r>
    </w:p>
    <w:p>
      <w:pPr/>
      <w:br/>
    </w:p>
    <w:p>
      <w:pPr>
        <w:jc w:val="left"/>
        <w:ind w:left="0" w:right="0" w:firstLine="640"/>
        <w:spacing w:line="288" w:lineRule="auto"/>
      </w:pPr>
      <w:r>
        <w:rPr>
          <w:sz w:val="28"/>
          <w:szCs w:val="28"/>
        </w:rPr>
        <w:t xml:space="preserve">学会感恩，从现在做起。同学们让我们共同倡议：</w:t>
      </w:r>
    </w:p>
    <w:p>
      <w:pPr/>
      <w:br/>
    </w:p>
    <w:p>
      <w:pPr>
        <w:jc w:val="left"/>
        <w:ind w:left="0" w:right="0" w:firstLine="640"/>
        <w:spacing w:line="288" w:lineRule="auto"/>
      </w:pPr>
      <w:r>
        <w:rPr>
          <w:sz w:val="28"/>
          <w:szCs w:val="28"/>
        </w:rPr>
        <w:t xml:space="preserve">1、作为学生，首先要勤奋刻苦，学业有成，从而有能力报答父母，回馈社会和国家。</w:t>
      </w:r>
    </w:p>
    <w:p>
      <w:pPr/>
      <w:br/>
    </w:p>
    <w:p>
      <w:pPr>
        <w:jc w:val="left"/>
        <w:ind w:left="0" w:right="0" w:firstLine="640"/>
        <w:spacing w:line="288" w:lineRule="auto"/>
      </w:pPr>
      <w:r>
        <w:rPr>
          <w:sz w:val="28"/>
          <w:szCs w:val="28"/>
        </w:rPr>
        <w:t xml:space="preserve">2、提倡节俭。学生是依靠父母给予经济来源的消费阶层，应体谅父母的艰辛，尊重父母的劳动，要培养勤俭节约的好习惯，做到不吃零食，不浪费、不攀比、不乱花钱。</w:t>
      </w:r>
    </w:p>
    <w:p>
      <w:pPr/>
      <w:br/>
    </w:p>
    <w:p>
      <w:pPr>
        <w:jc w:val="left"/>
        <w:ind w:left="0" w:right="0" w:firstLine="640"/>
        <w:spacing w:line="288" w:lineRule="auto"/>
      </w:pPr>
      <w:r>
        <w:rPr>
          <w:sz w:val="28"/>
          <w:szCs w:val="28"/>
        </w:rPr>
        <w:t xml:space="preserve">3、关心体贴父母，并主动理解父母。生活中难免与父母有代沟，当意见有分歧时，要学会换位思考，要常说感恩的话、勤做孝敬的事。</w:t>
      </w:r>
    </w:p>
    <w:p>
      <w:pPr/>
      <w:br/>
    </w:p>
    <w:p>
      <w:pPr>
        <w:jc w:val="left"/>
        <w:ind w:left="0" w:right="0" w:firstLine="640"/>
        <w:spacing w:line="288" w:lineRule="auto"/>
      </w:pPr>
      <w:r>
        <w:rPr>
          <w:sz w:val="28"/>
          <w:szCs w:val="28"/>
        </w:rPr>
        <w:t xml:space="preserve">4、珍爱老师的劳动成果，专心听课，积极思考，认真独立作业，用优异的成绩回报老师。</w:t>
      </w:r>
    </w:p>
    <w:p>
      <w:pPr/>
      <w:br/>
    </w:p>
    <w:p>
      <w:pPr>
        <w:jc w:val="left"/>
        <w:ind w:left="0" w:right="0" w:firstLine="640"/>
        <w:spacing w:line="288" w:lineRule="auto"/>
      </w:pPr>
      <w:r>
        <w:rPr>
          <w:sz w:val="28"/>
          <w:szCs w:val="28"/>
        </w:rPr>
        <w:t xml:space="preserve">5、珍惜自己和同学相处的每分每秒，不要因为自己的鲁莽和任性给对方造成伤害。</w:t>
      </w:r>
    </w:p>
    <w:p>
      <w:pPr/>
      <w:br/>
    </w:p>
    <w:p>
      <w:pPr>
        <w:jc w:val="left"/>
        <w:ind w:left="0" w:right="0" w:firstLine="640"/>
        <w:spacing w:line="288" w:lineRule="auto"/>
      </w:pPr>
      <w:r>
        <w:rPr>
          <w:sz w:val="28"/>
          <w:szCs w:val="28"/>
        </w:rPr>
        <w:t xml:space="preserve">6、落实到生活的每一个细节当中：不随地乱扔纸屑果皮，因为整洁的环境属于大家；课间与午休时，不大声喧哗，因为安静属于大家；用餐时不奔跑，不插队，因为安全、文明属于大家；宿舍就寝时，不讲话，因为良好的休息环境属于大家……</w:t>
      </w:r>
    </w:p>
    <w:p>
      <w:pPr/>
      <w:br/>
    </w:p>
    <w:p>
      <w:pPr>
        <w:jc w:val="left"/>
        <w:ind w:left="0" w:right="0" w:firstLine="640"/>
        <w:spacing w:line="288" w:lineRule="auto"/>
      </w:pPr>
      <w:r>
        <w:rPr>
          <w:sz w:val="28"/>
          <w:szCs w:val="28"/>
        </w:rPr>
        <w:t xml:space="preserve">当然，我们能做的还有很多。同学们，让我们怀着一颗感恩的心，更加努力地学习，争做一名有良知、有体魄、有才华的“阳光学生”吧！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篇3：“学会尊重他人”国旗下的讲话范文</w:t>
      </w:r>
    </w:p>
    <w:p>
      <w:pPr/>
      <w:br/>
    </w:p>
    <w:p>
      <w:pPr>
        <w:jc w:val="left"/>
        <w:ind w:left="0" w:right="0" w:firstLine="640"/>
        <w:spacing w:line="288" w:lineRule="auto"/>
      </w:pPr>
      <w:r>
        <w:rPr>
          <w:sz w:val="28"/>
          <w:szCs w:val="28"/>
        </w:rPr>
        <w:t xml:space="preserve">老师同学们早上好！</w:t>
      </w:r>
    </w:p>
    <w:p>
      <w:pPr/>
      <w:br/>
    </w:p>
    <w:p>
      <w:pPr>
        <w:jc w:val="left"/>
        <w:ind w:left="0" w:right="0" w:firstLine="640"/>
        <w:spacing w:line="288" w:lineRule="auto"/>
      </w:pPr>
      <w:r>
        <w:rPr>
          <w:sz w:val="28"/>
          <w:szCs w:val="28"/>
        </w:rPr>
        <w:t xml:space="preserve">今天我讲话的题目是“尊重他人，尊重自己”。</w:t>
      </w:r>
    </w:p>
    <w:p>
      <w:pPr/>
      <w:br/>
    </w:p>
    <w:p>
      <w:pPr>
        <w:jc w:val="left"/>
        <w:ind w:left="0" w:right="0" w:firstLine="640"/>
        <w:spacing w:line="288" w:lineRule="auto"/>
      </w:pPr>
      <w:r>
        <w:rPr>
          <w:sz w:val="28"/>
          <w:szCs w:val="28"/>
        </w:rPr>
        <w:t xml:space="preserve">我们中国是礼仪之邦，“己所不欲，勿施于人”“敬人者人恒敬之，爱人者人恒爱之”，这些藏在我们语文书日积月累中的古训我们耳熟能详。老师教会我们将心比心，一个真正懂得尊重他人的人，善待他人的人，必定能赢得他人的尊重，他人的善待。</w:t>
      </w:r>
    </w:p>
    <w:p>
      <w:pPr/>
      <w:br/>
    </w:p>
    <w:p>
      <w:pPr>
        <w:jc w:val="left"/>
        <w:ind w:left="0" w:right="0" w:firstLine="640"/>
        <w:spacing w:line="288" w:lineRule="auto"/>
      </w:pPr>
      <w:r>
        <w:rPr>
          <w:sz w:val="28"/>
          <w:szCs w:val="28"/>
        </w:rPr>
        <w:t xml:space="preserve">先给大家讲一个真实的故事。一天，一位妈妈带着儿子，儿子哭个不停，于是，她很生气地停下来，拿出纸巾给他擦鼻涕。擦完便把纸巾丢在了干净的地上。这时在旁边打扫卫生的老人，走过来把纸巾捡起来，放进了垃圾桶，什么也没有说。当妇女再次把纸巾丢在地上，老人还是静静地把它捡起来放进垃圾桶。妇女瞥了老人一眼，对儿子说：“如果你不听话，不努力学习，长大后找不到好工作，就会像那个人一样，要干这些肮脏的活，被人瞧不起！”老人走过来，说：“这里只有集团职工才可以进来，请问您是怎么进来的？”妇女很自豪地说：“我是集团营销部的经理！”老人听完，拿出手机拨了一个电话，随后便出来一位青年，老人说：“我建议您重新考虑营销部经理的人选。”那青年恭敬地回答道：“好的，我会慎重考虑您的建议。”她很惊讶为什么总监会对那位清洁工如此尊敬，不就是一名清洁工吗？同学们也能猜到，那清洁工不是普通的清洁工，其实他就是集团的总裁！只见老人蹲下来，微笑着对小孩说：“孩子，人不光要懂得好好学习，更重要的是要懂得尊重你身边的每一个人！”同学们，故事中妈妈的话你熟悉么？故事中的小男孩是你的影子么？是的。人不光要懂得好好学习，更重要的是要懂得尊重你身边的每一个人！</w:t>
      </w:r>
    </w:p>
    <w:p>
      <w:pPr/>
      <w:br/>
    </w:p>
    <w:p>
      <w:pPr>
        <w:jc w:val="left"/>
        <w:ind w:left="0" w:right="0" w:firstLine="640"/>
        <w:spacing w:line="288" w:lineRule="auto"/>
      </w:pPr>
      <w:r>
        <w:rPr>
          <w:sz w:val="28"/>
          <w:szCs w:val="28"/>
        </w:rPr>
        <w:t xml:space="preserve">尊重是一门学问，就是将自信、善良和宽厚播种在他人的心中。它或许是你每天早上与老师和同学见面的一抹真诚的微笑或是一句热情的问候，或许是你在课堂上对待同学发言的一次认真的倾听。其实，一句不经意的赞美，一个小小的鼓励，都会使他人感到精神愉悦。尊重是一种修养，一种对人不卑不亢、不俯不仰的平等相待。纵观历史长河，古今成大事者，不仅有超世之才，更有尊人之心。孔子尊小童之诚，而择路行之，其学传后世；刘备敬孔明之才，而三顾茅庐。</w:t>
      </w:r>
    </w:p>
    <w:p>
      <w:pPr/>
      <w:br/>
    </w:p>
    <w:p>
      <w:pPr>
        <w:jc w:val="left"/>
        <w:ind w:left="0" w:right="0" w:firstLine="640"/>
        <w:spacing w:line="288" w:lineRule="auto"/>
      </w:pPr>
      <w:r>
        <w:rPr>
          <w:sz w:val="28"/>
          <w:szCs w:val="28"/>
        </w:rPr>
        <w:t xml:space="preserve">“一花一世界，一沙一天堂。”在公共场所，低声细语，给他人一个安静的环境，这是尊重；狭路相逢，退一步海阔天空，这是尊重；面对他人过失，回以微笑，这是尊重。尊重生长在我们生活中每一个角落，也许你无心插之，回望处却是满目青葱，馈赠你以夏日的清凉。尊重是一剂给人温暖的舒心丸，是一种密切关系的黏合剂，是一颗令人奋进的强心剂，是一层加速成长的催化剂。尊重更是一把尺，可以衡量每一位荔园学子的个人素质与修养，更是丈量我们荔园这个大家庭的文明程度。</w:t>
      </w:r>
    </w:p>
    <w:p>
      <w:pPr/>
      <w:br/>
    </w:p>
    <w:p>
      <w:pPr>
        <w:jc w:val="left"/>
        <w:ind w:left="0" w:right="0" w:firstLine="640"/>
        <w:spacing w:line="288" w:lineRule="auto"/>
      </w:pPr>
      <w:r>
        <w:rPr>
          <w:sz w:val="28"/>
          <w:szCs w:val="28"/>
        </w:rPr>
        <w:t xml:space="preserve">所以，在这里，老师请同学们严格要求自己，遵守校规校纪。这就是对自身品格的尊重，对学校管理的尊重；在课堂上，老师孜孜不倦地传授着知识，而同学们则聚精会神地关注着老师所讲的内容，这就是对知识的尊重，对老师的尊重；在同学发言时，无论他们讲得好与坏、对与错，我们都仔细地聆听着，这就是对他人的尊重，也是对自己的尊重！</w:t>
      </w:r>
    </w:p>
    <w:p>
      <w:pPr/>
      <w:br/>
    </w:p>
    <w:p>
      <w:pPr>
        <w:jc w:val="left"/>
        <w:ind w:left="0" w:right="0" w:firstLine="640"/>
        <w:spacing w:line="288" w:lineRule="auto"/>
      </w:pPr>
      <w:r>
        <w:rPr>
          <w:sz w:val="28"/>
          <w:szCs w:val="28"/>
        </w:rPr>
        <w:t xml:space="preserve">诚然，在现实社会里，每个人都有其各自的需求，也都有其权利与义务，这就难免会出现矛盾，不可能人人如愿。这就要求人人都要正视客观现实，学会礼尚往来，在必要时做出点让步。学会尊重、学会宽容、</w:t>
      </w:r>
    </w:p>
    <w:p>
      <w:pPr/>
      <w:br/>
    </w:p>
    <w:p>
      <w:pPr>
        <w:jc w:val="left"/>
        <w:ind w:left="0" w:right="0" w:firstLine="640"/>
        <w:spacing w:line="288" w:lineRule="auto"/>
      </w:pPr>
      <w:r>
        <w:rPr>
          <w:sz w:val="28"/>
          <w:szCs w:val="28"/>
        </w:rPr>
        <w:t xml:space="preserve">你并能从中体验人生的价值与幸福。正如这样一句话：“这一朵花上有露珠，而另一朵花上却没有。是因为一朵花打开了花苞并把露珠吸了进去，而另一朵花则关上了自己，于是露珠滑了下来。”希望我们每一位同学，都学会把尊重别人放在第一位，尊重别人的同时，也就是尊重自己。</w:t>
      </w:r>
    </w:p>
    <w:p>
      <w:pPr/>
      <w:br/>
    </w:p>
    <w:p>
      <w:pPr>
        <w:jc w:val="left"/>
        <w:ind w:left="0" w:right="0" w:firstLine="640"/>
        <w:spacing w:line="288" w:lineRule="auto"/>
      </w:pPr>
      <w:r>
        <w:rPr>
          <w:sz w:val="28"/>
          <w:szCs w:val="28"/>
        </w:rPr>
        <w:t xml:space="preserve">同学们，让我们一起努力吧！让我们学会真诚、善良、忍让、宽容。将尊重他人的传统美德发扬光大，让师生之间、同学之间的关系更加和谐愉快，让我们荔园校园更加美丽温馨！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2025-12-08T12:34:01+08:00</dcterms:created>
  <dcterms:modified xsi:type="dcterms:W3CDTF">2025-12-08T12:34:01+08:00</dcterms:modified>
</cp:coreProperties>
</file>

<file path=docProps/custom.xml><?xml version="1.0" encoding="utf-8"?>
<Properties xmlns="http://schemas.openxmlformats.org/officeDocument/2006/custom-properties" xmlns:vt="http://schemas.openxmlformats.org/officeDocument/2006/docPropsVTypes"/>
</file>