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珍惜粮食，拒绝浪费讲话稿合集</w:t>
      </w:r>
      <w:bookmarkEnd w:id="2"/>
    </w:p>
    <w:p>
      <w:pPr/>
      <w:br/>
    </w:p>
    <w:p>
      <w:pPr/>
      <w:r>
        <w:rPr>
          <w:color w:val="red"/>
          <w:sz w:val="32"/>
          <w:szCs w:val="32"/>
          <w:b w:val="1"/>
          <w:bCs w:val="1"/>
        </w:rPr>
        <w:t xml:space="preserve">篇1：珍惜粮食，拒绝浪费讲话稿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有这样一则新闻：走进某学校的食堂，俨然一座粮食山出现在记者的的眼前，麻雀正津津有味地吃着学生们剩下食物。多么令人惊叹的景象啊!若是每个学校的食堂都出现这样的一幕，那全中国一年要浪费掉多少粮食，国家财产将受到多大的损失。</w:t>
      </w:r>
    </w:p>
    <w:p>
      <w:pPr/>
      <w:br/>
    </w:p>
    <w:p>
      <w:pPr>
        <w:jc w:val="left"/>
        <w:ind w:left="0" w:right="0" w:firstLine="640"/>
        <w:spacing w:line="288" w:lineRule="auto"/>
      </w:pPr>
      <w:r>
        <w:rPr>
          <w:sz w:val="28"/>
          <w:szCs w:val="28"/>
        </w:rPr>
        <w:t xml:space="preserve">铺张、浪费现已成为一项极其严重的话题，这一危害人类未来的定时炸弹清除迫在眉睫，倘若在人们解决它之前，一次小小的爆发都将使人类遭受极大的灾难。</w:t>
      </w:r>
    </w:p>
    <w:p>
      <w:pPr/>
      <w:br/>
    </w:p>
    <w:p>
      <w:pPr>
        <w:jc w:val="left"/>
        <w:ind w:left="0" w:right="0" w:firstLine="640"/>
        <w:spacing w:line="288" w:lineRule="auto"/>
      </w:pPr>
      <w:r>
        <w:rPr>
          <w:sz w:val="28"/>
          <w:szCs w:val="28"/>
        </w:rPr>
        <w:t xml:space="preserve">现今社会的浪费已趋向多元化，粮食的浪费，资源的浪费，人才的浪费无不给人类的发展敲响了警钟，这一为世人所公厌的家族正逐渐壮大。</w:t>
      </w:r>
    </w:p>
    <w:p>
      <w:pPr/>
      <w:br/>
    </w:p>
    <w:p>
      <w:pPr>
        <w:jc w:val="left"/>
        <w:ind w:left="0" w:right="0" w:firstLine="640"/>
        <w:spacing w:line="288" w:lineRule="auto"/>
      </w:pPr>
      <w:r>
        <w:rPr>
          <w:sz w:val="28"/>
          <w:szCs w:val="28"/>
        </w:rPr>
        <w:t xml:space="preserve">为什么会这样呢?全都是因为我们自己，因为我们人类肆无忌惮的浪，毫无保留的费，我们的所作所为无不滋长了浪费这一可怕家族的势力。</w:t>
      </w:r>
    </w:p>
    <w:p>
      <w:pPr/>
      <w:br/>
    </w:p>
    <w:p>
      <w:pPr>
        <w:jc w:val="left"/>
        <w:ind w:left="0" w:right="0" w:firstLine="640"/>
        <w:spacing w:line="288" w:lineRule="auto"/>
      </w:pPr>
      <w:r>
        <w:rPr>
          <w:sz w:val="28"/>
          <w:szCs w:val="28"/>
        </w:rPr>
        <w:t xml:space="preserve">据不完全统计：我国每年因缺水造成的经济损失达100多亿元，因水污染而造成的经济损失更是多达400多亿元。多么可怕的数字啊!这还仅仅是中国，世界如此之广大，浪费资源造成的损失何只这些。而更可怕的是，现在的人们浪费的不仅仅是资源，时间成了一部分人的浪费对象。众所周知，时间是世界上最宝贵的东西。一寸光阴一寸金，寸金难买寸光阴。一个人除去睡觉、吃饭，还能剩下多少时间，而总有一些人依旧浪费着它，难道他们不知道浪费时间就等于浪费自己的生命吗?</w:t>
      </w:r>
    </w:p>
    <w:p>
      <w:pPr/>
      <w:br/>
    </w:p>
    <w:p>
      <w:pPr>
        <w:jc w:val="left"/>
        <w:ind w:left="0" w:right="0" w:firstLine="640"/>
        <w:spacing w:line="288" w:lineRule="auto"/>
      </w:pPr>
      <w:r>
        <w:rPr>
          <w:sz w:val="28"/>
          <w:szCs w:val="28"/>
        </w:rPr>
        <w:t xml:space="preserve">如果再这样下去，我们人类在地球上还会生存得了多久呢?假使有一天，人类无法在地球上继续待下去了，人类面临灭绝的灾难的时候，人们会回过头来想一想那是为什么吗?当我们意识到是我们自己对资源的浪费，我们自己对资源的大度，使这个地球毁灭，使人类灭亡，我们会后悔吗?</w:t>
      </w:r>
    </w:p>
    <w:p>
      <w:pPr/>
      <w:br/>
    </w:p>
    <w:p>
      <w:pPr/>
      <w:r>
        <w:rPr>
          <w:color w:val="red"/>
          <w:sz w:val="32"/>
          <w:szCs w:val="32"/>
          <w:b w:val="1"/>
          <w:bCs w:val="1"/>
        </w:rPr>
        <w:t xml:space="preserve">篇2：珍惜粮食，拒绝浪费讲话稿</w:t>
      </w:r>
    </w:p>
    <w:p>
      <w:pPr/>
      <w:br/>
    </w:p>
    <w:p>
      <w:pPr>
        <w:jc w:val="left"/>
        <w:ind w:left="0" w:right="0" w:firstLine="640"/>
        <w:spacing w:line="288" w:lineRule="auto"/>
      </w:pPr>
      <w:r>
        <w:rPr>
          <w:sz w:val="28"/>
          <w:szCs w:val="28"/>
        </w:rPr>
        <w:t xml:space="preserve">尊敬的各位老师，亲爱的各位同学们:大家好！</w:t>
      </w:r>
    </w:p>
    <w:p>
      <w:pPr/>
      <w:br/>
    </w:p>
    <w:p>
      <w:pPr>
        <w:jc w:val="left"/>
        <w:ind w:left="0" w:right="0" w:firstLine="640"/>
        <w:spacing w:line="288" w:lineRule="auto"/>
      </w:pPr>
      <w:r>
        <w:rPr>
          <w:sz w:val="28"/>
          <w:szCs w:val="28"/>
        </w:rPr>
        <w:t xml:space="preserve">我是xx，非常荣幸能够来这里参加“勤俭节约”主题演讲比赛，我演讲的题目是《粒粒皆辛苦，浪费太可耻》。</w:t>
      </w:r>
    </w:p>
    <w:p>
      <w:pPr/>
      <w:br/>
    </w:p>
    <w:p>
      <w:pPr>
        <w:jc w:val="left"/>
        <w:ind w:left="0" w:right="0" w:firstLine="640"/>
        <w:spacing w:line="288" w:lineRule="auto"/>
      </w:pPr>
      <w:r>
        <w:rPr>
          <w:sz w:val="28"/>
          <w:szCs w:val="28"/>
        </w:rPr>
        <w:t xml:space="preserve">从小学开始，我们就学习过《悯农》的诗句――谁知盘中餐，粒粒皆辛苦。从小开始，我们受到的教育就是要传承勤俭节约的美德，不仅是因为这是我们五千年文化中流传下来的精神品质，更是我们后代人能够得以生存的保障。但是在今天不禁想要问大家，我们一直传承着勤俭节约，我们真的做到了吗?</w:t>
      </w:r>
    </w:p>
    <w:p>
      <w:pPr/>
      <w:br/>
    </w:p>
    <w:p>
      <w:pPr>
        <w:jc w:val="left"/>
        <w:ind w:left="0" w:right="0" w:firstLine="640"/>
        <w:spacing w:line="288" w:lineRule="auto"/>
      </w:pPr>
      <w:r>
        <w:rPr>
          <w:sz w:val="28"/>
          <w:szCs w:val="28"/>
        </w:rPr>
        <w:t xml:space="preserve">自古就有言道:“俭，德之共也；奢，恶之大也。”其实这句话的意思就是说:节俭，是讲道德的人之间共同拥有的品质，而奢侈却是邪恶中最大的恶。我们很早就懂得浪费可耻的道理，但是真正的浪费现象仍然在我们身边出现！</w:t>
      </w:r>
    </w:p>
    <w:p>
      <w:pPr/>
      <w:br/>
    </w:p>
    <w:p>
      <w:pPr>
        <w:jc w:val="left"/>
        <w:ind w:left="0" w:right="0" w:firstLine="640"/>
        <w:spacing w:line="288" w:lineRule="auto"/>
      </w:pPr>
      <w:r>
        <w:rPr>
          <w:sz w:val="28"/>
          <w:szCs w:val="28"/>
        </w:rPr>
        <w:t xml:space="preserve">不知道是不是因为物以稀为贵的道理，我们拥有了越来越好的生活反而更加不懂得珍惜了。过去吃不饱穿不暖的时代我们万分珍惜手中的粮食，珍惜我们所拥有的资源，而如今我们生活水平上来了，科学技术飞速发展着，浪费的现象却时常出现在我们的生活中。每一个人对于浪费的现象其实都不陌生，在生活中就有许多浪费的例子，比如离我们最近的就是学校生活中，有很多同学在洗手时水龙头总是不停的流着，一刻也不停。而有的同学在打完水之后也不管水龙头是否关好就直接走了，总能看见那些清澈的水在水龙头下一直流着，水就这样被浪费掉了。我们还能随意利用水资源，但是我们不知道的是在我们看不见去不了的一些边远地区，连满足日常的吃水都是问题，他们经常会吃到不干净的水，也有可能几天都没有一点水源。看着那些干涸的土地，看着那一双双裂了缝的手脚，我们又怎能忍心浪费我们现在拥有的水资源呢?</w:t>
      </w:r>
    </w:p>
    <w:p>
      <w:pPr/>
      <w:br/>
    </w:p>
    <w:p>
      <w:pPr>
        <w:jc w:val="left"/>
        <w:ind w:left="0" w:right="0" w:firstLine="640"/>
        <w:spacing w:line="288" w:lineRule="auto"/>
      </w:pPr>
      <w:r>
        <w:rPr>
          <w:sz w:val="28"/>
          <w:szCs w:val="28"/>
        </w:rPr>
        <w:t xml:space="preserve">而且我们当下最严重的浪费现象就是餐桌上的食物浪费，有时候因为我们拿不准饭量或者为了单纯的面子，就会点满满的一大桌子菜，当我们吃不了的时候，经常这些菜就被随意的浪费在桌面上，这就导致了食物被大范围的浪费。但是我们必须要明白，每一粒食物背后都是辛勤工作人员的汗水，付出。记得有一次在家里吃饭时，妈妈给我盛了一碗米饭，当时我并不是太饿，简单的吃了几口。还剩下小半碗米饭就不打算再吃了，我就把打算把米饭直接倒入垃圾桶，见壮爷爷就非常严厉地批评了我。</w:t>
      </w:r>
    </w:p>
    <w:p>
      <w:pPr/>
      <w:br/>
    </w:p>
    <w:p>
      <w:pPr>
        <w:jc w:val="left"/>
        <w:ind w:left="0" w:right="0" w:firstLine="640"/>
        <w:spacing w:line="288" w:lineRule="auto"/>
      </w:pPr>
      <w:r>
        <w:rPr>
          <w:sz w:val="28"/>
          <w:szCs w:val="28"/>
        </w:rPr>
        <w:t xml:space="preserve">当时记得爷爷跟我说，我这半碗米对于他们那个年代几乎是不敢奢侈的美食，如今却被我随意的浪费着。还有一次我不小心把饭粒撒在了桌上，爷爷直接捡起来就吃了，我当时还怪怨爷爷不讲卫生但后来才了解到爷爷生在那样一个年代吃饱都是问题，所以他们那代人才更加懂得珍惜粮食。</w:t>
      </w:r>
    </w:p>
    <w:p>
      <w:pPr/>
      <w:br/>
    </w:p>
    <w:p>
      <w:pPr>
        <w:jc w:val="left"/>
        <w:ind w:left="0" w:right="0" w:firstLine="640"/>
        <w:spacing w:line="288" w:lineRule="auto"/>
      </w:pPr>
      <w:r>
        <w:rPr>
          <w:sz w:val="28"/>
          <w:szCs w:val="28"/>
        </w:rPr>
        <w:t xml:space="preserve">同学们，时代在发展着，社会在不断进步着，这意味着我们越来越好了，但同样也更提醒着我们要继续把勤俭节约这个优良传统美德传承下去，不能因为发展就反而忘了过去老祖宗留给们的瑰宝，越是向前看，越要懂得节约资源，因为资源都是有限的，粮食也是有限的，懂得节约要从我们做起。</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篇3：珍惜粮食，拒绝浪费讲话稿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随着现在人们生活的不断富裕，浪费的现象也越来越多——嚼了一半的面包，咬了一口的馒头，吃了一半的米饭，喝了一半的汤……这些在贫困地区吃不到的食物却被我们无情地扔进了垃圾桶。在生活中，许多铺张浪费的现象没能得到全面的控制。有关数据显示，中国人在饭桌上浪费的粮食一年高达2000亿元，被扔掉的食物相当于2亿多人一年的粮食，舌尖上的浪费让我们觉得十分心痛。</w:t>
      </w:r>
    </w:p>
    <w:p>
      <w:pPr/>
      <w:br/>
    </w:p>
    <w:p>
      <w:pPr>
        <w:jc w:val="left"/>
        <w:ind w:left="0" w:right="0" w:firstLine="640"/>
        <w:spacing w:line="288" w:lineRule="auto"/>
      </w:pPr>
      <w:r>
        <w:rPr>
          <w:sz w:val="28"/>
          <w:szCs w:val="28"/>
        </w:rPr>
        <w:t xml:space="preserve">“崇尚节俭，摒弃浪费”从我做起。记得我小时候有一天中午，我把饭盛得满满的，可是因为没有我爱吃的菜，我就打算趁着爸爸妈妈不注意的时候把饭倒掉，结果不巧被爸妈发现了。爸爸严厉地问我：“为什么要把饭倒掉?”我一本正经地说：“因为没有我爱吃的菜。”妈妈说：“你不是学过《悯农》这首诗吗?背一遍。”我一愣，漫不经心地背着：“锄禾日当午，汗滴禾下土。谁知盘中餐，粒粒皆辛苦。”妈妈说：“既然你会背这首诗，那怎么不在行动上爱惜粮食呢?你知道吗?一粒米，千滴汗，粒粒粮食汗珠换。人人节约一粒米，拯救世间千万人。真是‘不当家不知柴米贵’……”我听着脸红了，又重新回到餐桌上，大口大口地把米饭吃完了。从那以后，我心中就有一个概念：爱惜粮食，从我做起，杜绝浪费，现在做起！</w:t>
      </w:r>
    </w:p>
    <w:p>
      <w:pPr/>
      <w:br/>
    </w:p>
    <w:p>
      <w:pPr>
        <w:jc w:val="left"/>
        <w:ind w:left="0" w:right="0" w:firstLine="640"/>
        <w:spacing w:line="288" w:lineRule="auto"/>
      </w:pPr>
      <w:r>
        <w:rPr>
          <w:sz w:val="28"/>
          <w:szCs w:val="28"/>
        </w:rPr>
        <w:t xml:space="preserve">后来，我从电视上了解到世界上还有许多贫困地区的人们因为没有粮食吃而被活活地饿死，还有一些贫困地区的人们吃的是粗糠和杂粮，各个都是面黄肌瘦的。每当我看见垃圾桶边上放着许多剩菜剩饭时，我的脑海里就会浮现贫困山区农民饥饿的情景，心里觉得很惭愧，这些米饭可都是农民伯伯辛苦的劳动和勤劳的汗水换来的！</w:t>
      </w:r>
    </w:p>
    <w:p>
      <w:pPr/>
      <w:br/>
    </w:p>
    <w:p>
      <w:pPr>
        <w:jc w:val="left"/>
        <w:ind w:left="0" w:right="0" w:firstLine="640"/>
        <w:spacing w:line="288" w:lineRule="auto"/>
      </w:pPr>
      <w:r>
        <w:rPr>
          <w:sz w:val="28"/>
          <w:szCs w:val="28"/>
        </w:rPr>
        <w:t xml:space="preserve">俗话说得好，“民以食为天，爱惜粮食，人人有责！”其实节约粮食做起来很简单：吃多少盛多少，不要剩饭菜；不挑食、不浪费。注重节约适度、绿色低碳、文明健康的生活方式和消费方式，把中华民族几千年来节俭朴素的传统美德发扬光大，在崇尚节俭的绿色生活方式中拥有更加美好的未来！</w:t>
      </w:r>
    </w:p>
    <w:p>
      <w:pPr/>
      <w:br/>
    </w:p>
    <w:p>
      <w:pPr/>
      <w:r>
        <w:rPr>
          <w:color w:val="red"/>
          <w:sz w:val="32"/>
          <w:szCs w:val="32"/>
          <w:b w:val="1"/>
          <w:bCs w:val="1"/>
        </w:rPr>
        <w:t xml:space="preserve">篇4：珍惜粮食，拒绝浪费讲话稿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大家早上好！我是来自xx班的xx同学。今天我在国旗下讲话的题目是“珍惜粮食，杜绝浪费”。</w:t>
      </w:r>
    </w:p>
    <w:p>
      <w:pPr/>
      <w:br/>
    </w:p>
    <w:p>
      <w:pPr>
        <w:jc w:val="left"/>
        <w:ind w:left="0" w:right="0" w:firstLine="640"/>
        <w:spacing w:line="288" w:lineRule="auto"/>
      </w:pPr>
      <w:r>
        <w:rPr>
          <w:sz w:val="28"/>
          <w:szCs w:val="28"/>
        </w:rPr>
        <w:t xml:space="preserve">1997年11月第20届联合国粮农组织大会决议确定，每年的10月16日为“世界粮食日”，其宗旨是在于唤起全世界对发展粮食生产和珍惜粮食的高度重视。世界粮食日所在的那一周则定为节粮周，在节粮周里我们作为中学生要积极响应号召。</w:t>
      </w:r>
    </w:p>
    <w:p>
      <w:pPr/>
      <w:br/>
    </w:p>
    <w:p>
      <w:pPr>
        <w:jc w:val="left"/>
        <w:ind w:left="0" w:right="0" w:firstLine="640"/>
        <w:spacing w:line="288" w:lineRule="auto"/>
      </w:pPr>
      <w:r>
        <w:rPr>
          <w:sz w:val="28"/>
          <w:szCs w:val="28"/>
        </w:rPr>
        <w:t xml:space="preserve">说到珍惜粮食，我想起我们耳熟能详的《悯农》，能和我一起背一下吗？“锄禾日当午，汗滴禾下土。谁知盘中餐，粒粒皆辛苦”，想必这首诗大家都很熟悉，它表现了农民种田很辛苦，每一粒粮食都来之不易。教育我们大家都要珍惜粮食，可是我们真的做到珍惜粮食了吗？其实同学们有所不知，从地里的禾苗到我们每天碗里香喷喷的米饭，远远不仅是农民伯伯们在田地里头顶烈日，抛洒汗水的劳作呀！粮食从播种，收割到加工成成品粮，这其中至少要经过20道工序，这得需要有多少农民和工人为此付出心血呀，所以每一粒粮食我们都必须要珍惜。</w:t>
      </w:r>
    </w:p>
    <w:p>
      <w:pPr/>
      <w:br/>
    </w:p>
    <w:p>
      <w:pPr>
        <w:jc w:val="left"/>
        <w:ind w:left="0" w:right="0" w:firstLine="640"/>
        <w:spacing w:line="288" w:lineRule="auto"/>
      </w:pPr>
      <w:r>
        <w:rPr>
          <w:sz w:val="28"/>
          <w:szCs w:val="28"/>
        </w:rPr>
        <w:t xml:space="preserve">当我们肆意将盘中餐变成残渣时，有谁还记得“谁知盘中餐，粒粒皆辛苦”的古训呢？当我们将吃不下的食物当作垃圾投进垃圾桶时，有谁想到“四海无闲田，农夫忧饿死”的事实呢？我们浪费的同时，世界上还有10多亿人们处于极度贫困的状态，其中8亿人处于饥饿状态。许多和我们一样的同龄人，他们不敢奢望学习，温饱对于他们而言就是最大的渴望啊！</w:t>
      </w:r>
    </w:p>
    <w:p>
      <w:pPr/>
      <w:br/>
    </w:p>
    <w:p>
      <w:pPr>
        <w:jc w:val="left"/>
        <w:ind w:left="0" w:right="0" w:firstLine="640"/>
        <w:spacing w:line="288" w:lineRule="auto"/>
      </w:pPr>
      <w:r>
        <w:rPr>
          <w:sz w:val="28"/>
          <w:szCs w:val="28"/>
        </w:rPr>
        <w:t xml:space="preserve">同学们，我们一起高举珍惜粮食，不多盛，不乱倒的旗帜，高举杜绝浪费，不乱丢，不乱弃的旗帜。争取做一位优秀的旗手吧。</w:t>
      </w:r>
    </w:p>
    <w:p>
      <w:pPr/>
      <w:br/>
    </w:p>
    <w:p>
      <w:pPr>
        <w:jc w:val="left"/>
        <w:ind w:left="0" w:right="0" w:firstLine="640"/>
        <w:spacing w:line="288" w:lineRule="auto"/>
      </w:pPr>
      <w:r>
        <w:rPr>
          <w:sz w:val="28"/>
          <w:szCs w:val="28"/>
        </w:rPr>
        <w:t xml:space="preserve">亲爱的同学们，让我们一起共同努力，在这个美丽的金秋十月，在这个收获的季节，让我们一起打造节约的良好风尚，一起打造文明和谐的美丽城市，一起迎接美好的明天吧！</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2025-12-08T09:02:17+08:00</dcterms:created>
  <dcterms:modified xsi:type="dcterms:W3CDTF">2025-12-08T09:02:17+08:00</dcterms:modified>
</cp:coreProperties>
</file>

<file path=docProps/custom.xml><?xml version="1.0" encoding="utf-8"?>
<Properties xmlns="http://schemas.openxmlformats.org/officeDocument/2006/custom-properties" xmlns:vt="http://schemas.openxmlformats.org/officeDocument/2006/docPropsVTypes"/>
</file>