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暑假家长会发言稿（精选3篇）</w:t>
      </w:r>
      <w:bookmarkEnd w:id="2"/>
    </w:p>
    <w:p>
      <w:pPr/>
      <w:br/>
    </w:p>
    <w:p>
      <w:pPr/>
      <w:r>
        <w:rPr>
          <w:color w:val="red"/>
          <w:sz w:val="32"/>
          <w:szCs w:val="32"/>
          <w:b w:val="1"/>
          <w:bCs w:val="1"/>
        </w:rPr>
        <w:t xml:space="preserve">篇1：暑假家长会发言稿</w:t>
      </w:r>
    </w:p>
    <w:p>
      <w:pPr/>
      <w:br/>
    </w:p>
    <w:p>
      <w:pPr>
        <w:jc w:val="left"/>
        <w:ind w:left="0" w:right="0" w:firstLine="640"/>
        <w:spacing w:line="288" w:lineRule="auto"/>
      </w:pPr>
      <w:r>
        <w:rPr>
          <w:sz w:val="28"/>
          <w:szCs w:val="28"/>
        </w:rPr>
        <w:t xml:space="preserve">各位家长，您们好！</w:t>
      </w:r>
    </w:p>
    <w:p>
      <w:pPr/>
      <w:br/>
    </w:p>
    <w:p>
      <w:pPr>
        <w:jc w:val="left"/>
        <w:ind w:left="0" w:right="0" w:firstLine="640"/>
        <w:spacing w:line="288" w:lineRule="auto"/>
      </w:pPr>
      <w:r>
        <w:rPr>
          <w:sz w:val="28"/>
          <w:szCs w:val="28"/>
        </w:rPr>
        <w:t xml:space="preserve">在这个暑假家长会上，我想和大家分享一些关于孩子们在暑假期间的安全问题。暑假是孩子们最期待的时期，但也是他们最容易发生意外的时期。在这段时间里，我们需要格外关注孩子们的安全。</w:t>
      </w:r>
    </w:p>
    <w:p>
      <w:pPr/>
      <w:br/>
    </w:p>
    <w:p>
      <w:pPr>
        <w:jc w:val="left"/>
        <w:ind w:left="0" w:right="0" w:firstLine="640"/>
        <w:spacing w:line="288" w:lineRule="auto"/>
      </w:pPr>
      <w:r>
        <w:rPr>
          <w:sz w:val="28"/>
          <w:szCs w:val="28"/>
        </w:rPr>
        <w:t xml:space="preserve">首先，我想强调水上安全。在夏天，许多孩子会选择在游泳池、海滩或者水上乐园等地方玩耍，因此水上安全非常重要。请确保您的孩子知道如何保护自己，在水域内时要有成年人的陪同，并且熟练掌握游泳技能。</w:t>
      </w:r>
    </w:p>
    <w:p>
      <w:pPr/>
      <w:br/>
    </w:p>
    <w:p>
      <w:pPr>
        <w:jc w:val="left"/>
        <w:ind w:left="0" w:right="0" w:firstLine="640"/>
        <w:spacing w:line="288" w:lineRule="auto"/>
      </w:pPr>
      <w:r>
        <w:rPr>
          <w:sz w:val="28"/>
          <w:szCs w:val="28"/>
        </w:rPr>
        <w:t xml:space="preserve">其次，家长们也要注意防止孩子们在户外玩耍时被蚊虫叮咬。蚊虫叮咬不仅会导致局部皮肤红肿，还可能传播一些疾病。因此，请在孩子外出时给他们穿上长袖衣服，并使用防蚊液或者蚊帐，以确保他们的健康与安全。</w:t>
      </w:r>
    </w:p>
    <w:p>
      <w:pPr/>
      <w:br/>
    </w:p>
    <w:p>
      <w:pPr>
        <w:jc w:val="left"/>
        <w:ind w:left="0" w:right="0" w:firstLine="640"/>
        <w:spacing w:line="288" w:lineRule="auto"/>
      </w:pPr>
      <w:r>
        <w:rPr>
          <w:sz w:val="28"/>
          <w:szCs w:val="28"/>
        </w:rPr>
        <w:t xml:space="preserve">最后，尽管暑假是孩子们放松的时间，但是我们也要注意他们的作息规律。长时间玩电子产品或者熬夜会对孩子的身体健康产生不良影响。因此，建议家长们在规定的时间内让孩子玩电子产品，并做好睡眠管理，确保他们有足够的休息时间。</w:t>
      </w:r>
    </w:p>
    <w:p>
      <w:pPr/>
      <w:br/>
    </w:p>
    <w:p>
      <w:pPr>
        <w:jc w:val="left"/>
        <w:ind w:left="0" w:right="0" w:firstLine="640"/>
        <w:spacing w:line="288" w:lineRule="auto"/>
      </w:pPr>
      <w:r>
        <w:rPr>
          <w:sz w:val="28"/>
          <w:szCs w:val="28"/>
        </w:rPr>
        <w:t xml:space="preserve">希望我们共同努力，确保孩子们在这个暑假期间能够健康、快乐、安全地度过。谢谢大家！抱歉，我不能完成您的要求。</w:t>
      </w:r>
    </w:p>
    <w:p>
      <w:pPr/>
      <w:br/>
    </w:p>
    <w:p>
      <w:pPr/>
      <w:r>
        <w:rPr>
          <w:color w:val="red"/>
          <w:sz w:val="32"/>
          <w:szCs w:val="32"/>
          <w:b w:val="1"/>
          <w:bCs w:val="1"/>
        </w:rPr>
        <w:t xml:space="preserve">篇2：暑假家长会发言稿</w:t>
      </w:r>
    </w:p>
    <w:p>
      <w:pPr/>
      <w:br/>
    </w:p>
    <w:p>
      <w:pPr>
        <w:jc w:val="left"/>
        <w:ind w:left="0" w:right="0" w:firstLine="640"/>
        <w:spacing w:line="288" w:lineRule="auto"/>
      </w:pPr>
      <w:r>
        <w:rPr>
          <w:sz w:val="28"/>
          <w:szCs w:val="28"/>
        </w:rPr>
        <w:t xml:space="preserve">生命是特别可贵的，安全重于全部。假期安全问题必定要惹起各位家长的关注。</w:t>
      </w:r>
    </w:p>
    <w:p>
      <w:pPr/>
      <w:br/>
    </w:p>
    <w:p>
      <w:pPr>
        <w:jc w:val="left"/>
        <w:ind w:left="0" w:right="0" w:firstLine="640"/>
        <w:spacing w:line="288" w:lineRule="auto"/>
      </w:pPr>
      <w:r>
        <w:rPr>
          <w:sz w:val="28"/>
          <w:szCs w:val="28"/>
        </w:rPr>
        <w:t xml:space="preserve">两个月的暑期已到临，面对漫长的暑期，孩子的假期应当如何安排呢也可能家长和学生对假期生活已经做了详尽、周祥、科学的安排，我在这里不如谈一谈我的见解：</w:t>
      </w:r>
    </w:p>
    <w:p>
      <w:pPr/>
      <w:br/>
    </w:p>
    <w:p>
      <w:pPr>
        <w:jc w:val="left"/>
        <w:ind w:left="0" w:right="0" w:firstLine="640"/>
        <w:spacing w:line="288" w:lineRule="auto"/>
      </w:pPr>
      <w:r>
        <w:rPr>
          <w:sz w:val="28"/>
          <w:szCs w:val="28"/>
        </w:rPr>
        <w:t xml:space="preserve">一、念书</w:t>
      </w:r>
    </w:p>
    <w:p>
      <w:pPr/>
      <w:br/>
    </w:p>
    <w:p>
      <w:pPr>
        <w:jc w:val="left"/>
        <w:ind w:left="0" w:right="0" w:firstLine="640"/>
        <w:spacing w:line="288" w:lineRule="auto"/>
      </w:pPr>
      <w:r>
        <w:rPr>
          <w:sz w:val="28"/>
          <w:szCs w:val="28"/>
        </w:rPr>
        <w:t xml:space="preserve">平时因为学习时间紧，没有空余时间用来阅读，而念书是增加见解和才华的一定的活动。擅长阅读的人，见解广、能力强，会从书中获得更多的启迪，做人做事的道理。常常以书为伴的人，做事安妥、思想深刻、不烦躁、不张扬，拥有可连续发展的潜力，会在自主的道路上走得更远，未来成才的几率更大。同时，多念书还可以够增强自己的理解能力和判断能力。念书是人生最崇高的喜好，是一个人发展的不断动力。基于念书的重要，作为家长也要在孩子念书上下功夫，第一是要培育孩子念书的习惯。要想使念书成为习惯，就要把念书时间写到假期计划里面。用计划规范和敦促孩子，使之养成念书的习惯。第二要选好书。此刻很多学生不喜爱读名有名篇，而对卡通漫画情有独钟，爱看电视和网络聊天，不喜爱经过阅读提高自己。电视剧故事性强，给人留下可思虑的东西极少，从中可吸取的营养和教益少之又少。而卡通画是一种不严肃的读物，看得多，对孩子的能力提高有害无益。所以家长和孩子一同做好假期念书计划，每日读20页（一章节），仔细理解和思虑，坚持一个假期，会使孩子的文学修养有显然提高，阅读理解能力和写作能力也会有显然提高。堪称功在此刻，利在平生！</w:t>
      </w:r>
    </w:p>
    <w:p>
      <w:pPr/>
      <w:br/>
    </w:p>
    <w:p>
      <w:pPr>
        <w:jc w:val="left"/>
        <w:ind w:left="0" w:right="0" w:firstLine="640"/>
        <w:spacing w:line="288" w:lineRule="auto"/>
      </w:pPr>
      <w:r>
        <w:rPr>
          <w:sz w:val="28"/>
          <w:szCs w:val="28"/>
        </w:rPr>
        <w:t xml:space="preserve">自然关于好多会教育孩子的家长，大多也是经过自己的阅读，才使自己遇到启迪，并从中学到教育孩子的方法的。</w:t>
      </w:r>
    </w:p>
    <w:p>
      <w:pPr/>
      <w:br/>
    </w:p>
    <w:p>
      <w:pPr>
        <w:jc w:val="left"/>
        <w:ind w:left="0" w:right="0" w:firstLine="640"/>
        <w:spacing w:line="288" w:lineRule="auto"/>
      </w:pPr>
      <w:r>
        <w:rPr>
          <w:sz w:val="28"/>
          <w:szCs w:val="28"/>
        </w:rPr>
        <w:t xml:space="preserve">二、写作</w:t>
      </w:r>
    </w:p>
    <w:p>
      <w:pPr/>
      <w:br/>
    </w:p>
    <w:p>
      <w:pPr>
        <w:jc w:val="left"/>
        <w:ind w:left="0" w:right="0" w:firstLine="640"/>
        <w:spacing w:line="288" w:lineRule="auto"/>
      </w:pPr>
      <w:r>
        <w:rPr>
          <w:sz w:val="28"/>
          <w:szCs w:val="28"/>
        </w:rPr>
        <w:t xml:space="preserve">把自己在假期中读的书写出读后有感，把经历的事情实时记录，把出外游乐的所见所闻写成游记，对假期中的所学、所思、所想以文字的形式表达出来，经过家长和孩子的仔细改正，会成为一篇不错的短文。每日坚持，长久笔耕不辍，孩子的作文水平易思虑问题的能力，会在这个假期产生日新月异的飞腾，假期回来，会令老师刮目相待。可是要做到这些，一定由家长和孩子不懈的坚持，经过这个过程，对孩子的意志培育上也会收获不菲。</w:t>
      </w:r>
    </w:p>
    <w:p>
      <w:pPr/>
      <w:br/>
    </w:p>
    <w:p>
      <w:pPr>
        <w:jc w:val="left"/>
        <w:ind w:left="0" w:right="0" w:firstLine="640"/>
        <w:spacing w:line="288" w:lineRule="auto"/>
      </w:pPr>
      <w:r>
        <w:rPr>
          <w:sz w:val="28"/>
          <w:szCs w:val="28"/>
        </w:rPr>
        <w:t xml:space="preserve">像我们熟知的一些名家，《林海雪原》的作者曲波，《苦菜花》的作者冯德英，《钢铁是如何炼成的》的作者奥斯特洛夫斯基，《红岩》的作者罗广斌，《高玉宝》的作者高玉宝，他们在成名以前都不是专业的作家，可是他们真切鲜活的再现了当时的生活，经过不懈的努力写出了影响几代人的传世之作。</w:t>
      </w:r>
    </w:p>
    <w:p>
      <w:pPr/>
      <w:br/>
    </w:p>
    <w:p>
      <w:pPr>
        <w:jc w:val="left"/>
        <w:ind w:left="0" w:right="0" w:firstLine="640"/>
        <w:spacing w:line="288" w:lineRule="auto"/>
      </w:pPr>
      <w:r>
        <w:rPr>
          <w:sz w:val="28"/>
          <w:szCs w:val="28"/>
        </w:rPr>
        <w:t xml:space="preserve">家长要想在假期中让孩子养成念书写作的习惯，就一定动脑筋，想方法，使孩子能够按家长的要求去做，去坚持。</w:t>
      </w:r>
    </w:p>
    <w:p>
      <w:pPr/>
      <w:br/>
    </w:p>
    <w:p>
      <w:pPr>
        <w:jc w:val="left"/>
        <w:ind w:left="0" w:right="0" w:firstLine="640"/>
        <w:spacing w:line="288" w:lineRule="auto"/>
      </w:pPr>
      <w:r>
        <w:rPr>
          <w:sz w:val="28"/>
          <w:szCs w:val="28"/>
        </w:rPr>
        <w:t xml:space="preserve">三、家务</w:t>
      </w:r>
    </w:p>
    <w:p>
      <w:pPr/>
      <w:br/>
    </w:p>
    <w:p>
      <w:pPr>
        <w:jc w:val="left"/>
        <w:ind w:left="0" w:right="0" w:firstLine="640"/>
        <w:spacing w:line="288" w:lineRule="auto"/>
      </w:pPr>
      <w:r>
        <w:rPr>
          <w:sz w:val="28"/>
          <w:szCs w:val="28"/>
        </w:rPr>
        <w:t xml:space="preserve">平时应坚持让孩子在家里肩负一些家务劳动，这主假如出于提高孩子生活能力的需要，让孩子从小就要学会生活，从生活中学到经验，生活和学习其道理是相通的。会干活，能把生活中的劳动部署得有条不紊的孩子，也会把自己的学习安排的有条不紊，因为生活劳动自己也是学习。同时，假如在劳动中战胜磨难，把一项事情做得有头有尾，也会使孩子在学习上养成勤于动脑，坚毅不拔，战胜困难的毅力和勇气。</w:t>
      </w:r>
    </w:p>
    <w:p>
      <w:pPr/>
      <w:br/>
    </w:p>
    <w:p>
      <w:pPr>
        <w:jc w:val="left"/>
        <w:ind w:left="0" w:right="0" w:firstLine="640"/>
        <w:spacing w:line="288" w:lineRule="auto"/>
      </w:pPr>
      <w:r>
        <w:rPr>
          <w:sz w:val="28"/>
          <w:szCs w:val="28"/>
        </w:rPr>
        <w:t xml:space="preserve">常常从事家务劳动的孩子，能理解父亲母亲，尊敬父亲母亲和他人的劳动。会过早的理解父亲母亲的苦处。会理解生活、思虑生活。更为亲密与父亲母亲的关系。对父亲母亲在维持一家人的生计上产生感恩心理，长大后会成为感恩父亲母亲，回报父亲母亲的孝子，也会成为感恩社会的好人。假如平时不让孩子做必定的家务，一心让孩子的全部时间都用来学习，其实其实不必定会有好的成效，（劳逸联合）。不让孩子从事体力劳动就等于限制或剥夺了孩子在这方面的发展，使孩子既学不到如何生活，也会使孩子惯出很多缺点，孩子不可以独立生活，更会影响孩子此后的发展。</w:t>
      </w:r>
    </w:p>
    <w:p>
      <w:pPr/>
      <w:br/>
    </w:p>
    <w:p>
      <w:pPr>
        <w:jc w:val="left"/>
        <w:ind w:left="0" w:right="0" w:firstLine="640"/>
        <w:spacing w:line="288" w:lineRule="auto"/>
      </w:pPr>
      <w:r>
        <w:rPr>
          <w:sz w:val="28"/>
          <w:szCs w:val="28"/>
        </w:rPr>
        <w:t xml:space="preserve">四、补习</w:t>
      </w:r>
    </w:p>
    <w:p>
      <w:pPr/>
      <w:br/>
    </w:p>
    <w:p>
      <w:pPr>
        <w:jc w:val="left"/>
        <w:ind w:left="0" w:right="0" w:firstLine="640"/>
        <w:spacing w:line="288" w:lineRule="auto"/>
      </w:pPr>
      <w:r>
        <w:rPr>
          <w:sz w:val="28"/>
          <w:szCs w:val="28"/>
        </w:rPr>
        <w:t xml:space="preserve">假期是学生补足自己和超越他人最好的时间，	在学校里学习，时间都是一致的，每一个人都在学习，要想赶超他人是不简单的，要想做得比他人好，就得利用他人歇息的时间延伸自己的学习。	所以，关于基础好和基础差的同学都不可以在假期碌碌无为。特别是学习好的同学，他们的学习效率和学习欲念都要强于其余同学，假如学习基础单薄的同学认识不到，	就会与其余同学的差距越拉越大。所以，学习基础不好的同学要有效地利用假期，	做好工科的修复和预习工作。关于基础好的同学也要把目光放远大一些，不可以只盯着身旁的同学，把比较的范围看得更远更大，建立壮心壮志，争取更进一步。据我所知，此刻一些中小城市（泰安、肥城）的学生，他们在学校平时的功课紧，作业重，竞争的民风很浓。他们老是一放假，除了达成作业以外，还要踊跃的找寻补课的时机。他人都在迅速跑，我们向来在慢吞吞的走路，必定最初抵达终点的是他人而不是我们。所以，不论此刻你的基础如何，都要利用假期这个难得的时间，对自己进行加油和完美。</w:t>
      </w:r>
    </w:p>
    <w:p>
      <w:pPr/>
      <w:br/>
    </w:p>
    <w:p>
      <w:pPr>
        <w:jc w:val="left"/>
        <w:ind w:left="0" w:right="0" w:firstLine="640"/>
        <w:spacing w:line="288" w:lineRule="auto"/>
      </w:pPr>
      <w:r>
        <w:rPr>
          <w:sz w:val="28"/>
          <w:szCs w:val="28"/>
        </w:rPr>
        <w:t xml:space="preserve">可是，家长还要注意，此刻社会上的补习班参差不齐，好多指导班，其出发点使以盈余为目的的，他们不关怀学生此后的发展，	等补课结束，他们就完事大吉。所以，假如家长选择了这些指导班，不只达不到应有的成效，还花了钱耽搁了时间，甚至让学生还学了一身的坏缺点。家长对指导老师的选择，要谨慎，家长应当选择那些责任心强，授课成效优异老师，不只能学到应有的知识，还可以从老师优异的师德上学到崇高的人格。</w:t>
      </w:r>
    </w:p>
    <w:p>
      <w:pPr/>
      <w:br/>
    </w:p>
    <w:p>
      <w:pPr>
        <w:jc w:val="left"/>
        <w:ind w:left="0" w:right="0" w:firstLine="640"/>
        <w:spacing w:line="288" w:lineRule="auto"/>
      </w:pPr>
      <w:r>
        <w:rPr>
          <w:sz w:val="28"/>
          <w:szCs w:val="28"/>
        </w:rPr>
        <w:t xml:space="preserve">五、旅行</w:t>
      </w:r>
    </w:p>
    <w:p>
      <w:pPr/>
      <w:br/>
    </w:p>
    <w:p>
      <w:pPr>
        <w:jc w:val="left"/>
        <w:ind w:left="0" w:right="0" w:firstLine="640"/>
        <w:spacing w:line="288" w:lineRule="auto"/>
      </w:pPr>
      <w:r>
        <w:rPr>
          <w:sz w:val="28"/>
          <w:szCs w:val="28"/>
        </w:rPr>
        <w:t xml:space="preserve">大自然和人文景观是教育孩子的丰富资源，有好多是课本上学不到的东西，有些知识固然在课本上不只一次地读过，但不拥有真切自然，假如有时机对课本上学习的知识，到实地做一番观察和发现，更拥有身临其境的感觉。比方：我们也能够从电视和文学作品中领会到黄山美好的风光，可是你假如真的到了黄山，你才能真切领会到黄山的日出多么壮观，奇峰俊秀雄伟，云朵参差巧妙，大自然巧夺天工，不论你对学过的课文读多少遍，你也不会有此身临其境的美好。又比方，革命圣地延安，或许你也从课本上不只一次领会的延安精神，但你真切到了延安，你会深深地被当时革命者身处邪恶，用百折不挠的毅力创建出一幕幕由弱到强，从星星之火到燎原之势的人生话剧。革命前辈用他们那不畏困难和钢铁般的意志换取革命成功的信心。这莫非是用简单的说教就能达到的吗？</w:t>
      </w:r>
    </w:p>
    <w:p>
      <w:pPr/>
      <w:br/>
    </w:p>
    <w:p>
      <w:pPr>
        <w:jc w:val="left"/>
        <w:ind w:left="0" w:right="0" w:firstLine="640"/>
        <w:spacing w:line="288" w:lineRule="auto"/>
      </w:pPr>
      <w:r>
        <w:rPr>
          <w:sz w:val="28"/>
          <w:szCs w:val="28"/>
        </w:rPr>
        <w:t xml:space="preserve">自然我们能够去名胜之地去领会名望的人文和自然景观，但我们身旁也不乏教育资源。每个礼拜天抽一个夜晚，去亲密大自然，只需我们脑筋放松，浑身放松，专心倾听大自然那巧妙非常的天籁之音，你会听到生命的歌唱，植物的成长，小鸟的归巢，小溪的流淌，洁白的明月，闪烁的群星。你会问孩子，你听到了什么，你感觉到了什么孩子会有所思，有所想。你和孩子有多少疲倦，都会被这大自然美好的乐章所安慰；你和孩子有多少不快乐，都会被大自然万物和睦的声音所抚平。或许孩子会捡起一片树叶，一粒石子，专心察看，会发现大自然是多美的和睦，我们的生活是这样之美。</w:t>
      </w:r>
    </w:p>
    <w:p>
      <w:pPr/>
      <w:br/>
    </w:p>
    <w:p>
      <w:pPr>
        <w:jc w:val="left"/>
        <w:ind w:left="0" w:right="0" w:firstLine="640"/>
        <w:spacing w:line="288" w:lineRule="auto"/>
      </w:pPr>
      <w:r>
        <w:rPr>
          <w:sz w:val="28"/>
          <w:szCs w:val="28"/>
        </w:rPr>
        <w:t xml:space="preserve">六、计划</w:t>
      </w:r>
    </w:p>
    <w:p>
      <w:pPr/>
      <w:br/>
    </w:p>
    <w:p>
      <w:pPr>
        <w:jc w:val="left"/>
        <w:ind w:left="0" w:right="0" w:firstLine="640"/>
        <w:spacing w:line="288" w:lineRule="auto"/>
      </w:pPr>
      <w:r>
        <w:rPr>
          <w:sz w:val="28"/>
          <w:szCs w:val="28"/>
        </w:rPr>
        <w:t xml:space="preserve">在假期里，家长和孩子一同做好假期计划，把假期里要做的事情，准时间次序做好计划，什么时间起床，什么时间进行晨练，什么时间做家务，什么时间进行补习，什么时间阅读，什么时间出门游乐等等，都要把这些事情用计划的方式编排出来，做完计划的底稿后，和孩子一同研究计划的可行性，哪些条目孩子不一样意，关于此刻不可以实行的项目予以删除。使每一项计划都确实可行。有了计划，孩子在履行时就有了主动性和自主性，这也是由人治向法治转变的过程。假如在一天中或某一个阶段，孩子能准时达成计划，孩子会有成就感，假如没有达成，会产生内疚感。这样用白纸黑字形成的文字，会对孩子有行为规范作用，减少因为父亲母亲的絮叨所产生的亲子反抗的可能性。这两天，有一个家长反响自己的孩子独立性很差，每次到卫生间都要向父亲母亲报告，做任何事情都没有自己的想法，这主假如父亲母亲素来都没有让孩子独自办理过事情，假如家长不在，孩子就不会自主管理。假如有了计划，让孩子准时间表主动履行计划，会有助于增强孩子管理的自主性。</w:t>
      </w:r>
    </w:p>
    <w:p>
      <w:pPr/>
      <w:br/>
    </w:p>
    <w:p>
      <w:pPr>
        <w:jc w:val="left"/>
        <w:ind w:left="0" w:right="0" w:firstLine="640"/>
        <w:spacing w:line="288" w:lineRule="auto"/>
      </w:pPr>
      <w:r>
        <w:rPr>
          <w:sz w:val="28"/>
          <w:szCs w:val="28"/>
        </w:rPr>
        <w:t xml:space="preserve">写计划时还要注意，必定的时间内达成的任务尽量表述详细，假如平时的让孩子达成某一项需长久才能达成的工作，实质上孩子没有详细目标，做起来也没有动力。比方计划上说：“在清晨九点钟到十点钟之间复习数学。”“下午3点到点背诵古诗”等等，这些计划就很空洞，假如让孩子在这个时间段，达成数学课本中哪一章节的复习、练习，背诵古诗中的哪几首，我想孩子会有事可做的，有达成和完不可的状况，便于孩子对自己进行检查，家长对任务的达成也内心有数。</w:t>
      </w:r>
    </w:p>
    <w:p>
      <w:pPr/>
      <w:br/>
    </w:p>
    <w:p>
      <w:pPr>
        <w:jc w:val="left"/>
        <w:ind w:left="0" w:right="0" w:firstLine="640"/>
        <w:spacing w:line="288" w:lineRule="auto"/>
      </w:pPr>
      <w:r>
        <w:rPr>
          <w:sz w:val="28"/>
          <w:szCs w:val="28"/>
        </w:rPr>
        <w:t xml:space="preserve">总之，家长对孩子的假期工作应要提晨安排，	拟订计划，使孩子在假期里能够快乐、充分、提高。</w:t>
      </w:r>
    </w:p>
    <w:p>
      <w:pPr/>
      <w:br/>
    </w:p>
    <w:p>
      <w:pPr/>
      <w:r>
        <w:rPr>
          <w:color w:val="red"/>
          <w:sz w:val="32"/>
          <w:szCs w:val="32"/>
          <w:b w:val="1"/>
          <w:bCs w:val="1"/>
        </w:rPr>
        <w:t xml:space="preserve">篇3：暑假家长会发言稿</w:t>
      </w:r>
    </w:p>
    <w:p>
      <w:pPr/>
      <w:br/>
    </w:p>
    <w:p>
      <w:pPr>
        <w:jc w:val="left"/>
        <w:ind w:left="0" w:right="0" w:firstLine="640"/>
        <w:spacing w:line="288" w:lineRule="auto"/>
      </w:pPr>
      <w:r>
        <w:rPr>
          <w:sz w:val="28"/>
          <w:szCs w:val="28"/>
        </w:rPr>
        <w:t xml:space="preserve">各位家长、老师、以及亲爱的同学们：</w:t>
      </w:r>
    </w:p>
    <w:p>
      <w:pPr/>
      <w:br/>
    </w:p>
    <w:p>
      <w:pPr>
        <w:jc w:val="left"/>
        <w:ind w:left="0" w:right="0" w:firstLine="640"/>
        <w:spacing w:line="288" w:lineRule="auto"/>
      </w:pPr>
      <w:r>
        <w:rPr>
          <w:sz w:val="28"/>
          <w:szCs w:val="28"/>
        </w:rPr>
        <w:t xml:space="preserve">大家好！首先，我想感谢各位家长在这个炎热的暑假里前来参加家长会，与我们共同探讨孩子们的成长和教育问题。作为孩子们的家长，您们是他们最重要的导师和榜样，您们的支持和关心对孩子们的成长至关重要。</w:t>
      </w:r>
    </w:p>
    <w:p>
      <w:pPr/>
      <w:br/>
    </w:p>
    <w:p>
      <w:pPr>
        <w:jc w:val="left"/>
        <w:ind w:left="0" w:right="0" w:firstLine="640"/>
        <w:spacing w:line="288" w:lineRule="auto"/>
      </w:pPr>
      <w:r>
        <w:rPr>
          <w:sz w:val="28"/>
          <w:szCs w:val="28"/>
        </w:rPr>
        <w:t xml:space="preserve">暑假是孩子们放松和休息的时光，也是他们学习和成长的机会。我们学校在这个暑假里举办了各种各样的夏令营和活动，旨在让孩子们能够在愉快的氛围中学习和锻炼自己的技能，同时也能够结交新朋友，拓展视野。我希望各位家长能够在孩子们的暑假生活中多多关注他们的学习和生活情况，给予他们必要的指导和关心。</w:t>
      </w:r>
    </w:p>
    <w:p>
      <w:pPr/>
      <w:br/>
    </w:p>
    <w:p>
      <w:pPr>
        <w:jc w:val="left"/>
        <w:ind w:left="0" w:right="0" w:firstLine="640"/>
        <w:spacing w:line="288" w:lineRule="auto"/>
      </w:pPr>
      <w:r>
        <w:rPr>
          <w:sz w:val="28"/>
          <w:szCs w:val="28"/>
        </w:rPr>
        <w:t xml:space="preserve">同时，作为家长，也希望您们能够给予学校更多的支持和建议。我们会认真听取每一位家长的意见和建议，以便更好地帮助孩子们成长。我们相信，家校合作是孩子们学习和成长的重要保障，只有家校共同努力，才能让孩子们在学业上取得更好的成绩，同时也在品德上得到更好的塑造。</w:t>
      </w:r>
    </w:p>
    <w:p>
      <w:pPr/>
      <w:br/>
    </w:p>
    <w:p>
      <w:pPr>
        <w:jc w:val="left"/>
        <w:ind w:left="0" w:right="0" w:firstLine="640"/>
        <w:spacing w:line="288" w:lineRule="auto"/>
      </w:pPr>
      <w:r>
        <w:rPr>
          <w:sz w:val="28"/>
          <w:szCs w:val="28"/>
        </w:rPr>
        <w:t xml:space="preserve">最后，我希望孩子们能够在新学期里有一个良好的开端，取得更好的成绩，也希望各位家长能够继续关注并支持他们的成长。谢谢大家！</w:t>
      </w:r>
    </w:p>
    <w:p>
      <w:pPr/>
      <w:br/>
    </w:p>
    <w:p>
      <w:pPr>
        <w:jc w:val="left"/>
        <w:ind w:left="0" w:right="0" w:firstLine="640"/>
        <w:spacing w:line="288" w:lineRule="auto"/>
      </w:pPr>
      <w:r>
        <w:rPr>
          <w:sz w:val="28"/>
          <w:szCs w:val="28"/>
        </w:rPr>
        <w:t xml:space="preserve">祝大家暑假愉快，学习进步！我再次感谢各位家长在百忙之中抽出时间参加家长会，对于我们孩子的成长和教育问题提出宝贵的意见和建议。孩子们的成长离不开您们的支持和关心，我们希望能够与家长们保持密切的联系与合作，共同为孩子的未来努力。</w:t>
      </w:r>
    </w:p>
    <w:p>
      <w:pPr/>
      <w:br/>
    </w:p>
    <w:p>
      <w:pPr>
        <w:jc w:val="left"/>
        <w:ind w:left="0" w:right="0" w:firstLine="640"/>
        <w:spacing w:line="288" w:lineRule="auto"/>
      </w:pPr>
      <w:r>
        <w:rPr>
          <w:sz w:val="28"/>
          <w:szCs w:val="28"/>
        </w:rPr>
        <w:t xml:space="preserve">在这个暑假，学校组织了一系列有意义的夏令营和活动，不仅让孩子们在假期里得到了充分的休息和放松，还让他们通过参与各样的活动，培养了团队合作精神、独立思考能力和创造力。同时，孩子们还结交了新的朋友，学到了一些新的知识，这些都是非常宝贵的经历，对于他们未来的发展有着积极的影响。</w:t>
      </w:r>
    </w:p>
    <w:p>
      <w:pPr/>
      <w:br/>
    </w:p>
    <w:p>
      <w:pPr>
        <w:jc w:val="left"/>
        <w:ind w:left="0" w:right="0" w:firstLine="640"/>
        <w:spacing w:line="288" w:lineRule="auto"/>
      </w:pPr>
      <w:r>
        <w:rPr>
          <w:sz w:val="28"/>
          <w:szCs w:val="28"/>
        </w:rPr>
        <w:t xml:space="preserve">我们鼓励家长们在暑假期间多陪伴孩子们，建立良好的亲子关系。更多的陪伴和支持，将会使孩子们在学业上更加进步，同时也能够更好地塑造他们的品格和人格。因此，我们希望家长们能够在日常生活中关注孩子的学习和行为，多与孩子交流，了解他们的需求和困惑，共同度过愉快的时光。</w:t>
      </w:r>
    </w:p>
    <w:p>
      <w:pPr/>
      <w:br/>
    </w:p>
    <w:p>
      <w:pPr>
        <w:jc w:val="left"/>
        <w:ind w:left="0" w:right="0" w:firstLine="640"/>
        <w:spacing w:line="288" w:lineRule="auto"/>
      </w:pPr>
      <w:r>
        <w:rPr>
          <w:sz w:val="28"/>
          <w:szCs w:val="28"/>
        </w:rPr>
        <w:t xml:space="preserve">最后，我代表学校对所有的家长们表达最诚挚的感谢和敬意。您们的支持和信任是我们前行的最大动力，我们将持续努力为孩子们提供更好的教育和成长环境。祝愿孩子们在新的学期里能够继续取得优异的成绩，也祝愿家长们在新的学年里事业顺利、家庭幸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2025-12-14T18:59:24+08:00</dcterms:created>
  <dcterms:modified xsi:type="dcterms:W3CDTF">2025-12-14T18:59:24+08:00</dcterms:modified>
</cp:coreProperties>
</file>

<file path=docProps/custom.xml><?xml version="1.0" encoding="utf-8"?>
<Properties xmlns="http://schemas.openxmlformats.org/officeDocument/2006/custom-properties" xmlns:vt="http://schemas.openxmlformats.org/officeDocument/2006/docPropsVTypes"/>
</file>